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46" w:rsidRPr="00781CEA" w:rsidRDefault="00E51F46" w:rsidP="00781CEA">
      <w:pPr>
        <w:tabs>
          <w:tab w:val="left" w:pos="3410"/>
        </w:tabs>
        <w:spacing w:after="0" w:line="276" w:lineRule="auto"/>
        <w:rPr>
          <w:rFonts w:cstheme="minorHAnsi"/>
          <w:b/>
        </w:rPr>
      </w:pPr>
      <w:bookmarkStart w:id="0" w:name="_GoBack"/>
      <w:bookmarkEnd w:id="0"/>
      <w:r w:rsidRPr="00781CEA">
        <w:rPr>
          <w:rFonts w:cstheme="minorHAnsi"/>
          <w:b/>
        </w:rPr>
        <w:t xml:space="preserve">ΒΟΥΛΗ ΤΩΝ ΕΛΛΗΝΩΝ </w:t>
      </w:r>
    </w:p>
    <w:p w:rsidR="00E51F46" w:rsidRPr="00781CEA" w:rsidRDefault="00E51F46" w:rsidP="00781CEA">
      <w:pPr>
        <w:tabs>
          <w:tab w:val="left" w:pos="3410"/>
        </w:tabs>
        <w:spacing w:after="0" w:line="276" w:lineRule="auto"/>
        <w:rPr>
          <w:rFonts w:cstheme="minorHAnsi"/>
          <w:b/>
        </w:rPr>
      </w:pPr>
      <w:r w:rsidRPr="00781CEA">
        <w:rPr>
          <w:rFonts w:cstheme="minorHAnsi"/>
          <w:b/>
        </w:rPr>
        <w:t xml:space="preserve">ΠΕΡΙΟΔΟΣ ΙΗ΄- ΣΥΝΟΔΟΣ Γ΄ </w:t>
      </w:r>
    </w:p>
    <w:p w:rsidR="00E51F46" w:rsidRPr="00781CEA" w:rsidRDefault="00E51F46" w:rsidP="00781CEA">
      <w:pPr>
        <w:tabs>
          <w:tab w:val="left" w:pos="3410"/>
        </w:tabs>
        <w:spacing w:after="0" w:line="276" w:lineRule="auto"/>
        <w:rPr>
          <w:rFonts w:cstheme="minorHAnsi"/>
          <w:b/>
        </w:rPr>
      </w:pPr>
      <w:r w:rsidRPr="00781CEA">
        <w:rPr>
          <w:rFonts w:cstheme="minorHAnsi"/>
          <w:b/>
        </w:rPr>
        <w:t>ΔΙΑΡΚΗΣ ΕΠΙΤΡΟΠΗ ΠΑΡΑΓΩΓΗΣ ΚΑΙ ΕΜΠΟΡΙΟΥ</w:t>
      </w:r>
      <w:r w:rsidR="00781CEA">
        <w:rPr>
          <w:rFonts w:cstheme="minorHAnsi"/>
          <w:b/>
        </w:rPr>
        <w:t xml:space="preserve">  </w:t>
      </w:r>
    </w:p>
    <w:p w:rsidR="00E51F46" w:rsidRPr="00781CEA" w:rsidRDefault="00E51F46" w:rsidP="00781CEA">
      <w:pPr>
        <w:tabs>
          <w:tab w:val="left" w:pos="3410"/>
        </w:tabs>
        <w:spacing w:after="0" w:line="276" w:lineRule="auto"/>
        <w:jc w:val="center"/>
        <w:rPr>
          <w:rFonts w:cstheme="minorHAnsi"/>
          <w:b/>
        </w:rPr>
      </w:pPr>
    </w:p>
    <w:p w:rsidR="00E51F46" w:rsidRPr="00781CEA" w:rsidRDefault="00E51F46" w:rsidP="00781CEA">
      <w:pPr>
        <w:tabs>
          <w:tab w:val="left" w:pos="3410"/>
        </w:tabs>
        <w:spacing w:after="0" w:line="276" w:lineRule="auto"/>
        <w:jc w:val="center"/>
        <w:rPr>
          <w:rFonts w:cstheme="minorHAnsi"/>
          <w:b/>
        </w:rPr>
      </w:pPr>
    </w:p>
    <w:p w:rsidR="00E51F46" w:rsidRPr="00781CEA" w:rsidRDefault="00E51F46" w:rsidP="00781CEA">
      <w:pPr>
        <w:tabs>
          <w:tab w:val="left" w:pos="3410"/>
        </w:tabs>
        <w:spacing w:after="0" w:line="276" w:lineRule="auto"/>
        <w:rPr>
          <w:rFonts w:cstheme="minorHAnsi"/>
          <w:b/>
        </w:rPr>
      </w:pPr>
    </w:p>
    <w:p w:rsidR="00E51F46" w:rsidRPr="00781CEA" w:rsidRDefault="00E51F46" w:rsidP="00781CEA">
      <w:pPr>
        <w:tabs>
          <w:tab w:val="left" w:pos="3410"/>
        </w:tabs>
        <w:spacing w:after="0" w:line="276" w:lineRule="auto"/>
        <w:jc w:val="center"/>
        <w:rPr>
          <w:rFonts w:cstheme="minorHAnsi"/>
          <w:b/>
        </w:rPr>
      </w:pPr>
    </w:p>
    <w:p w:rsidR="00E51F46" w:rsidRPr="00781CEA" w:rsidRDefault="00E51F46" w:rsidP="00781CEA">
      <w:pPr>
        <w:tabs>
          <w:tab w:val="left" w:pos="3410"/>
        </w:tabs>
        <w:spacing w:after="0" w:line="276" w:lineRule="auto"/>
        <w:jc w:val="center"/>
        <w:rPr>
          <w:rFonts w:cstheme="minorHAnsi"/>
          <w:b/>
        </w:rPr>
      </w:pPr>
    </w:p>
    <w:p w:rsidR="00E51F46" w:rsidRPr="00781CEA" w:rsidRDefault="00E51F46" w:rsidP="00781CEA">
      <w:pPr>
        <w:tabs>
          <w:tab w:val="left" w:pos="3410"/>
        </w:tabs>
        <w:spacing w:after="0" w:line="276" w:lineRule="auto"/>
        <w:jc w:val="center"/>
        <w:rPr>
          <w:rFonts w:cstheme="minorHAnsi"/>
          <w:b/>
        </w:rPr>
      </w:pPr>
      <w:r w:rsidRPr="00781CEA">
        <w:rPr>
          <w:rFonts w:cstheme="minorHAnsi"/>
          <w:b/>
        </w:rPr>
        <w:t>Π Ρ Α Κ Τ Ι Κ Ο</w:t>
      </w:r>
    </w:p>
    <w:p w:rsidR="00E51F46" w:rsidRPr="00781CEA" w:rsidRDefault="00E51F46" w:rsidP="00781CEA">
      <w:pPr>
        <w:tabs>
          <w:tab w:val="left" w:pos="3410"/>
        </w:tabs>
        <w:spacing w:after="0" w:line="276" w:lineRule="auto"/>
        <w:jc w:val="center"/>
        <w:rPr>
          <w:rFonts w:cstheme="minorHAnsi"/>
          <w:b/>
        </w:rPr>
      </w:pPr>
      <w:r w:rsidRPr="00781CEA">
        <w:rPr>
          <w:rFonts w:cstheme="minorHAnsi"/>
          <w:b/>
        </w:rPr>
        <w:t>(Άρθρο 40 παρ. 1 Κ.τ.Β.)</w:t>
      </w:r>
    </w:p>
    <w:p w:rsidR="00E51F46" w:rsidRPr="00781CEA" w:rsidRDefault="00E51F46" w:rsidP="00781CEA">
      <w:pPr>
        <w:tabs>
          <w:tab w:val="left" w:pos="3410"/>
        </w:tabs>
        <w:spacing w:after="0" w:line="276" w:lineRule="auto"/>
        <w:jc w:val="center"/>
        <w:rPr>
          <w:rFonts w:cstheme="minorHAnsi"/>
          <w:b/>
        </w:rPr>
      </w:pPr>
    </w:p>
    <w:p w:rsidR="00E51F46" w:rsidRPr="00781CEA" w:rsidRDefault="00E51F46" w:rsidP="00781CEA">
      <w:pPr>
        <w:tabs>
          <w:tab w:val="left" w:pos="3410"/>
        </w:tabs>
        <w:spacing w:after="0" w:line="276" w:lineRule="auto"/>
        <w:ind w:firstLine="709"/>
        <w:jc w:val="both"/>
        <w:rPr>
          <w:rFonts w:cstheme="minorHAnsi"/>
        </w:rPr>
      </w:pPr>
      <w:r w:rsidRPr="00781CEA">
        <w:rPr>
          <w:rFonts w:cstheme="minorHAnsi"/>
        </w:rPr>
        <w:t xml:space="preserve">Στην Αθήνα σήμερα, 25 Ιουλίου 2022, ημέρα Δευτέρα και ώρα 12:00΄, στην Αίθουσα «Προέδρου Αθανασίου </w:t>
      </w:r>
      <w:proofErr w:type="spellStart"/>
      <w:r w:rsidRPr="00781CEA">
        <w:rPr>
          <w:rFonts w:cstheme="minorHAnsi"/>
        </w:rPr>
        <w:t>Κωνστ</w:t>
      </w:r>
      <w:proofErr w:type="spellEnd"/>
      <w:r w:rsidRPr="00781CEA">
        <w:rPr>
          <w:rFonts w:cstheme="minorHAnsi"/>
        </w:rPr>
        <w:t xml:space="preserve">. Τσαλδάρη» (223)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Περιβάλλοντος και Ενέργειας «Διατάξεις για την απλοποίηση της περιβαλλοντικής </w:t>
      </w:r>
      <w:proofErr w:type="spellStart"/>
      <w:r w:rsidRPr="00781CEA">
        <w:rPr>
          <w:rFonts w:cstheme="minorHAnsi"/>
        </w:rPr>
        <w:t>αδειοδότησης</w:t>
      </w:r>
      <w:proofErr w:type="spellEnd"/>
      <w:r w:rsidRPr="00781CEA">
        <w:rPr>
          <w:rFonts w:cstheme="minorHAnsi"/>
        </w:rPr>
        <w:t xml:space="preserve">, θέσπιση πλαισίου για την ανάπτυξη των </w:t>
      </w:r>
      <w:proofErr w:type="spellStart"/>
      <w:r w:rsidRPr="00781CEA">
        <w:rPr>
          <w:rFonts w:cstheme="minorHAnsi"/>
        </w:rPr>
        <w:t>Υπεράκτιων</w:t>
      </w:r>
      <w:proofErr w:type="spellEnd"/>
      <w:r w:rsidRPr="00781CEA">
        <w:rPr>
          <w:rFonts w:cstheme="minorHAnsi"/>
        </w:rPr>
        <w:t xml:space="preserve"> Αιολικών Πάρκων, την αντιμετώπιση της ενεργειακής κρίσης,</w:t>
      </w:r>
      <w:r w:rsidR="00781CEA">
        <w:rPr>
          <w:rFonts w:cstheme="minorHAnsi"/>
        </w:rPr>
        <w:t xml:space="preserve"> </w:t>
      </w:r>
      <w:r w:rsidRPr="00781CEA">
        <w:rPr>
          <w:rFonts w:cstheme="minorHAnsi"/>
        </w:rPr>
        <w:t>την προστασία του περιβάλλοντος και λοιπές διατάξεις».</w:t>
      </w:r>
    </w:p>
    <w:p w:rsidR="00E51F46" w:rsidRPr="00781CEA" w:rsidRDefault="00E51F46" w:rsidP="00781CEA">
      <w:pPr>
        <w:tabs>
          <w:tab w:val="left" w:pos="3410"/>
        </w:tabs>
        <w:spacing w:after="0" w:line="276" w:lineRule="auto"/>
        <w:ind w:firstLine="709"/>
        <w:jc w:val="both"/>
        <w:rPr>
          <w:rFonts w:cstheme="minorHAnsi"/>
        </w:rPr>
      </w:pPr>
      <w:r w:rsidRPr="00781CEA">
        <w:rPr>
          <w:rFonts w:cstheme="minorHAnsi"/>
        </w:rPr>
        <w:t xml:space="preserve">Στη συνεδρίαση παρέστησαν ο Υπουργός Περιβάλλοντος και Ενέργειας, κ. Κωνσταντίνος Σκρέκας, η Υπουργός Παιδείας και Θρησκευμάτων, κυρία Νίκη </w:t>
      </w:r>
      <w:proofErr w:type="spellStart"/>
      <w:r w:rsidRPr="00781CEA">
        <w:rPr>
          <w:rFonts w:cstheme="minorHAnsi"/>
        </w:rPr>
        <w:t>Κεραμέως</w:t>
      </w:r>
      <w:proofErr w:type="spellEnd"/>
      <w:r w:rsidRPr="00781CEA">
        <w:rPr>
          <w:rFonts w:cstheme="minorHAnsi"/>
        </w:rPr>
        <w:t>, ο Υφυπουργός Περιβάλλοντος και Ενέργειας, κ. Νικόλαος Ταγαράς καθώς και αρμόδιοι υπηρεσιακοί παράγοντες.</w:t>
      </w:r>
    </w:p>
    <w:p w:rsidR="00E51F46" w:rsidRPr="00781CEA" w:rsidRDefault="00E51F46" w:rsidP="00781CEA">
      <w:pPr>
        <w:tabs>
          <w:tab w:val="left" w:pos="3410"/>
        </w:tabs>
        <w:spacing w:after="0" w:line="276" w:lineRule="auto"/>
        <w:ind w:firstLine="709"/>
        <w:jc w:val="both"/>
        <w:rPr>
          <w:rFonts w:cstheme="minorHAnsi"/>
        </w:rPr>
      </w:pPr>
      <w:r w:rsidRPr="00781CE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81CEA" w:rsidRPr="00781CEA">
        <w:t xml:space="preserve"> </w:t>
      </w:r>
      <w:r w:rsidR="00781CEA" w:rsidRPr="00781CE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81CEA" w:rsidRPr="00781CEA">
        <w:rPr>
          <w:rFonts w:cstheme="minorHAnsi"/>
        </w:rPr>
        <w:t>Θεοχάρης</w:t>
      </w:r>
      <w:proofErr w:type="spellEnd"/>
      <w:r w:rsidR="00781CEA" w:rsidRPr="00781CEA">
        <w:rPr>
          <w:rFonts w:cstheme="minorHAnsi"/>
        </w:rPr>
        <w:t xml:space="preserve"> (Χάρης), Καιρίδης Δημήτριος, Καραμανλή Άννα, Καρασμάνης Γεώργιος, Κέλλας Χρήστος, Κεφαλογιάννη Όλγα, Κόλλιας Κωνσταντίνος, </w:t>
      </w:r>
      <w:proofErr w:type="spellStart"/>
      <w:r w:rsidR="00781CEA" w:rsidRPr="00781CEA">
        <w:rPr>
          <w:rFonts w:cstheme="minorHAnsi"/>
        </w:rPr>
        <w:t>Λεονταρίδης</w:t>
      </w:r>
      <w:proofErr w:type="spellEnd"/>
      <w:r w:rsidR="00781CEA" w:rsidRPr="00781CEA">
        <w:rPr>
          <w:rFonts w:cstheme="minorHAnsi"/>
        </w:rPr>
        <w:t xml:space="preserve"> Θεόφιλος, Μπακογιάννη Θεοδώρα (Ντόρα), </w:t>
      </w:r>
      <w:proofErr w:type="spellStart"/>
      <w:r w:rsidR="00781CEA" w:rsidRPr="00781CEA">
        <w:rPr>
          <w:rFonts w:cstheme="minorHAnsi"/>
        </w:rPr>
        <w:t>Μπουκώρος</w:t>
      </w:r>
      <w:proofErr w:type="spellEnd"/>
      <w:r w:rsidR="00781CEA" w:rsidRPr="00781CEA">
        <w:rPr>
          <w:rFonts w:cstheme="minorHAnsi"/>
        </w:rPr>
        <w:t xml:space="preserve"> Χρήστος, </w:t>
      </w:r>
      <w:proofErr w:type="spellStart"/>
      <w:r w:rsidR="00781CEA" w:rsidRPr="00781CEA">
        <w:rPr>
          <w:rFonts w:cstheme="minorHAnsi"/>
        </w:rPr>
        <w:t>Μπουτσικάκης</w:t>
      </w:r>
      <w:proofErr w:type="spellEnd"/>
      <w:r w:rsidR="00781CEA" w:rsidRPr="00781CEA">
        <w:rPr>
          <w:rFonts w:cstheme="minorHAnsi"/>
        </w:rPr>
        <w:t xml:space="preserve"> Χριστόφορος–Εμμανουήλ, Οικονόμου Βασίλειος, Πιπιλή Φωτεινή, Ράπτη Ελένη, </w:t>
      </w:r>
      <w:proofErr w:type="spellStart"/>
      <w:r w:rsidR="00781CEA" w:rsidRPr="00781CEA">
        <w:rPr>
          <w:rFonts w:cstheme="minorHAnsi"/>
        </w:rPr>
        <w:t>Σενετάκης</w:t>
      </w:r>
      <w:proofErr w:type="spellEnd"/>
      <w:r w:rsidR="00781CEA" w:rsidRPr="00781CEA">
        <w:rPr>
          <w:rFonts w:cstheme="minorHAnsi"/>
        </w:rPr>
        <w:t xml:space="preserve"> Μάξιμος, </w:t>
      </w:r>
      <w:proofErr w:type="spellStart"/>
      <w:r w:rsidR="00781CEA" w:rsidRPr="00781CEA">
        <w:rPr>
          <w:rFonts w:cstheme="minorHAnsi"/>
        </w:rPr>
        <w:t>Σιμόπουλος</w:t>
      </w:r>
      <w:proofErr w:type="spellEnd"/>
      <w:r w:rsidR="00781CEA" w:rsidRPr="00781CEA">
        <w:rPr>
          <w:rFonts w:cstheme="minorHAnsi"/>
        </w:rPr>
        <w:t xml:space="preserve"> Ευστράτιος (Στράτος), </w:t>
      </w:r>
      <w:proofErr w:type="spellStart"/>
      <w:r w:rsidR="00781CEA" w:rsidRPr="00781CEA">
        <w:rPr>
          <w:rFonts w:cstheme="minorHAnsi"/>
        </w:rPr>
        <w:t>Σταμενίτης</w:t>
      </w:r>
      <w:proofErr w:type="spellEnd"/>
      <w:r w:rsidR="00781CEA" w:rsidRPr="00781CEA">
        <w:rPr>
          <w:rFonts w:cstheme="minorHAnsi"/>
        </w:rPr>
        <w:t xml:space="preserve"> Διονύσιος, </w:t>
      </w:r>
      <w:proofErr w:type="spellStart"/>
      <w:r w:rsidR="00781CEA" w:rsidRPr="00781CEA">
        <w:rPr>
          <w:rFonts w:cstheme="minorHAnsi"/>
        </w:rPr>
        <w:t>Ταραντίλης</w:t>
      </w:r>
      <w:proofErr w:type="spellEnd"/>
      <w:r w:rsidR="00781CEA" w:rsidRPr="00781CEA">
        <w:rPr>
          <w:rFonts w:cstheme="minorHAnsi"/>
        </w:rPr>
        <w:t xml:space="preserve"> Χρήστος, Τραγάκης Ιωάννης, </w:t>
      </w:r>
      <w:proofErr w:type="spellStart"/>
      <w:r w:rsidR="00781CEA" w:rsidRPr="00781CEA">
        <w:rPr>
          <w:rFonts w:cstheme="minorHAnsi"/>
        </w:rPr>
        <w:t>Φόρτωμας</w:t>
      </w:r>
      <w:proofErr w:type="spellEnd"/>
      <w:r w:rsidR="00781CEA" w:rsidRPr="00781CEA">
        <w:rPr>
          <w:rFonts w:cstheme="minorHAnsi"/>
        </w:rPr>
        <w:t xml:space="preserve"> Φίλιππος, Χαρακόπουλος Μάξιμος, </w:t>
      </w:r>
      <w:proofErr w:type="spellStart"/>
      <w:r w:rsidR="00781CEA" w:rsidRPr="00781CEA">
        <w:rPr>
          <w:rFonts w:cstheme="minorHAnsi"/>
        </w:rPr>
        <w:t>Χειμάρας</w:t>
      </w:r>
      <w:proofErr w:type="spellEnd"/>
      <w:r w:rsidR="00781CEA" w:rsidRPr="00781CEA">
        <w:rPr>
          <w:rFonts w:cstheme="minorHAnsi"/>
        </w:rPr>
        <w:t xml:space="preserve"> Θεμιστοκλής (Θέμης), Αποστόλου Ευάγγελος, </w:t>
      </w:r>
      <w:proofErr w:type="spellStart"/>
      <w:r w:rsidR="00781CEA" w:rsidRPr="00781CEA">
        <w:rPr>
          <w:rFonts w:cstheme="minorHAnsi"/>
        </w:rPr>
        <w:t>Αραχωβίτης</w:t>
      </w:r>
      <w:proofErr w:type="spellEnd"/>
      <w:r w:rsidR="00781CEA" w:rsidRPr="00781CEA">
        <w:rPr>
          <w:rFonts w:cstheme="minorHAnsi"/>
        </w:rPr>
        <w:t xml:space="preserve"> Σταύρος, Αυλωνίτης Αλέξανδρος–Χρήστος, Γιαννούλης Χρήστος, Καφαντάρη Χαρούλα (Χαρά), Μαμουλάκης Χαράλαμπος (Χάρης), Μιχαηλίδης Ανδρέας, </w:t>
      </w:r>
      <w:proofErr w:type="spellStart"/>
      <w:r w:rsidR="00781CEA" w:rsidRPr="00781CEA">
        <w:rPr>
          <w:rFonts w:cstheme="minorHAnsi"/>
        </w:rPr>
        <w:t>Νοτοπούλου</w:t>
      </w:r>
      <w:proofErr w:type="spellEnd"/>
      <w:r w:rsidR="00781CEA" w:rsidRPr="00781CEA">
        <w:rPr>
          <w:rFonts w:cstheme="minorHAnsi"/>
        </w:rPr>
        <w:t xml:space="preserve"> Αικατερίνη (Κατερίνα), Παππάς Νικόλαος, Πέρκα </w:t>
      </w:r>
      <w:proofErr w:type="spellStart"/>
      <w:r w:rsidR="00781CEA" w:rsidRPr="00781CEA">
        <w:rPr>
          <w:rFonts w:cstheme="minorHAnsi"/>
        </w:rPr>
        <w:t>Θεοπίστη</w:t>
      </w:r>
      <w:proofErr w:type="spellEnd"/>
      <w:r w:rsidR="00781CEA" w:rsidRPr="00781CEA">
        <w:rPr>
          <w:rFonts w:cstheme="minorHAnsi"/>
        </w:rPr>
        <w:t xml:space="preserve"> (</w:t>
      </w:r>
      <w:proofErr w:type="spellStart"/>
      <w:r w:rsidR="00781CEA" w:rsidRPr="00781CEA">
        <w:rPr>
          <w:rFonts w:cstheme="minorHAnsi"/>
        </w:rPr>
        <w:t>Πέτη</w:t>
      </w:r>
      <w:proofErr w:type="spellEnd"/>
      <w:r w:rsidR="00781CEA" w:rsidRPr="00781CEA">
        <w:rPr>
          <w:rFonts w:cstheme="minorHAnsi"/>
        </w:rPr>
        <w:t xml:space="preserve">), Σαντορινιός Νεκτάριος, </w:t>
      </w:r>
      <w:proofErr w:type="spellStart"/>
      <w:r w:rsidR="00781CEA" w:rsidRPr="00781CEA">
        <w:rPr>
          <w:rFonts w:cstheme="minorHAnsi"/>
        </w:rPr>
        <w:t>Τελιγιορίδου</w:t>
      </w:r>
      <w:proofErr w:type="spellEnd"/>
      <w:r w:rsidR="00781CEA" w:rsidRPr="00781CEA">
        <w:rPr>
          <w:rFonts w:cstheme="minorHAnsi"/>
        </w:rPr>
        <w:t xml:space="preserve"> Ολυμπία, Τζάκρη Θεοδώρα, </w:t>
      </w:r>
      <w:proofErr w:type="spellStart"/>
      <w:r w:rsidR="00781CEA" w:rsidRPr="00781CEA">
        <w:rPr>
          <w:rFonts w:cstheme="minorHAnsi"/>
        </w:rPr>
        <w:t>Τσακαλώτος</w:t>
      </w:r>
      <w:proofErr w:type="spellEnd"/>
      <w:r w:rsidR="00781CEA" w:rsidRPr="00781CEA">
        <w:rPr>
          <w:rFonts w:cstheme="minorHAnsi"/>
        </w:rPr>
        <w:t xml:space="preserve"> Ευκλείδης, Φάμελλος Σωκράτης, </w:t>
      </w:r>
      <w:proofErr w:type="spellStart"/>
      <w:r w:rsidR="00781CEA" w:rsidRPr="00781CEA">
        <w:rPr>
          <w:rFonts w:cstheme="minorHAnsi"/>
        </w:rPr>
        <w:t>Χαρίτσης</w:t>
      </w:r>
      <w:proofErr w:type="spellEnd"/>
      <w:r w:rsidR="00781CEA" w:rsidRPr="00781CEA">
        <w:rPr>
          <w:rFonts w:cstheme="minorHAnsi"/>
        </w:rPr>
        <w:t xml:space="preserve"> Αλέξανδρος (Αλέξης), </w:t>
      </w:r>
      <w:proofErr w:type="spellStart"/>
      <w:r w:rsidR="00781CEA" w:rsidRPr="00781CEA">
        <w:rPr>
          <w:rFonts w:cstheme="minorHAnsi"/>
        </w:rPr>
        <w:t>Αρβανιτίδης</w:t>
      </w:r>
      <w:proofErr w:type="spellEnd"/>
      <w:r w:rsidR="00781CEA" w:rsidRPr="00781CEA">
        <w:rPr>
          <w:rFonts w:cstheme="minorHAnsi"/>
        </w:rPr>
        <w:t xml:space="preserve"> Γεώργιος, Γκόκας Χρήστος, Πάνας Απόστολος, Πουλάς Ανδρέας, </w:t>
      </w:r>
      <w:r w:rsidR="00781CEA">
        <w:rPr>
          <w:rFonts w:cstheme="minorHAnsi"/>
        </w:rPr>
        <w:t>Δελής Ιωάννης, Κατσώτης Χρήστος,</w:t>
      </w:r>
      <w:r w:rsidR="00781CEA" w:rsidRPr="00781CEA">
        <w:rPr>
          <w:rFonts w:cstheme="minorHAnsi"/>
        </w:rPr>
        <w:t xml:space="preserve"> Στολτίδης Λεωνίδας, </w:t>
      </w:r>
      <w:proofErr w:type="spellStart"/>
      <w:r w:rsidR="00781CEA" w:rsidRPr="00781CEA">
        <w:rPr>
          <w:rFonts w:cstheme="minorHAnsi"/>
        </w:rPr>
        <w:t>Αβδελάς</w:t>
      </w:r>
      <w:proofErr w:type="spellEnd"/>
      <w:r w:rsidR="00781CEA" w:rsidRPr="00781CEA">
        <w:rPr>
          <w:rFonts w:cstheme="minorHAnsi"/>
        </w:rPr>
        <w:t xml:space="preserve"> Απόστολος, Βιλιάρδος Βασίλειος, Αρσένης </w:t>
      </w:r>
      <w:proofErr w:type="spellStart"/>
      <w:r w:rsidR="00781CEA" w:rsidRPr="00781CEA">
        <w:rPr>
          <w:rFonts w:cstheme="minorHAnsi"/>
        </w:rPr>
        <w:t>Κρίτων</w:t>
      </w:r>
      <w:proofErr w:type="spellEnd"/>
      <w:r w:rsidR="00781CEA" w:rsidRPr="00781CEA">
        <w:rPr>
          <w:rFonts w:cstheme="minorHAnsi"/>
        </w:rPr>
        <w:t xml:space="preserve"> – Ηλίας και </w:t>
      </w:r>
      <w:proofErr w:type="spellStart"/>
      <w:r w:rsidR="00781CEA" w:rsidRPr="00781CEA">
        <w:rPr>
          <w:rFonts w:cstheme="minorHAnsi"/>
        </w:rPr>
        <w:t>Λογιάδης</w:t>
      </w:r>
      <w:proofErr w:type="spellEnd"/>
      <w:r w:rsidR="00781CEA" w:rsidRPr="00781CEA">
        <w:rPr>
          <w:rFonts w:cstheme="minorHAnsi"/>
        </w:rPr>
        <w:t xml:space="preserve"> Γεώργιος.</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 xml:space="preserve">Κυρίες και κύριοι συνάδελφοι, καλή σας μέρα, καλή εβδομάδα. Αρχίζει η συνεδρίαση της Επιτροπής Παραγωγής και Εμπορίου. Σήμερα, αρχίζουμε την εξέταση και επεξεργασία του σχεδίου νόμου του Υπουργείου Περιβάλλοντος και Ενέργειας με τίτλο, «Διατάξεις για την απλοποίηση της περιβαλλοντικής </w:t>
      </w:r>
      <w:proofErr w:type="spellStart"/>
      <w:r w:rsidRPr="00781CEA">
        <w:rPr>
          <w:rFonts w:cstheme="minorHAnsi"/>
        </w:rPr>
        <w:lastRenderedPageBreak/>
        <w:t>αδειοδότησης</w:t>
      </w:r>
      <w:proofErr w:type="spellEnd"/>
      <w:r w:rsidRPr="00781CEA">
        <w:rPr>
          <w:rFonts w:cstheme="minorHAnsi"/>
        </w:rPr>
        <w:t xml:space="preserve">, θέσπιση πλαισίου για την ανάπτυξη των </w:t>
      </w:r>
      <w:proofErr w:type="spellStart"/>
      <w:r w:rsidRPr="00781CEA">
        <w:rPr>
          <w:rFonts w:cstheme="minorHAnsi"/>
        </w:rPr>
        <w:t>Υπεράκτιων</w:t>
      </w:r>
      <w:proofErr w:type="spellEnd"/>
      <w:r w:rsidRPr="00781CEA">
        <w:rPr>
          <w:rFonts w:cstheme="minorHAnsi"/>
        </w:rPr>
        <w:t xml:space="preserve"> Αιολικών Πάρκων, την αντιμετώπιση της ενεργειακής κρίσης,</w:t>
      </w:r>
      <w:r w:rsidR="00781CEA">
        <w:rPr>
          <w:rFonts w:cstheme="minorHAnsi"/>
        </w:rPr>
        <w:t xml:space="preserve"> </w:t>
      </w:r>
      <w:r w:rsidRPr="00781CEA">
        <w:rPr>
          <w:rFonts w:cstheme="minorHAnsi"/>
        </w:rPr>
        <w:t>την προστασία του περιβάλλοντος και λοιπές διατάξεις».</w:t>
      </w:r>
    </w:p>
    <w:p w:rsidR="00E51F46" w:rsidRPr="00781CEA" w:rsidRDefault="00E51F46" w:rsidP="00781CEA">
      <w:pPr>
        <w:spacing w:after="0" w:line="276" w:lineRule="auto"/>
        <w:ind w:firstLine="709"/>
        <w:jc w:val="both"/>
        <w:rPr>
          <w:rFonts w:cstheme="minorHAnsi"/>
        </w:rPr>
      </w:pPr>
      <w:r w:rsidRPr="00781CEA">
        <w:rPr>
          <w:rFonts w:cstheme="minorHAnsi"/>
        </w:rPr>
        <w:t>Ουσιαστικά, με το δικό μας νομοσχέδιο, όπως γνωρίζετε, θα τελειώσουν οι εργασίες της Βουλής για τις διακοπές του Αυγούστου. Η πρότασή μας είναι, αύριο στις 10.00 να έχουμε ακρόαση φορέων, στις 13.00 να έχουμε τη συζήτηση επί των άρθρων και την Τετάρτη στις 10.00 τη δεύτερη ανάγνωση με την οποία και θα ολοκληρώσουμε τη συζήτηση του νομοσχεδίου, ούτως ώστε να μπει στην Ολομέλεια για συζήτηση την Πέμπτη, όπως έχει προγραμματίσει η Διάσκεψη των Προέδρων.</w:t>
      </w:r>
    </w:p>
    <w:p w:rsidR="00E51F46" w:rsidRPr="00781CEA" w:rsidRDefault="00E51F46" w:rsidP="00781CEA">
      <w:pPr>
        <w:spacing w:after="0" w:line="276" w:lineRule="auto"/>
        <w:ind w:firstLine="709"/>
        <w:jc w:val="both"/>
        <w:rPr>
          <w:rFonts w:cstheme="minorHAnsi"/>
          <w:b/>
        </w:rPr>
      </w:pPr>
      <w:r w:rsidRPr="00781CEA">
        <w:rPr>
          <w:rFonts w:cstheme="minorHAnsi"/>
        </w:rPr>
        <w:t xml:space="preserve">Για τη δική σας ενημέρωση να πω, ότι περιμένουμε το νομοσχέδιο για τα ναυπηγεία της Ελευσίνας, το οποίο επίσης θα ξεκινήσουμε να συζητάμε αυτή την εβδομάδα και τέλος έχουμε ζητήσει, κατά προτεραιότητα, να συζητηθεί και αίτημα των συναδέλφων του ΣΥΡΙΖΑ για ενημέρωση σχετικά με την επάρκεια της ενέργειας, και το οποίο αποδέχτηκε αμέσως ο κ. Υπουργός. Όλα αυτά θα γίνουν αυτή την τελευταία εβδομάδα που όπως είπα θα έχουμε εργασίες και στην Επιτροπή και στην Ολομέλεια σχετικές με το αντικείμενο της. Κύριε </w:t>
      </w:r>
      <w:proofErr w:type="spellStart"/>
      <w:r w:rsidRPr="00781CEA">
        <w:rPr>
          <w:rFonts w:cstheme="minorHAnsi"/>
        </w:rPr>
        <w:t>Φάμελλε</w:t>
      </w:r>
      <w:proofErr w:type="spellEnd"/>
      <w:r w:rsidRPr="00781CEA">
        <w:rPr>
          <w:rFonts w:cstheme="minorHAnsi"/>
        </w:rPr>
        <w:t>, ζητήσατε τον λόγο.</w:t>
      </w:r>
    </w:p>
    <w:p w:rsidR="00E51F46" w:rsidRPr="00781CEA" w:rsidRDefault="00E51F46" w:rsidP="00781CEA">
      <w:pPr>
        <w:spacing w:after="0" w:line="276" w:lineRule="auto"/>
        <w:ind w:firstLine="709"/>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Ευχαριστώ, κ. Πρόεδρε. Κατ’ αρχήν, καλημέρα και καλή εβδομάδα σε όλες και όλους. Κύριε Πρόεδρε, νομίζω είναι αναμενόμενο να εισπράξετε και προς τη Βουλή, αλλά και προς την κυβέρνηση την έντονη διαμαρτυρία του ΣΥΡΙΖΑ. Η καταπάτηση κάθε κοινοβουλευτικής δεοντολογίας, αλλά και της ουσιώδους δημοκρατίας που πρέπει να μας χαρακτηρίζει είναι πρωτοφανής σε αυτή την κυβέρνηση. Πρακτικά οτιδήποτε έχουμε συνηθίσει να γίνεται μέσα στη Βουλή η Κυβέρνηση το έχει γραμμένο «στα παλιά της τα παπούτσια». Είναι απαράδεκτο να έρχεται ένα νομοσχέδιο την Παρασκευή και να έχετε την πρώτη Επιτροπή το πρωί της Δευτέρας. Δεν έχει συνηθίσει η Βουλή να βλέπει τέτοιες </w:t>
      </w:r>
      <w:r w:rsidRPr="00781CEA">
        <w:rPr>
          <w:rFonts w:cstheme="minorHAnsi"/>
          <w:lang w:val="en-US"/>
        </w:rPr>
        <w:t>fast</w:t>
      </w:r>
      <w:r w:rsidRPr="00781CEA">
        <w:rPr>
          <w:rFonts w:cstheme="minorHAnsi"/>
        </w:rPr>
        <w:t xml:space="preserve"> </w:t>
      </w:r>
      <w:r w:rsidRPr="00781CEA">
        <w:rPr>
          <w:rFonts w:cstheme="minorHAnsi"/>
          <w:lang w:val="en-US"/>
        </w:rPr>
        <w:t>track</w:t>
      </w:r>
      <w:r w:rsidRPr="00781CEA">
        <w:rPr>
          <w:rFonts w:cstheme="minorHAnsi"/>
        </w:rPr>
        <w:t xml:space="preserve"> διαδικασίες, να προσπαθείτε μέσα στις επόμενες τρεις ημέρες να τελειώσετε τέσσερις Επιτροπές για να νομοθετήσετε την Πέμπτη. Στο κάτω κάτω, εγώ θέλω να το πω και απλά για να το καταλαβαίνει και κόσμος που μας βλέπει. Αν η κυβέρνηση θεωρεί ότι, επειδή έχει 157 βουλευτές μπορεί να περνάνε τα πάντα, θα συνηθίσει σε όλα τα νομοσχέδια να είναι μόνη της. Έτσι έφτασε αυτή η κυβέρνηση, να ψηφίσει κλιματικό νόμο μόνη της, χωρίς καμία κοινοβουλευτική συναίνεση.</w:t>
      </w:r>
    </w:p>
    <w:p w:rsidR="00E51F46" w:rsidRPr="00781CEA" w:rsidRDefault="00E51F46" w:rsidP="00781CEA">
      <w:pPr>
        <w:spacing w:after="0" w:line="276" w:lineRule="auto"/>
        <w:ind w:firstLine="709"/>
        <w:jc w:val="both"/>
        <w:rPr>
          <w:rFonts w:cstheme="minorHAnsi"/>
        </w:rPr>
      </w:pPr>
      <w:r w:rsidRPr="00781CEA">
        <w:rPr>
          <w:rFonts w:cstheme="minorHAnsi"/>
        </w:rPr>
        <w:t xml:space="preserve">Όμως, το να φέρνετε, κύριε Υπουργέ, ένα νομοσχέδιο το οποίο, θέλω να το διαβάσω για τα πρακτικά και να καταγραφεί, έχει, από το άρθρο 1 έως 33, διατάξεις που αφορούν τα θέματα περιβαλλοντικής </w:t>
      </w:r>
      <w:proofErr w:type="spellStart"/>
      <w:r w:rsidRPr="00781CEA">
        <w:rPr>
          <w:rFonts w:cstheme="minorHAnsi"/>
        </w:rPr>
        <w:t>αδειοδότησης</w:t>
      </w:r>
      <w:proofErr w:type="spellEnd"/>
      <w:r w:rsidRPr="00781CEA">
        <w:rPr>
          <w:rFonts w:cstheme="minorHAnsi"/>
        </w:rPr>
        <w:t>, προστατευόμενων περιοχών, Πράσινου Ταμείου, δασών και Πυροσβεστικού Σώματος. Μάλλον, μέχρι το άρθρο 33 δεν είναι το Πυροσβεστικό Σώμα.</w:t>
      </w:r>
    </w:p>
    <w:p w:rsidR="00E51F46" w:rsidRPr="00781CEA" w:rsidRDefault="00E51F46" w:rsidP="00781CEA">
      <w:pPr>
        <w:spacing w:after="0" w:line="276" w:lineRule="auto"/>
        <w:ind w:firstLine="709"/>
        <w:jc w:val="both"/>
        <w:rPr>
          <w:rFonts w:cstheme="minorHAnsi"/>
        </w:rPr>
      </w:pPr>
      <w:r w:rsidRPr="00781CEA">
        <w:rPr>
          <w:rFonts w:cstheme="minorHAnsi"/>
        </w:rPr>
        <w:t>Από το άρθρο 34 μέχρι το 41, έχει άρθρα πολιτικής προστασίας.</w:t>
      </w:r>
    </w:p>
    <w:p w:rsidR="00E51F46" w:rsidRPr="00781CEA" w:rsidRDefault="00E51F46" w:rsidP="00781CEA">
      <w:pPr>
        <w:spacing w:after="0" w:line="276" w:lineRule="auto"/>
        <w:ind w:firstLine="709"/>
        <w:jc w:val="both"/>
        <w:rPr>
          <w:rFonts w:cstheme="minorHAnsi"/>
        </w:rPr>
      </w:pPr>
      <w:r w:rsidRPr="00781CEA">
        <w:rPr>
          <w:rFonts w:cstheme="minorHAnsi"/>
        </w:rPr>
        <w:t xml:space="preserve">Στη συνέχεια, έχει διατάξεις για τη χωροταξία, για την πολεοδομία, το ειδικό πλαίσιο για τα </w:t>
      </w:r>
      <w:proofErr w:type="spellStart"/>
      <w:r w:rsidRPr="00781CEA">
        <w:rPr>
          <w:rFonts w:cstheme="minorHAnsi"/>
        </w:rPr>
        <w:t>υπεράκτια</w:t>
      </w:r>
      <w:proofErr w:type="spellEnd"/>
      <w:r w:rsidRPr="00781CEA">
        <w:rPr>
          <w:rFonts w:cstheme="minorHAnsi"/>
        </w:rPr>
        <w:t xml:space="preserve"> αιολικά το οποίο το υποβαθμίζεται, ενώ είναι σημαντική μεταρρύθμιση ως θεσμική ανάγκη, όχι αυτό που φέρατε. Αυτό που φέρατε, δυστυχώς, θα πάει την Ελλάδα δέκα χρόνια πίσω. Θα τα πούμε όμως επί της ουσίας, δεν θέλω να μπω στα άρθρα. Κυκλική οικονομία, κύριε Πρόεδρε, στο κεφάλαιο Ι κι έτσι φτάνουμε με τα περιβαλλοντικά ας πούμε, με ένα εμβόλιο ενδιαμέσου της πολιτικής προστασίας στο άρθρο 117.</w:t>
      </w:r>
    </w:p>
    <w:p w:rsidR="00E51F46" w:rsidRPr="00781CEA" w:rsidRDefault="00E51F46" w:rsidP="00781CEA">
      <w:pPr>
        <w:spacing w:after="0" w:line="276" w:lineRule="auto"/>
        <w:ind w:firstLine="709"/>
        <w:jc w:val="both"/>
        <w:rPr>
          <w:rFonts w:cstheme="minorHAnsi"/>
        </w:rPr>
      </w:pPr>
      <w:r w:rsidRPr="00781CEA">
        <w:rPr>
          <w:rFonts w:cstheme="minorHAnsi"/>
        </w:rPr>
        <w:t>Κύριε πρόεδρε, το λέω και για εσάς, επειδή είστε έμπειρος κοινοβουλευτικός. Από το άρθρο 118 μέχρι το 132, Υπουργείο Ανάπτυξης, ο κ. Γεωργιάδης, δεν πρόλαβε, τα έφερε εδώ.</w:t>
      </w:r>
    </w:p>
    <w:p w:rsidR="00E51F46" w:rsidRPr="00781CEA" w:rsidRDefault="00E51F46" w:rsidP="00781CEA">
      <w:pPr>
        <w:spacing w:after="0" w:line="276" w:lineRule="auto"/>
        <w:ind w:firstLine="709"/>
        <w:jc w:val="both"/>
        <w:rPr>
          <w:rFonts w:cstheme="minorHAnsi"/>
        </w:rPr>
      </w:pPr>
      <w:r w:rsidRPr="00781CEA">
        <w:rPr>
          <w:rFonts w:cstheme="minorHAnsi"/>
        </w:rPr>
        <w:lastRenderedPageBreak/>
        <w:t>Από το άρθρο 119 μέχρι το 120, άλλος άριστος αυτός, ο κ. Καραμανλής, έφερε δικά του άρθρα.</w:t>
      </w:r>
    </w:p>
    <w:p w:rsidR="00E51F46" w:rsidRPr="00781CEA" w:rsidRDefault="00E51F46" w:rsidP="00781CEA">
      <w:pPr>
        <w:spacing w:after="0" w:line="276" w:lineRule="auto"/>
        <w:ind w:firstLine="709"/>
        <w:jc w:val="both"/>
        <w:rPr>
          <w:rFonts w:cstheme="minorHAnsi"/>
        </w:rPr>
      </w:pPr>
      <w:r w:rsidRPr="00781CEA">
        <w:rPr>
          <w:rFonts w:cstheme="minorHAnsi"/>
        </w:rPr>
        <w:t xml:space="preserve">Από τα άρθρα 121, 122 μέχρι το 140, άλλος άριστος, ο κ. </w:t>
      </w:r>
      <w:proofErr w:type="spellStart"/>
      <w:r w:rsidRPr="00781CEA">
        <w:rPr>
          <w:rFonts w:cstheme="minorHAnsi"/>
        </w:rPr>
        <w:t>Σταϊκούρας</w:t>
      </w:r>
      <w:proofErr w:type="spellEnd"/>
      <w:r w:rsidRPr="00781CEA">
        <w:rPr>
          <w:rFonts w:cstheme="minorHAnsi"/>
        </w:rPr>
        <w:t>, έφερε δικά του άρθρα.</w:t>
      </w:r>
    </w:p>
    <w:p w:rsidR="00E51F46" w:rsidRPr="00781CEA" w:rsidRDefault="00E51F46" w:rsidP="00781CEA">
      <w:pPr>
        <w:spacing w:after="0" w:line="276" w:lineRule="auto"/>
        <w:ind w:firstLine="709"/>
        <w:jc w:val="both"/>
        <w:rPr>
          <w:rFonts w:cstheme="minorHAnsi"/>
        </w:rPr>
      </w:pPr>
      <w:r w:rsidRPr="00781CEA">
        <w:rPr>
          <w:rFonts w:cstheme="minorHAnsi"/>
        </w:rPr>
        <w:t>Στα άρθρα 129 και 130, ο κ. Παναγιωτόπουλος, Υπουργείο Άμυνας.</w:t>
      </w:r>
    </w:p>
    <w:p w:rsidR="00E51F46" w:rsidRPr="00781CEA" w:rsidRDefault="00E51F46" w:rsidP="00781CEA">
      <w:pPr>
        <w:spacing w:after="0" w:line="276" w:lineRule="auto"/>
        <w:ind w:firstLine="709"/>
        <w:jc w:val="both"/>
        <w:rPr>
          <w:rFonts w:cstheme="minorHAnsi"/>
        </w:rPr>
      </w:pPr>
      <w:r w:rsidRPr="00781CEA">
        <w:rPr>
          <w:rFonts w:cstheme="minorHAnsi"/>
        </w:rPr>
        <w:t xml:space="preserve">Από τα άρθρα 133 έως 139, ο κ. </w:t>
      </w:r>
      <w:proofErr w:type="spellStart"/>
      <w:r w:rsidRPr="00781CEA">
        <w:rPr>
          <w:rFonts w:cstheme="minorHAnsi"/>
        </w:rPr>
        <w:t>Πλακιωτάκης</w:t>
      </w:r>
      <w:proofErr w:type="spellEnd"/>
      <w:r w:rsidRPr="00781CEA">
        <w:rPr>
          <w:rFonts w:cstheme="minorHAnsi"/>
        </w:rPr>
        <w:t>, Υπουργείο Ναυτιλίας.</w:t>
      </w:r>
    </w:p>
    <w:p w:rsidR="00E51F46" w:rsidRPr="00781CEA" w:rsidRDefault="00E51F46" w:rsidP="00781CEA">
      <w:pPr>
        <w:spacing w:after="0" w:line="276" w:lineRule="auto"/>
        <w:ind w:firstLine="709"/>
        <w:jc w:val="both"/>
        <w:rPr>
          <w:rFonts w:cstheme="minorHAnsi"/>
        </w:rPr>
      </w:pPr>
      <w:r w:rsidRPr="00781CEA">
        <w:rPr>
          <w:rFonts w:cstheme="minorHAnsi"/>
        </w:rPr>
        <w:t>Στο άρθρο 141, ο κ. Βορίδης, Υπουργείο Εσωτερικών. Αυτός και αν δεν πρόλαβε.</w:t>
      </w:r>
    </w:p>
    <w:p w:rsidR="00E51F46" w:rsidRPr="00781CEA" w:rsidRDefault="00E51F46" w:rsidP="00781CEA">
      <w:pPr>
        <w:spacing w:after="0" w:line="276" w:lineRule="auto"/>
        <w:ind w:firstLine="709"/>
        <w:jc w:val="both"/>
        <w:rPr>
          <w:rFonts w:cstheme="minorHAnsi"/>
        </w:rPr>
      </w:pPr>
      <w:r w:rsidRPr="00781CEA">
        <w:rPr>
          <w:rFonts w:cstheme="minorHAnsi"/>
        </w:rPr>
        <w:t xml:space="preserve">Ερχόμαστε με ένα μείζον θέμα, από τα άρθρα 142 έως 167. Σημαντικότατα θέματα που αφορούν τη </w:t>
      </w:r>
      <w:proofErr w:type="spellStart"/>
      <w:r w:rsidRPr="00781CEA">
        <w:rPr>
          <w:rFonts w:cstheme="minorHAnsi"/>
        </w:rPr>
        <w:t>Μουφτεία</w:t>
      </w:r>
      <w:proofErr w:type="spellEnd"/>
      <w:r w:rsidRPr="00781CEA">
        <w:rPr>
          <w:rFonts w:cstheme="minorHAnsi"/>
        </w:rPr>
        <w:t>, Υπουργείο Εξωτερικών και Υπουργείο Παιδείας.</w:t>
      </w:r>
    </w:p>
    <w:p w:rsidR="00E51F46" w:rsidRPr="00781CEA" w:rsidRDefault="00E51F46" w:rsidP="00781CEA">
      <w:pPr>
        <w:spacing w:after="0" w:line="276" w:lineRule="auto"/>
        <w:ind w:firstLine="709"/>
        <w:jc w:val="both"/>
        <w:rPr>
          <w:rFonts w:cstheme="minorHAnsi"/>
        </w:rPr>
      </w:pPr>
      <w:r w:rsidRPr="00781CEA">
        <w:rPr>
          <w:rFonts w:cstheme="minorHAnsi"/>
        </w:rPr>
        <w:t>Και έρχεται τώρα, ο κ. Βορίδης, ξανά, με τα άρθρα 168 έως 172.</w:t>
      </w:r>
    </w:p>
    <w:p w:rsidR="00E51F46" w:rsidRPr="00781CEA" w:rsidRDefault="00E51F46" w:rsidP="00781CEA">
      <w:pPr>
        <w:spacing w:after="0" w:line="276" w:lineRule="auto"/>
        <w:ind w:firstLine="709"/>
        <w:jc w:val="both"/>
        <w:rPr>
          <w:rFonts w:cstheme="minorHAnsi"/>
        </w:rPr>
      </w:pPr>
      <w:r w:rsidRPr="00781CEA">
        <w:rPr>
          <w:rFonts w:cstheme="minorHAnsi"/>
        </w:rPr>
        <w:t xml:space="preserve">Το Υπουργείο Εξωτερικών, ο κ. </w:t>
      </w:r>
      <w:proofErr w:type="spellStart"/>
      <w:r w:rsidRPr="00781CEA">
        <w:rPr>
          <w:rFonts w:cstheme="minorHAnsi"/>
        </w:rPr>
        <w:t>Δένδιας</w:t>
      </w:r>
      <w:proofErr w:type="spellEnd"/>
      <w:r w:rsidRPr="00781CEA">
        <w:rPr>
          <w:rFonts w:cstheme="minorHAnsi"/>
        </w:rPr>
        <w:t>, στα άρθρα 173 και 174.</w:t>
      </w:r>
    </w:p>
    <w:p w:rsidR="00E51F46" w:rsidRPr="00781CEA" w:rsidRDefault="00E51F46" w:rsidP="00781CEA">
      <w:pPr>
        <w:spacing w:after="0" w:line="276" w:lineRule="auto"/>
        <w:ind w:firstLine="709"/>
        <w:jc w:val="both"/>
        <w:rPr>
          <w:rFonts w:cstheme="minorHAnsi"/>
        </w:rPr>
      </w:pPr>
      <w:r w:rsidRPr="00781CEA">
        <w:rPr>
          <w:rFonts w:cstheme="minorHAnsi"/>
        </w:rPr>
        <w:t>Στα άρθρα 175 και 176, ο κ. Χατζηδάκης, Υπουργείο Εργασίας, θυμήθηκε Υπουργείο Περιβάλλοντος και είπε να γυρίσει. Το φάντασμα που κυκλοφορεί πάνω από το κατεδαφισμένο περιβάλλον της χώρας μας.</w:t>
      </w:r>
    </w:p>
    <w:p w:rsidR="00E51F46" w:rsidRPr="00781CEA" w:rsidRDefault="00E51F46" w:rsidP="00781CEA">
      <w:pPr>
        <w:spacing w:after="0" w:line="276" w:lineRule="auto"/>
        <w:ind w:firstLine="709"/>
        <w:jc w:val="both"/>
        <w:rPr>
          <w:rFonts w:cstheme="minorHAnsi"/>
        </w:rPr>
      </w:pPr>
      <w:r w:rsidRPr="00781CEA">
        <w:rPr>
          <w:rFonts w:cstheme="minorHAnsi"/>
        </w:rPr>
        <w:t>Και προφανώς, στο άρθρο 177, ο κ. Πλεύρης, Υπουργείο Υγείας, μην λείψει από το πάρτι.</w:t>
      </w:r>
    </w:p>
    <w:p w:rsidR="00E51F46" w:rsidRPr="00781CEA" w:rsidRDefault="00E51F46" w:rsidP="00781CEA">
      <w:pPr>
        <w:spacing w:after="0" w:line="276" w:lineRule="auto"/>
        <w:ind w:firstLine="709"/>
        <w:jc w:val="both"/>
        <w:rPr>
          <w:rFonts w:cstheme="minorHAnsi"/>
          <w:b/>
        </w:rPr>
      </w:pPr>
      <w:r w:rsidRPr="00781CEA">
        <w:rPr>
          <w:rFonts w:cstheme="minorHAnsi"/>
        </w:rPr>
        <w:t>Αυτό εδώ που έχετε φέρει, είναι όχι απλά απαράδεκτο, είναι κάτι το οποίο ξέρετε. Μη γελάτε, θα μείνετε μόνος σας στο τέλος. Δεν θα το ψηφίσει κανένας αυτό το νομοσχέδιο. Εγώ αναρωτιέμαι ποιος θα μείνει στη Βουλή με αυτή την ψήφιση.</w:t>
      </w:r>
    </w:p>
    <w:p w:rsidR="00E51F46" w:rsidRPr="00781CEA" w:rsidRDefault="00E51F46" w:rsidP="00781CEA">
      <w:pPr>
        <w:spacing w:after="0" w:line="276" w:lineRule="auto"/>
        <w:ind w:firstLine="709"/>
        <w:rPr>
          <w:rFonts w:cstheme="minorHAnsi"/>
        </w:rPr>
      </w:pPr>
      <w:r w:rsidRPr="00781CEA">
        <w:rPr>
          <w:rFonts w:cstheme="minorHAnsi"/>
          <w:b/>
        </w:rPr>
        <w:t xml:space="preserve">ΓΕΩΡΓΙΟΣ ΒΛΑΧΟΣ (Πρόεδρος της Επιτροπής): </w:t>
      </w:r>
      <w:r w:rsidRPr="00781CEA">
        <w:rPr>
          <w:rFonts w:cstheme="minorHAnsi"/>
        </w:rPr>
        <w:t>Ολοκληρώστε, παρακαλώ.</w:t>
      </w:r>
    </w:p>
    <w:p w:rsidR="00E51F46" w:rsidRPr="00781CEA" w:rsidRDefault="00E51F46" w:rsidP="00781CEA">
      <w:pPr>
        <w:spacing w:after="0" w:line="276" w:lineRule="auto"/>
        <w:ind w:firstLine="709"/>
        <w:jc w:val="both"/>
        <w:rPr>
          <w:rFonts w:cstheme="minorHAnsi"/>
        </w:rPr>
      </w:pPr>
      <w:r w:rsidRPr="00781CEA">
        <w:rPr>
          <w:rFonts w:cstheme="minorHAnsi"/>
          <w:b/>
        </w:rPr>
        <w:t xml:space="preserve">ΣΩΚΡΑΤΗΣ ΦΑΜΕΛΛΟΣ (Εισηγητής της Μειοψηφίας): </w:t>
      </w:r>
      <w:r w:rsidRPr="00781CEA">
        <w:rPr>
          <w:rFonts w:cstheme="minorHAnsi"/>
        </w:rPr>
        <w:t xml:space="preserve">Όμως, κύριε Πρόεδρε, επί της διαδικασίας. Είναι απαράδεκτο να έρχεται όλο το Υπουργικό Συμβούλιο σε ένα νομοσχέδιο, χωρίς αρχή μέση και τέλος. Είναι η κατεδάφιση της </w:t>
      </w:r>
      <w:proofErr w:type="spellStart"/>
      <w:r w:rsidRPr="00781CEA">
        <w:rPr>
          <w:rFonts w:cstheme="minorHAnsi"/>
        </w:rPr>
        <w:t>επιτελικότητας</w:t>
      </w:r>
      <w:proofErr w:type="spellEnd"/>
      <w:r w:rsidRPr="00781CEA">
        <w:rPr>
          <w:rFonts w:cstheme="minorHAnsi"/>
        </w:rPr>
        <w:t xml:space="preserve"> και της αριστείας, αλλά δεν μπορεί η Βουλή να διαχειριστεί ένα τέτοιο νομοσχέδιο μέσα σε τρεις μέρες, με συνεδριάσεις η μία πάνω στην άλλη. Υποβιβάζουν το ρόλο των βουλευτών και της Βουλής. Λέμε στην κοινωνία, ότι δεν έχει κανένα νόημα να συνεδριάζει η Βουλή. Αυτό της λέτε. Την έχετε γραμμένη «στα παλιά σας τα παπούτσια» τη Βουλή, δεν σας νοιάζει. Έχετε τους βουλευτές, το περνάτε. Ωραία.</w:t>
      </w:r>
    </w:p>
    <w:p w:rsidR="00E51F46" w:rsidRPr="00781CEA" w:rsidRDefault="00E51F46" w:rsidP="00781CEA">
      <w:pPr>
        <w:spacing w:after="0" w:line="276" w:lineRule="auto"/>
        <w:ind w:firstLine="709"/>
        <w:jc w:val="both"/>
        <w:rPr>
          <w:rFonts w:cstheme="minorHAnsi"/>
        </w:rPr>
      </w:pPr>
      <w:r w:rsidRPr="00781CEA">
        <w:rPr>
          <w:rFonts w:cstheme="minorHAnsi"/>
        </w:rPr>
        <w:t>Να δούμε, κύριε Σκρέκα, πόσο καιρό θα είστε κυβέρνηση για να περνάτε τέτοια νομοσχέδια μέσα στο καλοκαίρι. Είναι απαράδεκτο, κύριε Πρόεδρε. Διαφωνούμε απολύτως με τη διαδικασία και επιφυλασσόμαστε για το ρόλο που θα κρατήσουμε στη συζήτηση συνεχώς.</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 xml:space="preserve">Κατανοητό το ό,τι είπατε. Όμως, πρέπει να πω ότι είναι ξεκάθαρο και αυτό συζητήθηκε και στην Διάσκεψη των Προέδρων, ότι πρόκειται για ένα, όπως λέγεται, </w:t>
      </w:r>
      <w:proofErr w:type="spellStart"/>
      <w:r w:rsidRPr="00781CEA">
        <w:rPr>
          <w:rFonts w:cstheme="minorHAnsi"/>
        </w:rPr>
        <w:t>ερανιστικό</w:t>
      </w:r>
      <w:proofErr w:type="spellEnd"/>
      <w:r w:rsidRPr="00781CEA">
        <w:rPr>
          <w:rFonts w:cstheme="minorHAnsi"/>
        </w:rPr>
        <w:t xml:space="preserve"> νομοσχέδιο ή να το πούμε για να μας καταλαβαίνει ο κόσμος ένα πολυνομοσχέδιο. Για μένα είναι τιμή στην Επιτροπή Παραγωγής και Εμπορίου, εκτός από τα παραγωγικά Υπουργεία που έχουμε πάντα, να έχουμε και θέματα που λύνουν προβλήματα της κοινωνίας.</w:t>
      </w:r>
    </w:p>
    <w:p w:rsidR="00E51F46" w:rsidRPr="00781CEA" w:rsidRDefault="00E51F46" w:rsidP="00781CEA">
      <w:pPr>
        <w:spacing w:after="0" w:line="276" w:lineRule="auto"/>
        <w:ind w:firstLine="709"/>
        <w:jc w:val="both"/>
        <w:rPr>
          <w:rFonts w:cstheme="minorHAnsi"/>
        </w:rPr>
      </w:pPr>
      <w:r w:rsidRPr="00781CEA">
        <w:rPr>
          <w:rFonts w:cstheme="minorHAnsi"/>
          <w:b/>
        </w:rPr>
        <w:t xml:space="preserve">ΣΩΚΡΑΤΗΣ ΦΑΜΕΛΛΟΣ (Εισηγητής της Μειοψηφίας): </w:t>
      </w:r>
      <w:r w:rsidRPr="00781CEA">
        <w:rPr>
          <w:rFonts w:cstheme="minorHAnsi"/>
        </w:rPr>
        <w:t>Πρόεδρε είπατε, τιμή ή ποινή;</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Τιμή είπα.</w:t>
      </w:r>
    </w:p>
    <w:p w:rsidR="00E51F46" w:rsidRPr="00781CEA" w:rsidRDefault="00E51F46" w:rsidP="00781CEA">
      <w:pPr>
        <w:spacing w:after="0" w:line="276" w:lineRule="auto"/>
        <w:ind w:firstLine="709"/>
        <w:jc w:val="both"/>
        <w:rPr>
          <w:rFonts w:cstheme="minorHAnsi"/>
        </w:rPr>
      </w:pPr>
      <w:r w:rsidRPr="00781CEA">
        <w:rPr>
          <w:rFonts w:cstheme="minorHAnsi"/>
          <w:b/>
        </w:rPr>
        <w:t xml:space="preserve">ΣΩΚΡΑΤΗΣ ΦΑΜΕΛΛΟΣ (Εισηγητής της Μειοψηφίας): </w:t>
      </w:r>
      <w:r w:rsidRPr="00781CEA">
        <w:rPr>
          <w:rFonts w:cstheme="minorHAnsi"/>
        </w:rPr>
        <w:t>Έχω την αίσθηση ότι είναι ποινή, κ. Πρόεδρε, η δικιά μου συμβουλή για τα πρακτικά.</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 xml:space="preserve">Τιμή, γιατί λέω, εκτός από τα παραγωγικά Υπουργεία, σήμερα, έχουμε ένα πολυνομοσχέδιο που έχει θέματα σχεδόν όλης της κυβέρνησης. Αρκεί αυτά τα θέματα που έρχονται να λύνουν πραγματικά προβλήματα της </w:t>
      </w:r>
      <w:r w:rsidRPr="00781CEA">
        <w:rPr>
          <w:rFonts w:cstheme="minorHAnsi"/>
        </w:rPr>
        <w:lastRenderedPageBreak/>
        <w:t>κοινωνίας. Αυτό είναι το κριτήριο για μένα, όχι πολλή δουλειά. Μακάρι να περάσουν όλοι οι Υπουργοί και από την Επιτροπή και από την Ολομέλεια, να εξηγήσουν και να δώσουν λύσεις.</w:t>
      </w:r>
    </w:p>
    <w:p w:rsidR="00E51F46" w:rsidRPr="00781CEA" w:rsidRDefault="00E51F46" w:rsidP="00781CEA">
      <w:pPr>
        <w:spacing w:after="0" w:line="276" w:lineRule="auto"/>
        <w:ind w:firstLine="709"/>
        <w:jc w:val="both"/>
        <w:rPr>
          <w:rFonts w:cstheme="minorHAnsi"/>
        </w:rPr>
      </w:pPr>
      <w:r w:rsidRPr="00781CEA">
        <w:rPr>
          <w:rFonts w:cstheme="minorHAnsi"/>
        </w:rPr>
        <w:t>Με δεδομένο λοιπόν ότι είναι πολυνομοσχέδιο αναμενόταν να περιέχει εκκρεμότητες διαφόρων Υπουργείων, μιας και όπως είπα και νωρίτερα, στο ξεκίνημα, είναι το τελευταίο νομοσχέδιο πριν τη διακοπή του καλοκαιριού, όπως τη λέγαμε παλιά.</w:t>
      </w:r>
    </w:p>
    <w:p w:rsidR="00E51F46" w:rsidRPr="00781CEA" w:rsidRDefault="00E51F46" w:rsidP="00781CEA">
      <w:pPr>
        <w:spacing w:after="0" w:line="276" w:lineRule="auto"/>
        <w:ind w:firstLine="709"/>
        <w:jc w:val="both"/>
        <w:rPr>
          <w:rFonts w:cstheme="minorHAnsi"/>
          <w:b/>
        </w:rPr>
      </w:pPr>
      <w:r w:rsidRPr="00781CEA">
        <w:rPr>
          <w:rFonts w:cstheme="minorHAnsi"/>
        </w:rPr>
        <w:t xml:space="preserve">Τα περισσότερα θέματα είναι γνωστά. Κύριε Υπουργέ, εγώ δεν θέλω να το συνεχίσουμε όμως τώρα, γιατί ζητάει το λόγο και ο κ. </w:t>
      </w:r>
      <w:proofErr w:type="spellStart"/>
      <w:r w:rsidRPr="00781CEA">
        <w:rPr>
          <w:rFonts w:cstheme="minorHAnsi"/>
        </w:rPr>
        <w:t>Σταμενίτης</w:t>
      </w:r>
      <w:proofErr w:type="spellEnd"/>
      <w:r w:rsidRPr="00781CEA">
        <w:rPr>
          <w:rFonts w:cstheme="minorHAnsi"/>
        </w:rPr>
        <w:t xml:space="preserve"> και άλλοι.</w:t>
      </w:r>
    </w:p>
    <w:p w:rsidR="00E51F46" w:rsidRPr="00781CEA" w:rsidRDefault="00E51F46" w:rsidP="00781CEA">
      <w:pPr>
        <w:spacing w:after="0" w:line="276" w:lineRule="auto"/>
        <w:ind w:firstLine="709"/>
        <w:jc w:val="both"/>
        <w:rPr>
          <w:rFonts w:cstheme="minorHAnsi"/>
        </w:rPr>
      </w:pPr>
      <w:r w:rsidRPr="00781CEA">
        <w:rPr>
          <w:rFonts w:cstheme="minorHAnsi"/>
          <w:b/>
        </w:rPr>
        <w:t xml:space="preserve">ΧΡΗΣΤΟΣ ΓΙΑΝΝΟΥΛΗΣ: </w:t>
      </w:r>
      <w:r w:rsidRPr="00781CEA">
        <w:rPr>
          <w:rFonts w:cstheme="minorHAnsi"/>
        </w:rPr>
        <w:t>Κύριε Πρόεδρε, μια απορία</w:t>
      </w:r>
      <w:r w:rsidRPr="00781CEA">
        <w:rPr>
          <w:rFonts w:cstheme="minorHAnsi"/>
          <w:b/>
        </w:rPr>
        <w:t xml:space="preserve"> </w:t>
      </w:r>
      <w:r w:rsidRPr="00781CEA">
        <w:rPr>
          <w:rFonts w:cstheme="minorHAnsi"/>
        </w:rPr>
        <w:t>μόνο θέλω να θέσω.</w:t>
      </w:r>
    </w:p>
    <w:p w:rsidR="00E51F46" w:rsidRPr="00781CEA" w:rsidRDefault="00E51F46" w:rsidP="00781CEA">
      <w:pPr>
        <w:spacing w:after="0" w:line="276" w:lineRule="auto"/>
        <w:ind w:firstLine="709"/>
        <w:jc w:val="both"/>
        <w:rPr>
          <w:rFonts w:cstheme="minorHAnsi"/>
          <w:b/>
        </w:rPr>
      </w:pPr>
      <w:r w:rsidRPr="00781CEA">
        <w:rPr>
          <w:rFonts w:cstheme="minorHAnsi"/>
          <w:b/>
        </w:rPr>
        <w:t xml:space="preserve">ΓΕΩΡΓΙΟΣ ΒΛΑΧΟΣ (Πρόεδρος της Επιτροπής): </w:t>
      </w:r>
      <w:r w:rsidRPr="00781CEA">
        <w:rPr>
          <w:rFonts w:cstheme="minorHAnsi"/>
        </w:rPr>
        <w:t>Την απορία να ακούσω μόνο για να την απαντήσω εγώ. Μην μπούμε σε αυτή την κουβέντα τώρα.</w:t>
      </w:r>
    </w:p>
    <w:p w:rsidR="00E51F46" w:rsidRPr="00781CEA" w:rsidRDefault="00E51F46" w:rsidP="00781CEA">
      <w:pPr>
        <w:spacing w:after="0" w:line="276" w:lineRule="auto"/>
        <w:ind w:firstLine="709"/>
        <w:jc w:val="both"/>
        <w:rPr>
          <w:rFonts w:cstheme="minorHAnsi"/>
        </w:rPr>
      </w:pPr>
      <w:r w:rsidRPr="00781CEA">
        <w:rPr>
          <w:rFonts w:cstheme="minorHAnsi"/>
          <w:b/>
        </w:rPr>
        <w:t xml:space="preserve">ΧΡΗΣΤΟΣ ΓΙΑΝΝΟΥΛΗΣ: </w:t>
      </w:r>
      <w:r w:rsidR="00536C1B" w:rsidRPr="00781CEA">
        <w:rPr>
          <w:rFonts w:cstheme="minorHAnsi"/>
        </w:rPr>
        <w:t>Επειδή, πραγματικά, τιμάτε</w:t>
      </w:r>
      <w:r w:rsidRPr="00781CEA">
        <w:rPr>
          <w:rFonts w:cstheme="minorHAnsi"/>
        </w:rPr>
        <w:t xml:space="preserve"> και τη θέση του Προέδρου της Επιτροπής που έχουμε κι εμείς την τιμή να συμμετέχουμε κι έχετε πολύ μεγάλη κοινοβουλευτική εμπειρία, η απορία που διατυπώνω, ως </w:t>
      </w:r>
      <w:proofErr w:type="spellStart"/>
      <w:r w:rsidRPr="00781CEA">
        <w:rPr>
          <w:rFonts w:cstheme="minorHAnsi"/>
        </w:rPr>
        <w:t>νεοεκλεγείς</w:t>
      </w:r>
      <w:proofErr w:type="spellEnd"/>
      <w:r w:rsidRPr="00781CEA">
        <w:rPr>
          <w:rFonts w:cstheme="minorHAnsi"/>
        </w:rPr>
        <w:t xml:space="preserve"> βουλευτής το 2019, είναι, πώς μπορούμε να διαχειριστούμε τη λαθροχειρία, ότι δεν είναι τροπολογίες επουσιώδεις ή διαδικαστικές ή διαχειριστικές. Εντός του νόμου, υπάρχουν νόμοι, όπως για παράδειγμα, για την ΕΥΔΑΠ. Αυτό είναι μια ένσταση που δεν έχει σχέση να κάνει μόνο με τη δική μας αντιληπτική ικανότητα ή τη διαχείριση της κοινοβουλευτικής διαδικασίας. Έχει μια σχέση σοβαρή και διασύνδεση και με τη δημοκρατία, τη λογοδοσία και την ενημέρωση των πολιτών. Από την εμπειρία σας πιστεύω ότι εξάγεται αυτό το συμπέρασμα, να υπάρχει έστω μια νουθεσία, μία προτροπή, ότι αυτό το χάλι δεν μπορεί να παρουσιάζεται και να θεωρείται πολυνομοσχέδιο. Είναι </w:t>
      </w:r>
      <w:proofErr w:type="spellStart"/>
      <w:r w:rsidRPr="00781CEA">
        <w:rPr>
          <w:rFonts w:cstheme="minorHAnsi"/>
        </w:rPr>
        <w:t>πολυεργαλείο</w:t>
      </w:r>
      <w:proofErr w:type="spellEnd"/>
      <w:r w:rsidRPr="00781CEA">
        <w:rPr>
          <w:rFonts w:cstheme="minorHAnsi"/>
        </w:rPr>
        <w:t xml:space="preserve"> βασανισμού και παραπλάνησης της κοινής γνώμης.</w:t>
      </w:r>
    </w:p>
    <w:p w:rsidR="00E51F46" w:rsidRPr="00781CEA" w:rsidRDefault="00E51F46" w:rsidP="00781CEA">
      <w:pPr>
        <w:spacing w:after="0" w:line="276" w:lineRule="auto"/>
        <w:ind w:firstLine="709"/>
        <w:jc w:val="both"/>
        <w:rPr>
          <w:rFonts w:cstheme="minorHAnsi"/>
          <w:b/>
        </w:rPr>
      </w:pPr>
      <w:r w:rsidRPr="00781CEA">
        <w:rPr>
          <w:rFonts w:cstheme="minorHAnsi"/>
          <w:b/>
        </w:rPr>
        <w:t xml:space="preserve">ΓΕΩΡΓΙΟΣ ΒΛΑΧΟΣ (Πρόεδρος της Επιτροπής): </w:t>
      </w:r>
      <w:r w:rsidRPr="00781CEA">
        <w:rPr>
          <w:rFonts w:cstheme="minorHAnsi"/>
        </w:rPr>
        <w:t xml:space="preserve">Ακούστε. Μισό λεπτό. Διευκρινίσατε πολύ καλά και η εκτίμηση είναι αμοιβαία, για να ανταποδώσω κι εγώ τα καλά σας λόγια. Είπατε ότι είστε </w:t>
      </w:r>
      <w:proofErr w:type="spellStart"/>
      <w:r w:rsidRPr="00781CEA">
        <w:rPr>
          <w:rFonts w:cstheme="minorHAnsi"/>
        </w:rPr>
        <w:t>πρωτοεκλεγείς</w:t>
      </w:r>
      <w:proofErr w:type="spellEnd"/>
      <w:r w:rsidRPr="00781CEA">
        <w:rPr>
          <w:rFonts w:cstheme="minorHAnsi"/>
        </w:rPr>
        <w:t xml:space="preserve"> βουλευτής. Αυτή είναι μια συνηθισμένη πρακτική, ιδιαίτερα σε τέτοιες περιόδους. Δεν είναι η πρώτη φορά που γίνεται, για μένα που είμαι παλιός, πολυνομοσχέδια και μάζεμα εκκρεμοτήτων. Γίνεται ένα «σάρωμα» να το πω έτσι για να συνεννοηθούμε. Εγώ θέλω να κρατήσω την ουσία των υπό συζήτηση διατάξεων και όχι τόσο τη διαδικασία, γιατί οι ημέρες είναι αρκετές. Έχουμε τόσες μέρες, έχει ανακοινωθεί το νομοσχέδιο. Εντάξει, θα δουλέψουμε αυτές τι μέρες, και δουλέψαμε και πριν, και λίγο παραπάνω. Και αν χρειαστεί οι συνεδριάσεις μας να είναι πολύωρες, θα είναι πολύωρες, δηλαδή όσο χρόνο χρειαστεί. Αυτό θα το’ </w:t>
      </w:r>
      <w:proofErr w:type="spellStart"/>
      <w:r w:rsidRPr="00781CEA">
        <w:rPr>
          <w:rFonts w:cstheme="minorHAnsi"/>
        </w:rPr>
        <w:t>χουμε</w:t>
      </w:r>
      <w:proofErr w:type="spellEnd"/>
      <w:r w:rsidRPr="00781CEA">
        <w:rPr>
          <w:rFonts w:cstheme="minorHAnsi"/>
        </w:rPr>
        <w:t xml:space="preserve">. Εάν στην Ολομέλεια χρειαστεί, πιθανόν, όσες ώρες χρειαστούν ή να πω κι εγώ με πρωτοβουλία δική μου, δεν το ξέρω, και άλλη μέρα πιθανόν, θα υπάρχει. Ο χρόνος λοιπόν δεν είναι περιοριστικός παράγοντας σε αυτή τη συζήτηση. Μια φράση για να ολοκληρώσουμε, κ. </w:t>
      </w:r>
      <w:proofErr w:type="spellStart"/>
      <w:r w:rsidRPr="00781CEA">
        <w:rPr>
          <w:rFonts w:cstheme="minorHAnsi"/>
        </w:rPr>
        <w:t>Σταμενίτη</w:t>
      </w:r>
      <w:proofErr w:type="spellEnd"/>
      <w:r w:rsidRPr="00781CEA">
        <w:rPr>
          <w:rFonts w:cstheme="minorHAnsi"/>
        </w:rPr>
        <w:t>, για να μην σας αδικήσω και να κλείσει, ο κ. Υπουργός, και να πάμε παρακάτω. Γιατί σε αυτό, ξέρετε τώρα, θα ακουστούν εκατέρωθεν απόψεις και δεν θα συμφωνήσουμε. Πρέπει να προχωρήσουμε όμως.</w:t>
      </w:r>
    </w:p>
    <w:p w:rsidR="00E51F46" w:rsidRPr="00781CEA" w:rsidRDefault="00E51F46" w:rsidP="00781CEA">
      <w:pPr>
        <w:spacing w:after="0" w:line="276" w:lineRule="auto"/>
        <w:ind w:firstLine="709"/>
        <w:jc w:val="both"/>
        <w:rPr>
          <w:rFonts w:cstheme="minorHAnsi"/>
        </w:rPr>
      </w:pPr>
      <w:r w:rsidRPr="00781CEA">
        <w:rPr>
          <w:rFonts w:cstheme="minorHAnsi"/>
          <w:b/>
        </w:rPr>
        <w:t>ΔΙΟΝΥΣΙΟΣ ΣΤΑΜΕΝΙΤΗΣ (Εισηγητής της Πλειοψηφίας):</w:t>
      </w:r>
      <w:r w:rsidRPr="00781CEA">
        <w:rPr>
          <w:rFonts w:cstheme="minorHAnsi"/>
        </w:rPr>
        <w:t xml:space="preserve"> Το νομοσχέδιο που συζητάμε σήμερα, περιέχει ένα πλήθος ρυθμίσεων που επιλύουν ζητήματα, επιταχύνουν διαδικασίες και προσθέτουν νέα εργαλεία. Και τι κάνετε εσείς για να απαντήσετε σε αυτό; Γινόμαστε πάλι θεατές στ</w:t>
      </w:r>
      <w:r w:rsidR="00536C1B" w:rsidRPr="00781CEA">
        <w:rPr>
          <w:rFonts w:cstheme="minorHAnsi"/>
        </w:rPr>
        <w:t>ο ίδιο θέατρο. Δηλαδή, βρίσκετε</w:t>
      </w:r>
      <w:r w:rsidRPr="00781CEA">
        <w:rPr>
          <w:rFonts w:cstheme="minorHAnsi"/>
        </w:rPr>
        <w:t xml:space="preserve"> σε εισαγωγικά δικαιολογίες, ότι μαζεύτηκαν πολλές ρυθμίσεις από πολλά Υπουργεία. Εγώ έχω την εμπειρία του 2012, του 2015 και του 2019. Και τέλος του έτους και τέτοια περίοδος, αυτό υπάρχει. Και επί δικών σας κυβερνήσεων και επί άλλων μαζεύονταν αυτή την περίοδο διάφορες διατάξεις. Εγώ θεωρώ ότι το ξέρετε καλά αυτό, απλώς δεν μπορείτε να αντιμετωπίσετε την ουσία του νομοσχεδίου και το γεγονός ότι λύνει προβλήματα και βρίσκετε τέτοιες δικαιολογίες.</w:t>
      </w:r>
    </w:p>
    <w:p w:rsidR="00E51F46" w:rsidRPr="00781CEA" w:rsidRDefault="00E51F46" w:rsidP="00781CEA">
      <w:pPr>
        <w:spacing w:after="0" w:line="276" w:lineRule="auto"/>
        <w:ind w:firstLine="709"/>
        <w:jc w:val="both"/>
        <w:rPr>
          <w:rFonts w:cstheme="minorHAnsi"/>
          <w:b/>
        </w:rPr>
      </w:pPr>
      <w:r w:rsidRPr="00781CEA">
        <w:rPr>
          <w:rFonts w:cstheme="minorHAnsi"/>
        </w:rPr>
        <w:lastRenderedPageBreak/>
        <w:t>Τώρα στο γεγονός ότι θέλετε να μείνουμε μόνοι μας, αυτό το πράξατε στο Υπουργείου Παιδείας. Ήταν προφανές το γιατί το κάνατε. Δεν το κάνατε, γιατί δεν θέλατε να ψηφίσετε το 90% των άρθρων του νομοσχεδίου. Ευχαριστώ, κ. Πρόεδρε.</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Δεν εννοούσε αυτό ακριβώς, ο κ. Φάμελλος, στο μόνοι μας. Εννοούσε στην ψήφο, όχι στην αποχώρηση. Κύριε Υπουργέ έχετε τον λόγο.</w:t>
      </w:r>
    </w:p>
    <w:p w:rsidR="00E51F46" w:rsidRPr="00781CEA" w:rsidRDefault="00E51F46" w:rsidP="00781CEA">
      <w:pPr>
        <w:spacing w:after="0" w:line="276" w:lineRule="auto"/>
        <w:ind w:firstLine="709"/>
        <w:jc w:val="both"/>
        <w:rPr>
          <w:rFonts w:cstheme="minorHAnsi"/>
        </w:rPr>
      </w:pPr>
      <w:r w:rsidRPr="00781CEA">
        <w:rPr>
          <w:rFonts w:cstheme="minorHAnsi"/>
          <w:b/>
        </w:rPr>
        <w:t>ΚΩΝΣΤΑΝΤΙΝΟΣ ΣΚΡΕΚΑΣ (Υπουργός Περιβάλλοντος και Ενέργειας):</w:t>
      </w:r>
      <w:r w:rsidRPr="00781CEA">
        <w:rPr>
          <w:rFonts w:cstheme="minorHAnsi"/>
        </w:rPr>
        <w:t xml:space="preserve"> Ναι, πολύ σύντομα. Κατ’ αρχήν, προσχηματικά, πολλά από αυτά τα οποία λέει ο ΣΥΡΙΖΑ, παράδειγμα Κλιματικός Νόμος, ψήφισαν επί της αρχής όχι, αλλά επί των άρθρων ψήφισαν την πλειοψηφία των άρθρων. Εγώ θα έλεγα, ότι θα έπρεπε, τελικά, να είναι πιο ειλικρινείς με αυτό το οποίο κάνουν και δεν χρειάζεται να κρύβονται. Τελικά, δεν είναι κακό η συναίνεση για πράγματα τα οποία βοηθούν τον τόπο μας.</w:t>
      </w:r>
    </w:p>
    <w:p w:rsidR="00E51F46" w:rsidRPr="00781CEA" w:rsidRDefault="00E51F46" w:rsidP="00781CEA">
      <w:pPr>
        <w:spacing w:after="0" w:line="276" w:lineRule="auto"/>
        <w:ind w:firstLine="709"/>
        <w:jc w:val="both"/>
        <w:rPr>
          <w:rFonts w:cstheme="minorHAnsi"/>
        </w:rPr>
      </w:pPr>
      <w:r w:rsidRPr="00781CEA">
        <w:rPr>
          <w:rFonts w:cstheme="minorHAnsi"/>
        </w:rPr>
        <w:t>Ο ΣΥΡΙΖΑ, κύριε Πρόεδρε, θα κάνει λες και δεν έχει κυβερνήσει. Πολυνομοσχέδια αναρίθμητα επί ΣΥΡΙΖΑ καταφθάσανε, όχι την Παρασκευή να ψηφιστούν τη Δευτέρα, αλλά τη Δευτέρα να ψηφιστούν την Τρίτη ή την Πέμπτη για να ψηφιστούν Παρασκευή. Λίγες ώρες μόνο. Αυτό για να μην τα ξεχνάνε. Υπάρχει μια τεράστια διαφορά όμως. Τα πολυνομοσχέδια του ΣΥΡΙΖΑ αυξάνανε φόρους και έκοβαν συντάξεις και εισοδήματα, ενώ τα πολυνομοσχέδια της δικής μας κυβέρνησης, κύριε Πρόεδρε, μειώνουν τη γραφειοκρατία, μειώνουν τη φορολογία, βελτιώνουν τον ανταγωνισμό της ελληνικής οικονομίας και προωθούν τις επενδύσεις, άρα τη δημιουργία θέσεων εργασίας. Αυτή είναι η ειδοποιός διαφορά. Εμείς δεν θέλουμε να χάνουμε ούτε μέρα. Μία διάταξη που πιστεύουμε ότι είναι σωστή και μπορούμε να την εισάγουμε προς ψήφιση στη Βουλή. Σύμφωνα με τον Κανονισμό της Βουλής, χωρίς να παραβαίνουμε φυσικά τον Κανονισμό της Βουλής, την εισάγουμε για συζήτηση και για ψήφιση, γιατί η χώρα δεν της περισσεύει ο χρόνος. Οι πολίτες θέλουν τώρα δουλειές, θέλουν οικονομική ανάπτυξη. Εμείς, κάθε διάταξη που περιλαμβάνεται σε αυτό το πολυνομοσχέδιο, όπως είπατε, είναι μία διάταξη που βοηθάει την ανταγωνιστικότητα της ελληνικής οικονομίας και γι’ αυτό τη φέρνουμε και θα κριθεί τελικά, αν τα κόμματα της αντιπολίτευσης θα την ψηφίσουν για να βοηθήσουμε τον τόπο μας.</w:t>
      </w:r>
    </w:p>
    <w:p w:rsidR="00E51F46" w:rsidRPr="00781CEA" w:rsidRDefault="00E51F46" w:rsidP="00781CEA">
      <w:pPr>
        <w:spacing w:after="0" w:line="276" w:lineRule="auto"/>
        <w:ind w:firstLine="709"/>
        <w:jc w:val="both"/>
        <w:rPr>
          <w:rFonts w:cstheme="minorHAnsi"/>
        </w:rPr>
      </w:pPr>
      <w:r w:rsidRPr="00781CEA">
        <w:rPr>
          <w:rFonts w:cstheme="minorHAnsi"/>
        </w:rPr>
        <w:t>Τώρα, αν δεν τους φτάνει ο χρόνος, δεν πειράζει. Ας ξενυχτήσουν και λιγάκι, ας</w:t>
      </w:r>
      <w:r w:rsidR="00781CEA">
        <w:rPr>
          <w:rFonts w:cstheme="minorHAnsi"/>
        </w:rPr>
        <w:t xml:space="preserve"> </w:t>
      </w:r>
      <w:r w:rsidRPr="00781CEA">
        <w:rPr>
          <w:rFonts w:cstheme="minorHAnsi"/>
        </w:rPr>
        <w:t>διαβάσουν και λίγο παραπάνω, ας δουλέψουν λίγο παραπάνω, δεν πειράζει.</w:t>
      </w:r>
    </w:p>
    <w:p w:rsidR="00E51F46" w:rsidRPr="00781CEA" w:rsidRDefault="00E51F46" w:rsidP="00781CEA">
      <w:pPr>
        <w:spacing w:after="0" w:line="276" w:lineRule="auto"/>
        <w:ind w:firstLine="709"/>
        <w:jc w:val="both"/>
        <w:rPr>
          <w:rFonts w:cstheme="minorHAnsi"/>
        </w:rPr>
      </w:pPr>
      <w:r w:rsidRPr="00781CEA">
        <w:rPr>
          <w:rFonts w:cstheme="minorHAnsi"/>
          <w:b/>
        </w:rPr>
        <w:t xml:space="preserve">ΓΕΩΡΓΙΟΣ ΒΛΑΧΟΣ (Πρόεδρος της Επιτροπής): </w:t>
      </w:r>
      <w:r w:rsidRPr="00781CEA">
        <w:rPr>
          <w:rFonts w:cstheme="minorHAnsi"/>
        </w:rPr>
        <w:t>Ωραία. Ευχαριστώ πολύ. Μία μέρα μετά την 48</w:t>
      </w:r>
      <w:r w:rsidRPr="00781CEA">
        <w:rPr>
          <w:rFonts w:cstheme="minorHAnsi"/>
          <w:vertAlign w:val="superscript"/>
        </w:rPr>
        <w:t>η</w:t>
      </w:r>
      <w:r w:rsidRPr="00781CEA">
        <w:rPr>
          <w:rFonts w:cstheme="minorHAnsi"/>
        </w:rPr>
        <w:t xml:space="preserve"> Επέτειο Αποκατάστασης της Δημοκρατίας, σε κλίμα συναίνεσης, πάμε παρακάτω και αρχίζουμε τη συζήτηση. Να καλέσω, τον κ. </w:t>
      </w:r>
      <w:proofErr w:type="spellStart"/>
      <w:r w:rsidRPr="00781CEA">
        <w:rPr>
          <w:rFonts w:cstheme="minorHAnsi"/>
        </w:rPr>
        <w:t>Σταμενίτη</w:t>
      </w:r>
      <w:proofErr w:type="spellEnd"/>
      <w:r w:rsidRPr="00781CEA">
        <w:rPr>
          <w:rFonts w:cstheme="minorHAnsi"/>
        </w:rPr>
        <w:t xml:space="preserve">, να πάρει τον λόγο σαν πρώτος Εισηγητής, βουλευτής της Νέας Δημοκρατίας. Κύριε </w:t>
      </w:r>
      <w:proofErr w:type="spellStart"/>
      <w:r w:rsidRPr="00781CEA">
        <w:rPr>
          <w:rFonts w:cstheme="minorHAnsi"/>
        </w:rPr>
        <w:t>Σταμενίτη</w:t>
      </w:r>
      <w:proofErr w:type="spellEnd"/>
      <w:r w:rsidRPr="00781CEA">
        <w:rPr>
          <w:rFonts w:cstheme="minorHAnsi"/>
        </w:rPr>
        <w:t xml:space="preserve"> έχετε τον λόγο για 15 λεπτά.</w:t>
      </w:r>
    </w:p>
    <w:p w:rsidR="00E51F46" w:rsidRPr="00781CEA" w:rsidRDefault="00E51F46" w:rsidP="00781CEA">
      <w:pPr>
        <w:spacing w:after="0" w:line="276" w:lineRule="auto"/>
        <w:ind w:firstLine="709"/>
        <w:jc w:val="both"/>
        <w:rPr>
          <w:rFonts w:cstheme="minorHAnsi"/>
        </w:rPr>
      </w:pPr>
      <w:r w:rsidRPr="00781CEA">
        <w:rPr>
          <w:rFonts w:cstheme="minorHAnsi"/>
          <w:b/>
        </w:rPr>
        <w:t>ΧΡΗΣΤΟΣ ΓΙΑΝΝΟΥΛΗΣ:</w:t>
      </w:r>
      <w:r w:rsidRPr="00781CEA">
        <w:rPr>
          <w:rFonts w:cstheme="minorHAnsi"/>
        </w:rPr>
        <w:t xml:space="preserve"> Πάντως, κ. Πρόεδρε, με </w:t>
      </w:r>
      <w:proofErr w:type="spellStart"/>
      <w:r w:rsidRPr="00781CEA">
        <w:rPr>
          <w:rFonts w:cstheme="minorHAnsi"/>
        </w:rPr>
        <w:t>συγχωρείτε</w:t>
      </w:r>
      <w:proofErr w:type="spellEnd"/>
      <w:r w:rsidRPr="00781CEA">
        <w:rPr>
          <w:rFonts w:cstheme="minorHAnsi"/>
        </w:rPr>
        <w:t>. Επειδή δεχθήκαμε μομφή για τον χρόνο και τη διάθεσή μας, είμαστε τρεις βουλευτές του ΣΥΡΙΖΑ έναντι ενός της Νέας Δημοκρατίας. Έτσι; Για να ξέρουμε ποιοι έχουν χρόνο και διάθεση να παρίστανται στις διαδικασίες.</w:t>
      </w:r>
    </w:p>
    <w:p w:rsidR="00E51F46" w:rsidRPr="00781CEA" w:rsidRDefault="00E51F46" w:rsidP="00781CEA">
      <w:pPr>
        <w:spacing w:after="0" w:line="276" w:lineRule="auto"/>
        <w:ind w:firstLine="709"/>
        <w:jc w:val="both"/>
        <w:rPr>
          <w:rFonts w:cstheme="minorHAnsi"/>
          <w:b/>
        </w:rPr>
      </w:pPr>
      <w:r w:rsidRPr="00781CEA">
        <w:rPr>
          <w:rFonts w:cstheme="minorHAnsi"/>
          <w:b/>
        </w:rPr>
        <w:t xml:space="preserve">ΓΕΩΡΓΙΟΣ ΒΛΑΧΟΣ (Πρόεδρος της Επιτροπής): </w:t>
      </w:r>
      <w:r w:rsidRPr="00781CEA">
        <w:rPr>
          <w:rFonts w:cstheme="minorHAnsi"/>
        </w:rPr>
        <w:t xml:space="preserve">Κι αυτό όμως που λέτε δεν είναι σωστό σαν επιχείρημα. Το λέω όμως τώρα, γιατί μας ακούνε και οι συμπολίτες μας. Η συνεδρίασή μας, ως γνωστόν, γίνεται με φυσική παρουσία, αλλά και με τηλεδιάσκεψη. Άρα, αυτή την ώρα, μπορεί οι υπόλοιποι συνάδελφοι να είναι συνδεδεμένοι στο δίκτυο και να παρακολουθούν με τηλεδιάσκεψη. Άρα, το κριτήριο που είπατε δεν είναι αληθινό. Τα </w:t>
      </w:r>
      <w:r w:rsidRPr="00781CEA">
        <w:rPr>
          <w:rFonts w:cstheme="minorHAnsi"/>
        </w:rPr>
        <w:lastRenderedPageBreak/>
        <w:t xml:space="preserve">υπόλοιπα, ό,τι λέγονται, κρίνονται στην πράξη. Είναι 34 βουλευτές στο </w:t>
      </w:r>
      <w:r w:rsidRPr="00781CEA">
        <w:rPr>
          <w:rFonts w:cstheme="minorHAnsi"/>
          <w:lang w:val="en-US"/>
        </w:rPr>
        <w:t>WebEx</w:t>
      </w:r>
      <w:r w:rsidRPr="00781CEA">
        <w:rPr>
          <w:rFonts w:cstheme="minorHAnsi"/>
        </w:rPr>
        <w:t xml:space="preserve"> μου λένε τώρα οι συνεργάτες μου.</w:t>
      </w:r>
    </w:p>
    <w:p w:rsidR="009549DF" w:rsidRDefault="00E51F46" w:rsidP="009549DF">
      <w:pPr>
        <w:spacing w:after="0" w:line="276" w:lineRule="auto"/>
        <w:ind w:firstLine="720"/>
        <w:jc w:val="both"/>
        <w:rPr>
          <w:rFonts w:cstheme="minorHAnsi"/>
          <w:b/>
        </w:rPr>
      </w:pPr>
      <w:r w:rsidRPr="00781CEA">
        <w:rPr>
          <w:rFonts w:cstheme="minorHAnsi"/>
          <w:b/>
        </w:rPr>
        <w:t>ΔΙΟΝΥΣΙΟΣ ΣΤΑΜΕΝΙΤΗΣ (Εισηγητής της Πλειοψηφίας):</w:t>
      </w:r>
      <w:r w:rsidRPr="00781CEA">
        <w:rPr>
          <w:rFonts w:cstheme="minorHAnsi"/>
        </w:rPr>
        <w:t xml:space="preserve"> Κύριε Πρόεδρε, λίγο σεβασμό και σε αυτούς τους ανθρώπους, τους συναδέλφους βουλευτές. Καλό είναι να κάνουμε αντιπολίτευση και κριτική, αλλά να σεβόμαστε τον συνάδελφο βουλευτή. Το να επιλέγει να είναι εδώ ή να είναι μέσω </w:t>
      </w:r>
      <w:r w:rsidRPr="00781CEA">
        <w:rPr>
          <w:rFonts w:cstheme="minorHAnsi"/>
          <w:lang w:val="en-US"/>
        </w:rPr>
        <w:t>WebEx</w:t>
      </w:r>
      <w:r w:rsidRPr="00781CEA">
        <w:rPr>
          <w:rFonts w:cstheme="minorHAnsi"/>
        </w:rPr>
        <w:t>, του το δίνει η Βουλή το δικαίωμα αυτό. Παρακαλώ λίγος σεβασμός σε όλους τους συναδέλφους, όχι μόνο της Νέας Δημοκρατίας, αλλά και του ΣΥΡΙΖΑ, και του ΠΑΣΟΚ, και του ΚΚΕ, και των υπολοίπων κομμάτων.</w:t>
      </w:r>
    </w:p>
    <w:p w:rsidR="009549DF" w:rsidRPr="00781CEA" w:rsidRDefault="009549DF" w:rsidP="009549DF">
      <w:pPr>
        <w:spacing w:after="0" w:line="276" w:lineRule="auto"/>
        <w:ind w:firstLine="720"/>
        <w:jc w:val="both"/>
        <w:rPr>
          <w:rFonts w:cstheme="minorHAnsi"/>
        </w:rPr>
      </w:pPr>
      <w:r w:rsidRPr="00781CEA">
        <w:rPr>
          <w:rFonts w:cstheme="minorHAnsi"/>
          <w:b/>
        </w:rPr>
        <w:t xml:space="preserve">ΓΕΩΡΓΙΟΣ ΒΛΑΧΟΣ (Πρόεδρος της Επιτροπής): </w:t>
      </w:r>
      <w:r w:rsidRPr="00781CEA">
        <w:rPr>
          <w:rFonts w:cstheme="minorHAnsi"/>
        </w:rPr>
        <w:t xml:space="preserve">Παρακαλώ, παρακαλώ. Να μην το συνεχίσουμε, όμως, παρακαλώ πολύ. Επικαλέστηκα, είπα, το κλίμα συναίνεσης της χθεσινής ημέρας και πάμε παρακάτω. Παρακαλώ, να ετοιμάσουν οι συνάδελφοι τους φορείς, επείγει, το καταλαβαίνετε, μη το επαναλάβω. Εκτός από τον κύριο </w:t>
      </w:r>
      <w:proofErr w:type="spellStart"/>
      <w:r w:rsidRPr="00781CEA">
        <w:rPr>
          <w:rFonts w:cstheme="minorHAnsi"/>
        </w:rPr>
        <w:t>Σταμενίτη</w:t>
      </w:r>
      <w:proofErr w:type="spellEnd"/>
      <w:r w:rsidRPr="00781CEA">
        <w:rPr>
          <w:rFonts w:cstheme="minorHAnsi"/>
        </w:rPr>
        <w:t xml:space="preserve">, οι υπόλοιποι, παρακαλώ πολύ, να μας δώσουν τους φορείς. Έχετε το λόγο κύριε </w:t>
      </w:r>
      <w:proofErr w:type="spellStart"/>
      <w:r w:rsidRPr="00781CEA">
        <w:rPr>
          <w:rFonts w:cstheme="minorHAnsi"/>
        </w:rPr>
        <w:t>Σταμενίτη</w:t>
      </w:r>
      <w:proofErr w:type="spellEnd"/>
      <w:r w:rsidRPr="00781CEA">
        <w:rPr>
          <w:rFonts w:cstheme="minorHAnsi"/>
        </w:rPr>
        <w:t>.</w:t>
      </w:r>
    </w:p>
    <w:p w:rsidR="009549DF" w:rsidRPr="00781CEA" w:rsidRDefault="009549DF" w:rsidP="009549DF">
      <w:pPr>
        <w:spacing w:after="0" w:line="276" w:lineRule="auto"/>
        <w:ind w:firstLine="720"/>
        <w:jc w:val="both"/>
        <w:rPr>
          <w:rFonts w:cstheme="minorHAnsi"/>
        </w:rPr>
      </w:pPr>
      <w:r w:rsidRPr="00781CEA">
        <w:rPr>
          <w:rFonts w:cstheme="minorHAnsi"/>
          <w:b/>
        </w:rPr>
        <w:t>ΔΙΟΝΥΣΙΟΣ ΣΤΑΜΕΝΙΤΗΣ (Εισηγητής της Πλειοψηφίας):</w:t>
      </w:r>
      <w:r w:rsidRPr="00781CEA">
        <w:rPr>
          <w:rFonts w:cstheme="minorHAnsi"/>
        </w:rPr>
        <w:t xml:space="preserve"> Κύριε Πρόεδρε, αγαπητές και αγαπητοί συνάδελφοι, ξεκινάμε σήμερα την επεξεργασία του σχεδίου νόμου του Υπουργείου Περιβάλλοντος και Ενέργειας, το οποίο περιλαμβάνει ένα σύνολο διατάξεων για την επίλυση σοβαρών και επειγόντων ζητημάτων που αφορούν εν συνόλω την προστασία του φυσικού και αστικού περιβάλλοντος, καθώς και την αντιμετώπιση των συνεπειών των ζητημάτων που προκαλεί η ενεργειακή κρίση, ενώ ενσωματώνει και λοιπές διατάξεις που θα δούμε κατά την επεξεργασία της συζήτησης στην κατ’ άρθρο, αύριο.</w:t>
      </w:r>
    </w:p>
    <w:p w:rsidR="009549DF" w:rsidRDefault="009549DF" w:rsidP="009549DF">
      <w:pPr>
        <w:spacing w:after="0" w:line="276" w:lineRule="auto"/>
        <w:ind w:firstLine="720"/>
        <w:jc w:val="both"/>
        <w:rPr>
          <w:rFonts w:cstheme="minorHAnsi"/>
        </w:rPr>
      </w:pPr>
      <w:r w:rsidRPr="00781CEA">
        <w:rPr>
          <w:rFonts w:cstheme="minorHAnsi"/>
        </w:rPr>
        <w:t xml:space="preserve">Κύριες και κύριοι συνάδελφοι, από την αρχή της θητείας η Κυβέρνηση της ΝΔ έχει θέσει υψηλούς στόχους, όσον αφορά τα θέματα που άπτονται της αρμοδιότητας του Υπουργείου Περιβάλλοντος και Ενέργειας. Τον τελευταίο χρόνο, ωστόσο, η εμφάνιση ενεργειακής κρίσης είναι αυτή που σε μεγάλο βαθμό καθορίζει τις πολιτικές μας ή αν θέλετε καλύτερα τις συμπληρώνει και παράλληλα, όμως, δικαιώνει τις επιλογές μας σε αρκετά μεγάλο βαθμό, με πιο εμβληματικό παράδειγμα την απόφαση αυτής της Κυβέρνησης, ήδη από το 2019, για τη μεγαλύτερη συμμετοχή των ΑΠΕ </w:t>
      </w:r>
      <w:r>
        <w:rPr>
          <w:rFonts w:cstheme="minorHAnsi"/>
        </w:rPr>
        <w:t>στο ενεργειακό μίγμα της χώρας.</w:t>
      </w:r>
    </w:p>
    <w:p w:rsidR="009549DF" w:rsidRPr="00781CEA" w:rsidRDefault="009549DF" w:rsidP="009549DF">
      <w:pPr>
        <w:spacing w:after="0" w:line="276" w:lineRule="auto"/>
        <w:ind w:firstLine="720"/>
        <w:jc w:val="both"/>
        <w:rPr>
          <w:rFonts w:cstheme="minorHAnsi"/>
        </w:rPr>
      </w:pPr>
      <w:r w:rsidRPr="00781CEA">
        <w:rPr>
          <w:rFonts w:cstheme="minorHAnsi"/>
        </w:rPr>
        <w:t>Έτσι, λοιπόν, συνεχίζοντας το έργο της στον τομέα του περιβάλλοντος και της ενέργειας, η ηγεσία του Υπουργείου φέρει προς συζήτηση και ψήφιση το παρόν σχέδιο νόμου, το οποίο περιλαμβάνει οκτώ σημαντικές παρεμβάσεις οι οποίες έχουν ως εξής:</w:t>
      </w:r>
    </w:p>
    <w:p w:rsidR="009549DF" w:rsidRPr="00781CEA" w:rsidRDefault="009549DF" w:rsidP="009549DF">
      <w:pPr>
        <w:spacing w:after="0" w:line="276" w:lineRule="auto"/>
        <w:ind w:firstLine="720"/>
        <w:jc w:val="both"/>
        <w:rPr>
          <w:rFonts w:cstheme="minorHAnsi"/>
        </w:rPr>
      </w:pPr>
      <w:r w:rsidRPr="00781CEA">
        <w:rPr>
          <w:rFonts w:cstheme="minorHAnsi"/>
        </w:rPr>
        <w:t xml:space="preserve">Η απλοποίηση της διαδικασίας περιβαλλοντικής </w:t>
      </w:r>
      <w:proofErr w:type="spellStart"/>
      <w:r w:rsidRPr="00781CEA">
        <w:rPr>
          <w:rFonts w:cstheme="minorHAnsi"/>
        </w:rPr>
        <w:t>αδειοδότησης</w:t>
      </w:r>
      <w:proofErr w:type="spellEnd"/>
      <w:r w:rsidRPr="00781CEA">
        <w:rPr>
          <w:rFonts w:cstheme="minorHAnsi"/>
        </w:rPr>
        <w:t xml:space="preserve"> και ελέγχου.</w:t>
      </w:r>
    </w:p>
    <w:p w:rsidR="009549DF" w:rsidRPr="00781CEA" w:rsidRDefault="009549DF" w:rsidP="009549DF">
      <w:pPr>
        <w:spacing w:after="0" w:line="276" w:lineRule="auto"/>
        <w:ind w:firstLine="720"/>
        <w:jc w:val="both"/>
        <w:rPr>
          <w:rFonts w:cstheme="minorHAnsi"/>
        </w:rPr>
      </w:pPr>
      <w:r>
        <w:rPr>
          <w:rFonts w:cstheme="minorHAnsi"/>
        </w:rPr>
        <w:t xml:space="preserve">Ο </w:t>
      </w:r>
      <w:proofErr w:type="spellStart"/>
      <w:r w:rsidRPr="00781CEA">
        <w:rPr>
          <w:rFonts w:cstheme="minorHAnsi"/>
        </w:rPr>
        <w:t>εξορθολογισμός</w:t>
      </w:r>
      <w:proofErr w:type="spellEnd"/>
      <w:r w:rsidRPr="00781CEA">
        <w:rPr>
          <w:rFonts w:cstheme="minorHAnsi"/>
        </w:rPr>
        <w:t xml:space="preserve"> των επιτρεπόμενων χρήσεων γης και στις ζώνες προστατευόμενων περιοχών.</w:t>
      </w:r>
    </w:p>
    <w:p w:rsidR="009549DF" w:rsidRPr="00781CEA" w:rsidRDefault="009549DF" w:rsidP="009549DF">
      <w:pPr>
        <w:spacing w:after="0" w:line="276" w:lineRule="auto"/>
        <w:ind w:firstLine="720"/>
        <w:jc w:val="both"/>
        <w:rPr>
          <w:rFonts w:cstheme="minorHAnsi"/>
        </w:rPr>
      </w:pPr>
      <w:r w:rsidRPr="00781CEA">
        <w:rPr>
          <w:rFonts w:cstheme="minorHAnsi"/>
        </w:rPr>
        <w:t>Η ρύθμιση θεμάτων ΟΦΥΠΕΚΑ και Πράσινου Ταμείου.</w:t>
      </w:r>
    </w:p>
    <w:p w:rsidR="009549DF" w:rsidRPr="00781CEA" w:rsidRDefault="009549DF" w:rsidP="009549DF">
      <w:pPr>
        <w:spacing w:after="0" w:line="276" w:lineRule="auto"/>
        <w:ind w:firstLine="720"/>
        <w:jc w:val="both"/>
        <w:rPr>
          <w:rFonts w:cstheme="minorHAnsi"/>
        </w:rPr>
      </w:pPr>
      <w:r w:rsidRPr="00781CEA">
        <w:rPr>
          <w:rFonts w:cstheme="minorHAnsi"/>
        </w:rPr>
        <w:t>Η ρύθμιση θεμάτων δασικών χαρτών και επιτρεπόμενων χρήσεων σε δάση και δασικές εκτάσεις.</w:t>
      </w:r>
    </w:p>
    <w:p w:rsidR="009549DF" w:rsidRPr="00781CEA" w:rsidRDefault="009549DF" w:rsidP="009549DF">
      <w:pPr>
        <w:spacing w:after="0" w:line="276" w:lineRule="auto"/>
        <w:ind w:firstLine="720"/>
        <w:jc w:val="both"/>
        <w:rPr>
          <w:rFonts w:cstheme="minorHAnsi"/>
        </w:rPr>
      </w:pPr>
      <w:r w:rsidRPr="00781CEA">
        <w:rPr>
          <w:rFonts w:cstheme="minorHAnsi"/>
        </w:rPr>
        <w:t xml:space="preserve">Η θέσπιση του πλαισίου για την ανάπτυξη </w:t>
      </w:r>
      <w:proofErr w:type="spellStart"/>
      <w:r w:rsidRPr="00781CEA">
        <w:rPr>
          <w:rFonts w:cstheme="minorHAnsi"/>
        </w:rPr>
        <w:t>Υπεράκτιων</w:t>
      </w:r>
      <w:proofErr w:type="spellEnd"/>
      <w:r w:rsidRPr="00781CEA">
        <w:rPr>
          <w:rFonts w:cstheme="minorHAnsi"/>
        </w:rPr>
        <w:t xml:space="preserve"> Αιολικών Πάρκων.</w:t>
      </w:r>
    </w:p>
    <w:p w:rsidR="009549DF" w:rsidRPr="00781CEA" w:rsidRDefault="009549DF" w:rsidP="009549DF">
      <w:pPr>
        <w:spacing w:after="0" w:line="276" w:lineRule="auto"/>
        <w:ind w:firstLine="720"/>
        <w:jc w:val="both"/>
        <w:rPr>
          <w:rFonts w:cstheme="minorHAnsi"/>
        </w:rPr>
      </w:pPr>
      <w:r w:rsidRPr="00781CEA">
        <w:rPr>
          <w:rFonts w:cstheme="minorHAnsi"/>
        </w:rPr>
        <w:t>Η ρύθμιση θεμάτων χρηματοδότησης για κατασκευή υποδομών φυσικού αερίου και για την κατασκευή έργων ηλεκτρικής ενέργειας.</w:t>
      </w:r>
    </w:p>
    <w:p w:rsidR="009549DF" w:rsidRPr="00781CEA" w:rsidRDefault="009549DF" w:rsidP="009549DF">
      <w:pPr>
        <w:spacing w:after="0" w:line="276" w:lineRule="auto"/>
        <w:ind w:firstLine="720"/>
        <w:jc w:val="both"/>
        <w:rPr>
          <w:rFonts w:cstheme="minorHAnsi"/>
        </w:rPr>
      </w:pPr>
      <w:r w:rsidRPr="00781CEA">
        <w:rPr>
          <w:rFonts w:cstheme="minorHAnsi"/>
        </w:rPr>
        <w:t>Η ρύθμιση θεμάτων κυκλικής οικονομίας.</w:t>
      </w:r>
    </w:p>
    <w:p w:rsidR="009549DF" w:rsidRPr="00781CEA" w:rsidRDefault="009549DF" w:rsidP="009549DF">
      <w:pPr>
        <w:spacing w:after="0" w:line="276" w:lineRule="auto"/>
        <w:ind w:firstLine="720"/>
        <w:jc w:val="both"/>
        <w:rPr>
          <w:rFonts w:cstheme="minorHAnsi"/>
        </w:rPr>
      </w:pPr>
      <w:r w:rsidRPr="00781CEA">
        <w:rPr>
          <w:rFonts w:cstheme="minorHAnsi"/>
        </w:rPr>
        <w:t xml:space="preserve">Και τέλος, η </w:t>
      </w:r>
      <w:proofErr w:type="spellStart"/>
      <w:r w:rsidRPr="00781CEA">
        <w:rPr>
          <w:rFonts w:cstheme="minorHAnsi"/>
        </w:rPr>
        <w:t>επικαιροποίηση</w:t>
      </w:r>
      <w:proofErr w:type="spellEnd"/>
      <w:r w:rsidRPr="00781CEA">
        <w:rPr>
          <w:rFonts w:cstheme="minorHAnsi"/>
        </w:rPr>
        <w:t xml:space="preserve"> σημείων της πολεοδομικής νομοθεσίας.</w:t>
      </w:r>
    </w:p>
    <w:p w:rsidR="009549DF" w:rsidRDefault="009549DF" w:rsidP="00776464">
      <w:pPr>
        <w:spacing w:after="0" w:line="276" w:lineRule="auto"/>
        <w:ind w:firstLine="709"/>
        <w:jc w:val="both"/>
        <w:rPr>
          <w:rFonts w:cstheme="minorHAnsi"/>
        </w:rPr>
      </w:pPr>
      <w:r w:rsidRPr="00781CEA">
        <w:rPr>
          <w:rFonts w:cstheme="minorHAnsi"/>
        </w:rPr>
        <w:t xml:space="preserve">Παρακάτω θα προσπαθήσω να παρουσιάσω, εκθέτοντας τα πιο βασικά σημεία </w:t>
      </w:r>
      <w:proofErr w:type="spellStart"/>
      <w:r w:rsidRPr="00781CEA">
        <w:rPr>
          <w:rFonts w:cstheme="minorHAnsi"/>
        </w:rPr>
        <w:t>τους.</w:t>
      </w:r>
      <w:r w:rsidR="00E51F46" w:rsidRPr="00781CEA">
        <w:rPr>
          <w:rFonts w:cstheme="minorHAnsi"/>
        </w:rPr>
        <w:t>Πρώτη</w:t>
      </w:r>
      <w:proofErr w:type="spellEnd"/>
      <w:r w:rsidR="00E51F46" w:rsidRPr="00781CEA">
        <w:rPr>
          <w:rFonts w:cstheme="minorHAnsi"/>
        </w:rPr>
        <w:t xml:space="preserve"> παρέμβαση αποτελούν οι διατάξεις για την απλοποίηση της περιβαλλοντικής </w:t>
      </w:r>
      <w:proofErr w:type="spellStart"/>
      <w:r w:rsidR="00E51F46" w:rsidRPr="00781CEA">
        <w:rPr>
          <w:rFonts w:cstheme="minorHAnsi"/>
        </w:rPr>
        <w:t>αδειοδότησης</w:t>
      </w:r>
      <w:proofErr w:type="spellEnd"/>
      <w:r w:rsidR="00E51F46" w:rsidRPr="00781CEA">
        <w:rPr>
          <w:rFonts w:cstheme="minorHAnsi"/>
        </w:rPr>
        <w:t xml:space="preserve"> και των περιβαλλοντικών ελέγχων. Αρχικά έχουμε την τροποποίηση της διαδικασίας έργων αμιγώς στρατιωτικών, που αφορούν συγκεκριμένους σκοπούς Εθνικής </w:t>
      </w:r>
      <w:r w:rsidR="00E51F46" w:rsidRPr="00781CEA">
        <w:rPr>
          <w:rFonts w:cstheme="minorHAnsi"/>
        </w:rPr>
        <w:lastRenderedPageBreak/>
        <w:t xml:space="preserve">Άμυνας και έκτακτα περιστατικά Πολιτικής Προστασίας, με την οποία έχουμε την εξαίρεσή τους από τη συνηθισμένη διαδικασία περιβαλλοντικής </w:t>
      </w:r>
      <w:proofErr w:type="spellStart"/>
      <w:r w:rsidR="00E51F46" w:rsidRPr="00781CEA">
        <w:rPr>
          <w:rFonts w:cstheme="minorHAnsi"/>
        </w:rPr>
        <w:t>αδειοδότησης</w:t>
      </w:r>
      <w:proofErr w:type="spellEnd"/>
      <w:r w:rsidR="00E51F46" w:rsidRPr="00781CEA">
        <w:rPr>
          <w:rFonts w:cstheme="minorHAnsi"/>
        </w:rPr>
        <w:t xml:space="preserve">. Να σημειώσουμε ότι οι εν λόγω ρυθμίσεις βρίσκονται σε απόλυτη συμμόρφωση με τις σχετικές παρατηρήσεις της Ευρωπαϊκής Ένωσης. Ρυθμίζονται, ακόμα, ζητήματα για την περιβαλλοντική </w:t>
      </w:r>
      <w:proofErr w:type="spellStart"/>
      <w:r w:rsidR="00E51F46" w:rsidRPr="00781CEA">
        <w:rPr>
          <w:rFonts w:cstheme="minorHAnsi"/>
        </w:rPr>
        <w:t>αδειοδότηση</w:t>
      </w:r>
      <w:proofErr w:type="spellEnd"/>
      <w:r w:rsidR="00E51F46" w:rsidRPr="00781CEA">
        <w:rPr>
          <w:rFonts w:cstheme="minorHAnsi"/>
        </w:rPr>
        <w:t xml:space="preserve"> έργων που στοχεύουν στη μείωση γραφειοκρατίας, όταν έχουμε περιπτώσεις</w:t>
      </w:r>
      <w:r>
        <w:rPr>
          <w:rFonts w:cstheme="minorHAnsi"/>
        </w:rPr>
        <w:t xml:space="preserve"> τροποποίησης ήσσονος σημασίας.</w:t>
      </w:r>
    </w:p>
    <w:p w:rsidR="00E51F46" w:rsidRPr="00781CEA" w:rsidRDefault="00E51F46" w:rsidP="00781CEA">
      <w:pPr>
        <w:spacing w:after="0" w:line="276" w:lineRule="auto"/>
        <w:ind w:firstLine="720"/>
        <w:jc w:val="both"/>
        <w:rPr>
          <w:rFonts w:cstheme="minorHAnsi"/>
        </w:rPr>
      </w:pPr>
      <w:r w:rsidRPr="00781CEA">
        <w:rPr>
          <w:rFonts w:cstheme="minorHAnsi"/>
        </w:rPr>
        <w:t xml:space="preserve">Επιπρόσθετα τακτοποιούνται θέματα που έχουν σχέση με τους περιβαλλοντικούς ελέγχους. Παρέχεται, επίσης, η δυνατότητα στον φορέα του έργου να πληρώνει απευθείας τους πιστοποιημένους </w:t>
      </w:r>
      <w:proofErr w:type="spellStart"/>
      <w:r w:rsidRPr="00781CEA">
        <w:rPr>
          <w:rFonts w:cstheme="minorHAnsi"/>
        </w:rPr>
        <w:t>αξιολογητές</w:t>
      </w:r>
      <w:proofErr w:type="spellEnd"/>
      <w:r w:rsidRPr="00781CEA">
        <w:rPr>
          <w:rFonts w:cstheme="minorHAnsi"/>
        </w:rPr>
        <w:t xml:space="preserve"> μελετών περιβαλλοντικών επιπτώσεων έργου, χωρίς να απαιτείται η μεσολάβηση του Πράσινου Ταμείου. Τέλος, όσον αφορά την απλοποίηση των περιβαλλοντολογικών </w:t>
      </w:r>
      <w:proofErr w:type="spellStart"/>
      <w:r w:rsidRPr="00781CEA">
        <w:rPr>
          <w:rFonts w:cstheme="minorHAnsi"/>
        </w:rPr>
        <w:t>αδειοδοτήσεων</w:t>
      </w:r>
      <w:proofErr w:type="spellEnd"/>
      <w:r w:rsidRPr="00781CEA">
        <w:rPr>
          <w:rFonts w:cstheme="minorHAnsi"/>
        </w:rPr>
        <w:t xml:space="preserve"> και ελέγχων, αξίζει να σημειώσουμε ότι προβλέπεται η τροποποίηση των διοικητικών κυρώσεων για τις περιβαλλοντικές παραβάσεις με τεχνικού χαρακτήρα </w:t>
      </w:r>
      <w:r w:rsidR="004C38B3" w:rsidRPr="00781CEA">
        <w:rPr>
          <w:rFonts w:cstheme="minorHAnsi"/>
        </w:rPr>
        <w:t>διορθώσεις</w:t>
      </w:r>
      <w:r w:rsidRPr="00781CEA">
        <w:rPr>
          <w:rFonts w:cstheme="minorHAnsi"/>
        </w:rPr>
        <w:t>.</w:t>
      </w:r>
    </w:p>
    <w:p w:rsidR="009549DF" w:rsidRDefault="00E51F46" w:rsidP="00781CEA">
      <w:pPr>
        <w:spacing w:after="0" w:line="276" w:lineRule="auto"/>
        <w:ind w:firstLine="720"/>
        <w:jc w:val="both"/>
        <w:rPr>
          <w:rFonts w:cstheme="minorHAnsi"/>
        </w:rPr>
      </w:pPr>
      <w:r w:rsidRPr="00781CEA">
        <w:rPr>
          <w:rFonts w:cstheme="minorHAnsi"/>
        </w:rPr>
        <w:t xml:space="preserve">Δεύτερη παρέμβαση, διατάξεις για τις χρήσεις γης και τις προστατευόμενες περιοχές. Και εδώ έχουμε ρυθμίσεις που προβλέπουν απαλλαγή από τους περιορισμούς χρήσεων γης για φάρους και στρατιωτικές εγκαταστάσεις. Μπορούν, έτσι, να </w:t>
      </w:r>
      <w:proofErr w:type="spellStart"/>
      <w:r w:rsidRPr="00781CEA">
        <w:rPr>
          <w:rFonts w:cstheme="minorHAnsi"/>
        </w:rPr>
        <w:t>χωροθετούνται</w:t>
      </w:r>
      <w:proofErr w:type="spellEnd"/>
      <w:r w:rsidRPr="00781CEA">
        <w:rPr>
          <w:rFonts w:cstheme="minorHAnsi"/>
        </w:rPr>
        <w:t xml:space="preserve"> όπου κρίνεται απαραίτητο για την εξυπηρέτηση της ναυσιπλοΐας και της Εθνικής Άμυνας. Παράλληλα προβλέπονται τροποποιήσεις στις επιτρεπόμενες χρήσεις γης στις ζώνες προστατευόμενων περιοχών του δικτύου Natura2000. Πρόκειται για </w:t>
      </w:r>
      <w:proofErr w:type="spellStart"/>
      <w:r w:rsidRPr="00781CEA">
        <w:rPr>
          <w:rFonts w:cstheme="minorHAnsi"/>
        </w:rPr>
        <w:t>εξορθολογισμό</w:t>
      </w:r>
      <w:proofErr w:type="spellEnd"/>
      <w:r w:rsidRPr="00781CEA">
        <w:rPr>
          <w:rFonts w:cstheme="minorHAnsi"/>
        </w:rPr>
        <w:t xml:space="preserve"> της νομοθεσίας, την απλοποίηση των χρήσεων γης και τεχνικές διορθώσεις. Υπάρχουν συγκεκριμένες προβλέψεις ανά ζώνη προστατευόμενων περιοχών, που είναι απόλυτα συνυφασμένες με το πνεύμα του νόμου, τον σεβασμό στο περιβάλλον και τ</w:t>
      </w:r>
      <w:r w:rsidR="009549DF">
        <w:rPr>
          <w:rFonts w:cstheme="minorHAnsi"/>
        </w:rPr>
        <w:t>η μέριμνα για την προστασία του</w:t>
      </w:r>
    </w:p>
    <w:p w:rsidR="00E51F46" w:rsidRPr="00781CEA" w:rsidRDefault="00E51F46" w:rsidP="00781CEA">
      <w:pPr>
        <w:spacing w:after="0" w:line="276" w:lineRule="auto"/>
        <w:ind w:firstLine="720"/>
        <w:jc w:val="both"/>
        <w:rPr>
          <w:rFonts w:cstheme="minorHAnsi"/>
        </w:rPr>
      </w:pPr>
      <w:r w:rsidRPr="00781CEA">
        <w:rPr>
          <w:rFonts w:cstheme="minorHAnsi"/>
        </w:rPr>
        <w:t xml:space="preserve"> Όσον αφορά τις τεχνικές διορθώσεις στο κομμάτι αυτό να σημειώσουμε ότι υπάρχει ρητή πρόβλεψη ότι στις ειδικές περιβαλλοντικές μελέτες και στα Προεδρικά Διατάγματα δεν μπορούν να περιλαμβάνονται οι περιοχές που βρίσκονται εκτός των ορίων των προστατευόμενων περιοχών.</w:t>
      </w:r>
    </w:p>
    <w:p w:rsidR="00E51F46" w:rsidRPr="00781CEA" w:rsidRDefault="00E51F46" w:rsidP="00781CEA">
      <w:pPr>
        <w:spacing w:after="0" w:line="276" w:lineRule="auto"/>
        <w:ind w:firstLine="720"/>
        <w:jc w:val="both"/>
        <w:rPr>
          <w:rFonts w:cstheme="minorHAnsi"/>
        </w:rPr>
      </w:pPr>
      <w:r w:rsidRPr="00781CEA">
        <w:rPr>
          <w:rFonts w:cstheme="minorHAnsi"/>
        </w:rPr>
        <w:t xml:space="preserve">Επιτρέψτε μου στις ρυθμίσεις αυτές να σταθώ λίγο περισσότερο, προκειμένου να αποσαφηνιστούν ορισμένα ζητήματα που ακούστηκαν στη διάρκεια της δημόσιας διαβούλευσης και ίσως θα ακούσουμε και εδώ στην επεξεργασία του νομοσχεδίου. Πρώτον, ο ισχυρισμός ότι επιτρέπονταν χρήσεις που ως τώρα απαγορεύονταν, αυτό δεν ανταποκρίνεται στην πραγματικότητα. Οι διατάξεις του παρόντος έχουν μια πιο ρεαλιστική προσέγγιση στο ζήτημα, καθώς η προστασία και αυστηρή θα είναι και θα μπορεί να ελεγχθεί. Τώρα, όσον αφορά το κρίσιμο ζήτημα ΑΠΕ σε περιοχές </w:t>
      </w:r>
      <w:proofErr w:type="spellStart"/>
      <w:r w:rsidRPr="00781CEA">
        <w:rPr>
          <w:rFonts w:cstheme="minorHAnsi"/>
        </w:rPr>
        <w:t>Natura</w:t>
      </w:r>
      <w:proofErr w:type="spellEnd"/>
      <w:r w:rsidRPr="00781CEA">
        <w:rPr>
          <w:rFonts w:cstheme="minorHAnsi"/>
        </w:rPr>
        <w:t xml:space="preserve">. Μα, γιατί όχι, λέμε εμείς και δεν το λέμε μόνοι μας αυτό. Το λένε οι κατευθύνσεις της Ευρωπαϊκής Επιτροπής, όπως αυτές αποτυπώνονται στη δέσμη προτάσεων που συνθέτει την πρωτοβουλία </w:t>
      </w:r>
      <w:proofErr w:type="spellStart"/>
      <w:r w:rsidRPr="00781CEA">
        <w:rPr>
          <w:rFonts w:cstheme="minorHAnsi"/>
          <w:lang w:val="en-US"/>
        </w:rPr>
        <w:t>REPowerEU</w:t>
      </w:r>
      <w:proofErr w:type="spellEnd"/>
      <w:r w:rsidRPr="00781CEA">
        <w:rPr>
          <w:rFonts w:cstheme="minorHAnsi"/>
        </w:rPr>
        <w:t xml:space="preserve"> για την επιτάχυνση της </w:t>
      </w:r>
      <w:proofErr w:type="spellStart"/>
      <w:r w:rsidRPr="00781CEA">
        <w:rPr>
          <w:rFonts w:cstheme="minorHAnsi"/>
        </w:rPr>
        <w:t>αδειοδότησης</w:t>
      </w:r>
      <w:proofErr w:type="spellEnd"/>
      <w:r w:rsidRPr="00781CEA">
        <w:rPr>
          <w:rFonts w:cstheme="minorHAnsi"/>
        </w:rPr>
        <w:t xml:space="preserve"> των ΑΠΕ. Κατευθύνσεις οι οποίες είναι σε απόλυτη αντίθεση με τον υπέρμετρο περιορισμό των ΑΠΕ. Ιδιαίτερα, επισημαίνεται η ρητή αναφορά ότι οι ΑΠΕ συνιστούν έργα υπέρτατου δημοσίου συμφέροντος.</w:t>
      </w:r>
    </w:p>
    <w:p w:rsidR="009549DF" w:rsidRDefault="00E51F46" w:rsidP="00781CEA">
      <w:pPr>
        <w:spacing w:after="0" w:line="276" w:lineRule="auto"/>
        <w:ind w:firstLine="720"/>
        <w:jc w:val="both"/>
        <w:rPr>
          <w:rFonts w:cstheme="minorHAnsi"/>
        </w:rPr>
      </w:pPr>
      <w:r w:rsidRPr="00781CEA">
        <w:rPr>
          <w:rFonts w:cstheme="minorHAnsi"/>
        </w:rPr>
        <w:t xml:space="preserve">Συνεχίζω. Το παρόν σχέδιο νόμου παραβιάζει την </w:t>
      </w:r>
      <w:proofErr w:type="spellStart"/>
      <w:r w:rsidRPr="00781CEA">
        <w:rPr>
          <w:rFonts w:cstheme="minorHAnsi"/>
        </w:rPr>
        <w:t>ενωσιακή</w:t>
      </w:r>
      <w:proofErr w:type="spellEnd"/>
      <w:r w:rsidRPr="00781CEA">
        <w:rPr>
          <w:rFonts w:cstheme="minorHAnsi"/>
        </w:rPr>
        <w:t xml:space="preserve"> νομοθεσία; Όχι, δεν την παραβιάζει. Σύμφωνα με την </w:t>
      </w:r>
      <w:proofErr w:type="spellStart"/>
      <w:r w:rsidRPr="00781CEA">
        <w:rPr>
          <w:rFonts w:cstheme="minorHAnsi"/>
        </w:rPr>
        <w:t>ενωσιακή</w:t>
      </w:r>
      <w:proofErr w:type="spellEnd"/>
      <w:r w:rsidRPr="00781CEA">
        <w:rPr>
          <w:rFonts w:cstheme="minorHAnsi"/>
        </w:rPr>
        <w:t xml:space="preserve"> νομοθεσία δεν απαγορεύονται </w:t>
      </w:r>
      <w:r w:rsidRPr="00781CEA">
        <w:rPr>
          <w:rFonts w:cstheme="minorHAnsi"/>
          <w:lang w:val="en-US"/>
        </w:rPr>
        <w:t>a</w:t>
      </w:r>
      <w:r w:rsidRPr="00781CEA">
        <w:rPr>
          <w:rFonts w:cstheme="minorHAnsi"/>
        </w:rPr>
        <w:t xml:space="preserve"> </w:t>
      </w:r>
      <w:r w:rsidRPr="00781CEA">
        <w:rPr>
          <w:rFonts w:cstheme="minorHAnsi"/>
          <w:lang w:val="en-US"/>
        </w:rPr>
        <w:t>priori</w:t>
      </w:r>
      <w:r w:rsidRPr="00781CEA">
        <w:rPr>
          <w:rFonts w:cstheme="minorHAnsi"/>
        </w:rPr>
        <w:t xml:space="preserve"> συγκεκριμένα έργα και δραστηριότητες σε περιοχές </w:t>
      </w:r>
      <w:proofErr w:type="spellStart"/>
      <w:r w:rsidRPr="00781CEA">
        <w:rPr>
          <w:rFonts w:cstheme="minorHAnsi"/>
        </w:rPr>
        <w:t>Natura</w:t>
      </w:r>
      <w:proofErr w:type="spellEnd"/>
      <w:r w:rsidRPr="00781CEA">
        <w:rPr>
          <w:rFonts w:cstheme="minorHAnsi"/>
        </w:rPr>
        <w:t xml:space="preserve">. Αντιθέτως η Ευρωπαϊκή Επιτροπή μας εγκαλεί γιατί δεν κάνουμε δέουσα εκτίμηση επιπτώσεων στα έργα που δεν </w:t>
      </w:r>
      <w:proofErr w:type="spellStart"/>
      <w:r w:rsidRPr="00781CEA">
        <w:rPr>
          <w:rFonts w:cstheme="minorHAnsi"/>
        </w:rPr>
        <w:t>αδειοδοτούνται</w:t>
      </w:r>
      <w:proofErr w:type="spellEnd"/>
      <w:r w:rsidRPr="00781CEA">
        <w:rPr>
          <w:rFonts w:cstheme="minorHAnsi"/>
        </w:rPr>
        <w:t xml:space="preserve"> περιβαλλοντικά και έτσι, για πρώτη φορά, θεσπίζεται η συγκεκριμένη διαδικασία. Οι δε αναφορές με υποχρέωση θέσπισης του 1/3 των προστατευόμενων περιοχών σε καθεστώς </w:t>
      </w:r>
      <w:r w:rsidRPr="00781CEA">
        <w:rPr>
          <w:rFonts w:cstheme="minorHAnsi"/>
        </w:rPr>
        <w:lastRenderedPageBreak/>
        <w:t>αυστηρής προστασίας δεν είναι ορθές, καθώς πρόκειται για προτάσεις της Ευρωπαϊκής Επιτροπής στο πλαίσιο της ευρωπαϊκής στρατηγικής για τη βιοποικιλότητα ως το 2030 και όχι για θεσμ</w:t>
      </w:r>
      <w:r w:rsidR="009549DF">
        <w:rPr>
          <w:rFonts w:cstheme="minorHAnsi"/>
        </w:rPr>
        <w:t>ική υποχρέωση των κρατών-μελών.</w:t>
      </w:r>
    </w:p>
    <w:p w:rsidR="00E51F46" w:rsidRPr="00781CEA" w:rsidRDefault="00E51F46" w:rsidP="00781CEA">
      <w:pPr>
        <w:spacing w:after="0" w:line="276" w:lineRule="auto"/>
        <w:ind w:firstLine="720"/>
        <w:jc w:val="both"/>
        <w:rPr>
          <w:rFonts w:cstheme="minorHAnsi"/>
        </w:rPr>
      </w:pPr>
      <w:r w:rsidRPr="00781CEA">
        <w:rPr>
          <w:rFonts w:cstheme="minorHAnsi"/>
        </w:rPr>
        <w:t>Τέλος, ο ισχυρισμός ότι παραβιάζεται η πρόσφατη απόφαση της κυβέρνησης για τα απάτητα βουνά είναι επίσης ανακριβής, καθώς με το παρόν θέτουμε τους γενικούς οριζόντιους κανόνες προστασίας που ανταποκρίνονται στις ανάγκες κάθε συγκεκριμένου προστατευόμενου αντικειμένου και είναι προφανές όταν λέμε ότι σε ορισμένες ζώνες απόλυτης προστασίας μπορούν να υπάρχουν κάποιοι δρόμοι αυτό δεν σημαίνει απαραίτητα ότι σε όλες τις περιοχές θα επιτρέπονται δρόμοι. Είναι δεδομένο ότι εκεί που έχουν θεσπιστεί περιοχές άνευ δρόμων, απάτητα βουνά ως προσωρινό μέτρο διαχείρισης διετούς διάρκειας, αυτό θα λαμβάνεται υπόψη κατά τη σύνταξη των ειδικών περιβαλλοντικών μελετών και των αντίστοιχων Προεδρικών Διαταγμάτων.</w:t>
      </w:r>
    </w:p>
    <w:p w:rsidR="00E51F46" w:rsidRPr="00781CEA" w:rsidRDefault="00E51F46" w:rsidP="00781CEA">
      <w:pPr>
        <w:spacing w:after="0" w:line="276" w:lineRule="auto"/>
        <w:ind w:firstLine="720"/>
        <w:jc w:val="both"/>
        <w:rPr>
          <w:rFonts w:cstheme="minorHAnsi"/>
        </w:rPr>
      </w:pPr>
      <w:r w:rsidRPr="00781CEA">
        <w:rPr>
          <w:rFonts w:cstheme="minorHAnsi"/>
        </w:rPr>
        <w:t>Τρίτη παρέμβαση του νομοσχεδίου αποτελούν οι ρυθμίσεις για τη λειτουργία του Οργανισμού Φυσικού Περιβάλλοντος και της Κλιματικής Αλλαγής και για το Πράσινο Ταμείο. Ρυθμίζονται ζητήματα τεχνικής φύσεως και διευκρινίζεται η προέλευση των πόρων του ΟΦΥΠΕΚΑ και γενικότερα τακτοποιούνται θέματα οικονομικής διαχείρισης του Οργανισμού. Ταυτόχρονα, εισάγονται ρυθμίσεις σχετικά με τη στελέχωση του Οργανισμού. Στόχος των διατάξεων η ορθότερη λειτουργία του Οργανισμού, η αποδοτικότερη δραστηριότητά του, αλλά και η μείωση της γραφειοκρατίας των δραστηριοτήτων του.</w:t>
      </w:r>
    </w:p>
    <w:p w:rsidR="00E51F46" w:rsidRPr="00781CEA" w:rsidRDefault="00E51F46" w:rsidP="00781CEA">
      <w:pPr>
        <w:spacing w:after="0" w:line="276" w:lineRule="auto"/>
        <w:ind w:firstLine="720"/>
        <w:jc w:val="both"/>
        <w:rPr>
          <w:rFonts w:cstheme="minorHAnsi"/>
        </w:rPr>
      </w:pPr>
      <w:r w:rsidRPr="00781CEA">
        <w:rPr>
          <w:rFonts w:cstheme="minorHAnsi"/>
        </w:rPr>
        <w:t xml:space="preserve">Συνέχεια, τέταρτη παρέμβαση αποτελεί η προώθηση πολεοδομικών και χωροταξικών ρυθμίσεων, με τις οποίες διευθετούνται ζητήματα, όπως η επιτάχυνση της διαδικασίας οριοθέτησης μικρών </w:t>
      </w:r>
      <w:proofErr w:type="spellStart"/>
      <w:r w:rsidRPr="00781CEA">
        <w:rPr>
          <w:rFonts w:cstheme="minorHAnsi"/>
        </w:rPr>
        <w:t>υδατορεμάτων</w:t>
      </w:r>
      <w:proofErr w:type="spellEnd"/>
      <w:r w:rsidRPr="00781CEA">
        <w:rPr>
          <w:rFonts w:cstheme="minorHAnsi"/>
        </w:rPr>
        <w:t xml:space="preserve">. Προωθείται, επιπλέον, η υλοποίηση των προγραμμάτων των ουδέτερα κλιματικά πόλεων μέσα από τη διευκόλυνση των διαδικασιών και τη διασφάλιση των απαιτούμενων χρηματοδοτικών εργαλείων. Επίσης προβλέπεται η εγκατάσταση κέντρων υψηλής τάσης προς εξυπηρέτηση του στόχου για </w:t>
      </w:r>
      <w:proofErr w:type="spellStart"/>
      <w:r w:rsidRPr="00781CEA">
        <w:rPr>
          <w:rFonts w:cstheme="minorHAnsi"/>
        </w:rPr>
        <w:t>υπογειοποίηση</w:t>
      </w:r>
      <w:proofErr w:type="spellEnd"/>
      <w:r w:rsidRPr="00781CEA">
        <w:rPr>
          <w:rFonts w:cstheme="minorHAnsi"/>
        </w:rPr>
        <w:t xml:space="preserve"> των καλωδίων, ενώ απλοποιείται η διαδικασία έκδοσης οικοδομικών αδειών. Απλοποιούνται οι διαδικασίες για την κατασκευή κοινωφελών έργων και έργων σε περιοχές υπό πολεοδόμηση, με την επίσπευση της συνολικής έγκρισης του ρυμοτομικού σχεδίου εφαρμογής. Επιλύονται θέματα κάλυψης προς ενίσχυση της γεωργίας και της κτηνοτροφίας, ορίζονται έννοιες που έως σήμερα έχουν ασαφές περιεχόμενο, όπως αυτές τις φέρουσες ικανότητες και των ενεργειακών στε</w:t>
      </w:r>
      <w:r w:rsidR="00050B85" w:rsidRPr="00781CEA">
        <w:rPr>
          <w:rFonts w:cstheme="minorHAnsi"/>
        </w:rPr>
        <w:t>γάστρων. Και τέλος παρατείνεται</w:t>
      </w:r>
      <w:r w:rsidRPr="00781CEA">
        <w:rPr>
          <w:rFonts w:cstheme="minorHAnsi"/>
        </w:rPr>
        <w:t xml:space="preserve"> η ισχύς των οικοδομικών αδειών, δεδομένης της αδυναμίας υλοποίησης αυτών λόγω των απρόσμενων συνθηκών που έλαβαν ή συνεχίζουν να λαμβάνουν χώρα κατά το συγκεκριμένο έτος.</w:t>
      </w:r>
    </w:p>
    <w:p w:rsidR="009549DF" w:rsidRDefault="00E51F46" w:rsidP="00781CEA">
      <w:pPr>
        <w:spacing w:after="0" w:line="276" w:lineRule="auto"/>
        <w:ind w:firstLine="720"/>
        <w:jc w:val="both"/>
        <w:rPr>
          <w:rFonts w:cstheme="minorHAnsi"/>
        </w:rPr>
      </w:pPr>
      <w:r w:rsidRPr="00781CEA">
        <w:rPr>
          <w:rFonts w:cstheme="minorHAnsi"/>
        </w:rPr>
        <w:t xml:space="preserve">Έρχομαι στην πέμπτη παρέμβαση, ιδιαίτερα σημαντική, που καλείται να παίξει κομβικό ρόλο στην προσπάθεια της χώρας μας για αλλαγή του ενεργειακού μείγματος, της ενεργειακής ασφάλειας και της μείωσης χρήσης των συμβατικών καυσίμων, η οποία δεν είναι άλλη από τη θεσμοθέτηση της ανάπτυξης </w:t>
      </w:r>
      <w:proofErr w:type="spellStart"/>
      <w:r w:rsidRPr="00781CEA">
        <w:rPr>
          <w:rFonts w:cstheme="minorHAnsi"/>
        </w:rPr>
        <w:t>Υπεράκτιων</w:t>
      </w:r>
      <w:proofErr w:type="spellEnd"/>
      <w:r w:rsidRPr="00781CEA">
        <w:rPr>
          <w:rFonts w:cstheme="minorHAnsi"/>
        </w:rPr>
        <w:t xml:space="preserve"> Αιολικών Πάρκων. Τα βασικά που πρέπει να τονίσουμε στη συγκεκριμένη πρωτοβουλία. Πρώτον, τη διαδικασία. Κεντρικό ρόλο διαδραματίζει το δημόσιο, καθώς το κράτος θα είναι αυτό που θα επιλέξει τις θαλάσσιες περιοχές όπου είναι δυνατή η ανάπτ</w:t>
      </w:r>
      <w:r w:rsidR="009549DF">
        <w:rPr>
          <w:rFonts w:cstheme="minorHAnsi"/>
        </w:rPr>
        <w:t xml:space="preserve">υξη </w:t>
      </w:r>
      <w:proofErr w:type="spellStart"/>
      <w:r w:rsidR="009549DF">
        <w:rPr>
          <w:rFonts w:cstheme="minorHAnsi"/>
        </w:rPr>
        <w:t>Υπεράκτιων</w:t>
      </w:r>
      <w:proofErr w:type="spellEnd"/>
      <w:r w:rsidR="009549DF">
        <w:rPr>
          <w:rFonts w:cstheme="minorHAnsi"/>
        </w:rPr>
        <w:t xml:space="preserve"> Αιολικών Πάρκων.</w:t>
      </w:r>
    </w:p>
    <w:p w:rsidR="009549DF" w:rsidRDefault="00E51F46" w:rsidP="00781CEA">
      <w:pPr>
        <w:spacing w:after="0" w:line="276" w:lineRule="auto"/>
        <w:ind w:firstLine="720"/>
        <w:jc w:val="both"/>
        <w:rPr>
          <w:rFonts w:cstheme="minorHAnsi"/>
        </w:rPr>
      </w:pPr>
      <w:r w:rsidRPr="00781CEA">
        <w:rPr>
          <w:rFonts w:cstheme="minorHAnsi"/>
        </w:rPr>
        <w:t xml:space="preserve">Δεύτερον, θα είναι αυτό που θα ωριμάσει και θα ελέγχει την </w:t>
      </w:r>
      <w:proofErr w:type="spellStart"/>
      <w:r w:rsidRPr="00781CEA">
        <w:rPr>
          <w:rFonts w:cstheme="minorHAnsi"/>
        </w:rPr>
        <w:t>αδειοδοτική</w:t>
      </w:r>
      <w:proofErr w:type="spellEnd"/>
      <w:r w:rsidRPr="00781CEA">
        <w:rPr>
          <w:rFonts w:cstheme="minorHAnsi"/>
        </w:rPr>
        <w:t xml:space="preserve"> διαδικασία, παραδίδοντας ύστερα από ανταγωνιστική διαδικασία στον επενδυτή για την </w:t>
      </w:r>
      <w:r w:rsidR="009549DF">
        <w:rPr>
          <w:rFonts w:cstheme="minorHAnsi"/>
        </w:rPr>
        <w:t>περαιτέρω ωρίμανση του.</w:t>
      </w:r>
    </w:p>
    <w:p w:rsidR="009549DF" w:rsidRDefault="00E51F46" w:rsidP="00781CEA">
      <w:pPr>
        <w:spacing w:after="0" w:line="276" w:lineRule="auto"/>
        <w:ind w:firstLine="720"/>
        <w:jc w:val="both"/>
        <w:rPr>
          <w:rFonts w:cstheme="minorHAnsi"/>
        </w:rPr>
      </w:pPr>
      <w:r w:rsidRPr="00781CEA">
        <w:rPr>
          <w:rFonts w:cstheme="minorHAnsi"/>
        </w:rPr>
        <w:lastRenderedPageBreak/>
        <w:t xml:space="preserve">Τρίτον, οι άδειες-έρευνες θα χορηγούνται στους ενδιαφερόμενους, οι οποίοι θα πληρούν συγκεκριμένα τεχνικά και οικονομικά κριτήρια και οι οποίοι θα υποβάλλουν </w:t>
      </w:r>
      <w:r w:rsidR="009549DF">
        <w:rPr>
          <w:rFonts w:cstheme="minorHAnsi"/>
        </w:rPr>
        <w:t>και σχετική εγγυητική επιστολή.</w:t>
      </w:r>
    </w:p>
    <w:p w:rsidR="009549DF" w:rsidRDefault="00E51F46" w:rsidP="00781CEA">
      <w:pPr>
        <w:spacing w:after="0" w:line="276" w:lineRule="auto"/>
        <w:ind w:firstLine="720"/>
        <w:jc w:val="both"/>
        <w:rPr>
          <w:rFonts w:cstheme="minorHAnsi"/>
        </w:rPr>
      </w:pPr>
      <w:r w:rsidRPr="00781CEA">
        <w:rPr>
          <w:rFonts w:cstheme="minorHAnsi"/>
        </w:rPr>
        <w:t>Τέταρτον, ο διαγωνισμός θα τρέξει απ</w:t>
      </w:r>
      <w:r w:rsidR="009549DF">
        <w:rPr>
          <w:rFonts w:cstheme="minorHAnsi"/>
        </w:rPr>
        <w:t>ό τη Ρυθμιστική Αρχή Ενέργειας.</w:t>
      </w:r>
    </w:p>
    <w:p w:rsidR="009549DF" w:rsidRDefault="00E51F46" w:rsidP="00781CEA">
      <w:pPr>
        <w:spacing w:after="0" w:line="276" w:lineRule="auto"/>
        <w:ind w:firstLine="720"/>
        <w:jc w:val="both"/>
        <w:rPr>
          <w:rFonts w:cstheme="minorHAnsi"/>
        </w:rPr>
      </w:pPr>
      <w:proofErr w:type="spellStart"/>
      <w:r w:rsidRPr="00781CEA">
        <w:rPr>
          <w:rFonts w:cstheme="minorHAnsi"/>
        </w:rPr>
        <w:t>Πέμπτον</w:t>
      </w:r>
      <w:proofErr w:type="spellEnd"/>
      <w:r w:rsidRPr="00781CEA">
        <w:rPr>
          <w:rFonts w:cstheme="minorHAnsi"/>
        </w:rPr>
        <w:t xml:space="preserve">, για την επιλογή του επενδυτή και τη χορήγηση λειτουργικής ενίσχυσης, κριτήριο θα είναι η χαμηλότερη τιμή προσφοράς ευρώ ανά </w:t>
      </w:r>
      <w:proofErr w:type="spellStart"/>
      <w:r w:rsidRPr="00781CEA">
        <w:rPr>
          <w:rFonts w:cstheme="minorHAnsi"/>
        </w:rPr>
        <w:t>μεγαβατώρα</w:t>
      </w:r>
      <w:proofErr w:type="spellEnd"/>
      <w:r w:rsidRPr="00781CEA">
        <w:rPr>
          <w:rFonts w:cstheme="minorHAnsi"/>
        </w:rPr>
        <w:t xml:space="preserve"> για την αποζημίωση της παραγόμενης ενέργειας από το έργο που αναπτύσσεται εντός συγκεκριμέ</w:t>
      </w:r>
      <w:r w:rsidR="009549DF">
        <w:rPr>
          <w:rFonts w:cstheme="minorHAnsi"/>
        </w:rPr>
        <w:t xml:space="preserve">νης περιοχής εγκατάστασης. </w:t>
      </w:r>
    </w:p>
    <w:p w:rsidR="00E51F46" w:rsidRPr="00781CEA" w:rsidRDefault="009549DF" w:rsidP="00781CEA">
      <w:pPr>
        <w:spacing w:after="0" w:line="276" w:lineRule="auto"/>
        <w:ind w:firstLine="720"/>
        <w:jc w:val="both"/>
        <w:rPr>
          <w:rFonts w:cstheme="minorHAnsi"/>
        </w:rPr>
      </w:pPr>
      <w:proofErr w:type="spellStart"/>
      <w:r>
        <w:rPr>
          <w:rFonts w:cstheme="minorHAnsi"/>
        </w:rPr>
        <w:t>Έ</w:t>
      </w:r>
      <w:r w:rsidR="00E51F46" w:rsidRPr="00781CEA">
        <w:rPr>
          <w:rFonts w:cstheme="minorHAnsi"/>
        </w:rPr>
        <w:t>κτον</w:t>
      </w:r>
      <w:proofErr w:type="spellEnd"/>
      <w:r w:rsidR="00E51F46" w:rsidRPr="00781CEA">
        <w:rPr>
          <w:rFonts w:cstheme="minorHAnsi"/>
        </w:rPr>
        <w:t xml:space="preserve">, ο συμμετέχων, που θα επιλεγεί από την ανταγωνιστική διαδικασία υποβολής προσφορών για συγκεκριμένη περιοχή εγκατάστασης, θα έχει αποκλειστικό δικαίωμα την </w:t>
      </w:r>
      <w:proofErr w:type="spellStart"/>
      <w:r w:rsidR="00E51F46" w:rsidRPr="00781CEA">
        <w:rPr>
          <w:rFonts w:cstheme="minorHAnsi"/>
        </w:rPr>
        <w:t>αδειοδότηση</w:t>
      </w:r>
      <w:proofErr w:type="spellEnd"/>
      <w:r w:rsidR="00E51F46" w:rsidRPr="00781CEA">
        <w:rPr>
          <w:rFonts w:cstheme="minorHAnsi"/>
        </w:rPr>
        <w:t>, την ανάκτηση και εκμετάλλευση του έργου εντός της περιοχής εγκατάστασης.</w:t>
      </w:r>
    </w:p>
    <w:p w:rsidR="009549DF" w:rsidRPr="00781CEA" w:rsidRDefault="009549DF" w:rsidP="009549DF">
      <w:pPr>
        <w:spacing w:after="0" w:line="276" w:lineRule="auto"/>
        <w:ind w:firstLine="720"/>
        <w:jc w:val="both"/>
        <w:rPr>
          <w:rFonts w:cstheme="minorHAnsi"/>
          <w:color w:val="212529"/>
        </w:rPr>
      </w:pPr>
      <w:r w:rsidRPr="00781CEA">
        <w:rPr>
          <w:rFonts w:cstheme="minorHAnsi"/>
          <w:color w:val="212529"/>
        </w:rPr>
        <w:t xml:space="preserve">Κυρίες και κύριοι συνάδελφοι, οι διατάξεις για την ανάπτυξη </w:t>
      </w:r>
      <w:proofErr w:type="spellStart"/>
      <w:r w:rsidRPr="00781CEA">
        <w:rPr>
          <w:rFonts w:cstheme="minorHAnsi"/>
          <w:color w:val="212529"/>
        </w:rPr>
        <w:t>Υπεράκτιων</w:t>
      </w:r>
      <w:proofErr w:type="spellEnd"/>
      <w:r w:rsidRPr="00781CEA">
        <w:rPr>
          <w:rFonts w:cstheme="minorHAnsi"/>
          <w:color w:val="212529"/>
        </w:rPr>
        <w:t xml:space="preserve"> Αιολικών Πάρκων ουσιαστικά παίρνουν τη σκυτάλη από την πρόσφατη νομοθετική πρωτοβουλία που υπερψηφίστηκε, για τη β’ φάση της απλοποίησης της </w:t>
      </w:r>
      <w:proofErr w:type="spellStart"/>
      <w:r w:rsidRPr="00781CEA">
        <w:rPr>
          <w:rFonts w:cstheme="minorHAnsi"/>
          <w:color w:val="212529"/>
        </w:rPr>
        <w:t>αδειοδοτικής</w:t>
      </w:r>
      <w:proofErr w:type="spellEnd"/>
      <w:r w:rsidRPr="00781CEA">
        <w:rPr>
          <w:rFonts w:cstheme="minorHAnsi"/>
          <w:color w:val="212529"/>
        </w:rPr>
        <w:t xml:space="preserve"> διαδικασίας των ΑΠΕ και του καθεστώτος ανάπτυξης και λειτουργίας μονάδων αποθήκευσης. Ολοκληρώνεται με αυτό τον τρόπο μια μεγάλη νομοθετική διαδρομή ενίσχυσης συνολικά των ΑΠΕ στη χώρα μας.</w:t>
      </w:r>
    </w:p>
    <w:p w:rsidR="009549DF" w:rsidRPr="00781CEA" w:rsidRDefault="009549DF" w:rsidP="009549DF">
      <w:pPr>
        <w:spacing w:after="0" w:line="276" w:lineRule="auto"/>
        <w:ind w:firstLine="720"/>
        <w:jc w:val="both"/>
        <w:rPr>
          <w:rFonts w:cstheme="minorHAnsi"/>
          <w:color w:val="212529"/>
        </w:rPr>
      </w:pPr>
      <w:r w:rsidRPr="00781CEA">
        <w:rPr>
          <w:rFonts w:cstheme="minorHAnsi"/>
          <w:color w:val="212529"/>
        </w:rPr>
        <w:t xml:space="preserve">Συνεχίζοντας με την 6η παρέμβαση. Ρυθμίζονται ζητήματα αναφορικά με το νόμο για τα πλαστικά μιας χρήσης, μέσα από τον επανακαθορισμό των αρμόδιων αρχών ελέγχου. Βασική αλλαγή αποτελεί η ανάθεση του ελέγχου των σημείων λιανικής πώλησης πλαστικών μιας χρήσης στην </w:t>
      </w:r>
      <w:proofErr w:type="spellStart"/>
      <w:r w:rsidRPr="00781CEA">
        <w:rPr>
          <w:rFonts w:cstheme="minorHAnsi"/>
          <w:color w:val="212529"/>
        </w:rPr>
        <w:t>Διυπηρεσιακή</w:t>
      </w:r>
      <w:proofErr w:type="spellEnd"/>
      <w:r w:rsidRPr="00781CEA">
        <w:rPr>
          <w:rFonts w:cstheme="minorHAnsi"/>
          <w:color w:val="212529"/>
        </w:rPr>
        <w:t xml:space="preserve"> Μονάδα Ελέγχου Αγοράς. Ακόμα, ρυθμίζονται οι κυρώσεις και τα πρόστιμα για παραβάσεις του νόμου για τα πλαστικά μιας χρήσης σε παραγωγούς πλαστικών προϊόντων ή φυσικά πρόσωπα. Σκοπός είναι η εναρμόνιση τους με τις διατάξεις του πλαισίου νόμου για τη διαχείριση αποβλήτων. Ενώ τέλος, προβλέπεται η ενίσχυση του συστήματος χωριστής συλλογής αποβλήτων.</w:t>
      </w:r>
    </w:p>
    <w:p w:rsidR="009549DF" w:rsidRPr="00781CEA" w:rsidRDefault="009549DF" w:rsidP="009549DF">
      <w:pPr>
        <w:spacing w:after="0" w:line="276" w:lineRule="auto"/>
        <w:ind w:firstLine="720"/>
        <w:jc w:val="both"/>
        <w:rPr>
          <w:rFonts w:cstheme="minorHAnsi"/>
          <w:color w:val="212529"/>
        </w:rPr>
      </w:pPr>
      <w:r>
        <w:rPr>
          <w:rFonts w:cstheme="minorHAnsi"/>
          <w:color w:val="212529"/>
        </w:rPr>
        <w:t>Έβδομη</w:t>
      </w:r>
      <w:r w:rsidRPr="00781CEA">
        <w:rPr>
          <w:rFonts w:cstheme="minorHAnsi"/>
          <w:color w:val="212529"/>
        </w:rPr>
        <w:t xml:space="preserve"> παρέμβαση του παρόντος, αποτελούν οι ρυθμίσεις για την αντιμετώπιση ενεργειακής κρίσης και τη συνέχιση της ενίσχυσης των καταναλωτών, καθώς και για την αντιμετώπιση των καθυστερήσεων που παρουσιάζουν στην υλοποίηση έργων υποδομής φυσικού αερίου και ενίσχυσης του διασυνδεδεμένο δικτύου. Έχουμε λοιπόν, την παράταση της επιδότησης ρεύματος. Έχουμε τον καθορισμό των όρων και του τρόπου και της διαδικασίας χρηματοδότησης των έργων από εθνικούς ενεργειακούς πόρους, έργων υποδομών ηλεκτρικής ενέργειας και φυσικού αερίου. Έχουμε την απλοποίηση διαδικασίας κατασκευής κρίσιμων για την ανάπτυξη του Διασυνδεδεμένου Δικτύου έργων υποδομής και εγκαταστάσεων κοινής ωφέλειας. Επιπρόσθετα, με τις ρυθμίσεις του κεφαλαίου Θ επιτυγχάνεται η ολοκλήρωση των εργασιών υφιστάμενων εγκαταστάσεων ή για την κατασκευή νέων ηλεκτρολογικών εγκαταστάσεων και υποχρεώσεις των διαχειριστών για την κάλυψη των στόχων της ενεργειακής απόδοσης της χώρας. Και τέλος, προβλέπεται η ρύθμιση των υποχρεώσεων των διαχειριστών για την επίτευξη των εθνικών στόχων ενεργειακής απόδοσης και παρέχεται η δυνατότητα υλοποίησης έργων γεωθερμίας που έχουν ενταχθεί στον αναπτυξιακό νόμο 4399/2016.</w:t>
      </w:r>
    </w:p>
    <w:p w:rsidR="00E51F46" w:rsidRPr="00781CEA" w:rsidRDefault="009549DF" w:rsidP="009549DF">
      <w:pPr>
        <w:spacing w:after="0" w:line="276" w:lineRule="auto"/>
        <w:ind w:firstLine="720"/>
        <w:rPr>
          <w:rFonts w:cstheme="minorHAnsi"/>
        </w:rPr>
      </w:pPr>
      <w:r>
        <w:rPr>
          <w:rFonts w:cstheme="minorHAnsi"/>
          <w:color w:val="212529"/>
        </w:rPr>
        <w:t>Όγδοη</w:t>
      </w:r>
      <w:r w:rsidRPr="00781CEA">
        <w:rPr>
          <w:rFonts w:cstheme="minorHAnsi"/>
          <w:color w:val="212529"/>
        </w:rPr>
        <w:t xml:space="preserve"> παρέμβαση, αποτελούν οι διατάξεις για τη δασική προστασία και τη ρύθμιση ζητημάτων που αφορούν τις δασικές υπηρεσίες.</w:t>
      </w:r>
      <w:r w:rsidRPr="009549DF">
        <w:t xml:space="preserve"> </w:t>
      </w:r>
    </w:p>
    <w:p w:rsidR="00E51F46" w:rsidRPr="00781CEA" w:rsidRDefault="009549DF" w:rsidP="00781CEA">
      <w:pPr>
        <w:spacing w:after="0" w:line="276" w:lineRule="auto"/>
        <w:ind w:firstLine="720"/>
        <w:jc w:val="both"/>
        <w:rPr>
          <w:rFonts w:cstheme="minorHAnsi"/>
          <w:color w:val="212529"/>
        </w:rPr>
      </w:pPr>
      <w:r w:rsidRPr="009549DF">
        <w:rPr>
          <w:rFonts w:cstheme="minorHAnsi"/>
          <w:color w:val="212529"/>
        </w:rPr>
        <w:t xml:space="preserve">Ειδικότερα περιλαμβάνονται ρυθμίσεις για την επιτάχυνση των διαδικασιών αποτύπωσης του χαρακτήρα των εκτάσεων στους δασικούς χάρτες. </w:t>
      </w:r>
      <w:r w:rsidR="00E51F46" w:rsidRPr="00781CEA">
        <w:rPr>
          <w:rFonts w:cstheme="minorHAnsi"/>
          <w:color w:val="212529"/>
        </w:rPr>
        <w:t>Εισάγεται</w:t>
      </w:r>
      <w:r w:rsidR="00050B85" w:rsidRPr="00781CEA">
        <w:rPr>
          <w:rFonts w:cstheme="minorHAnsi"/>
          <w:color w:val="212529"/>
        </w:rPr>
        <w:t xml:space="preserve"> η δυνατότητα διόρθωσης προδήλων</w:t>
      </w:r>
      <w:r w:rsidR="00E51F46" w:rsidRPr="00781CEA">
        <w:rPr>
          <w:rFonts w:cstheme="minorHAnsi"/>
          <w:color w:val="212529"/>
        </w:rPr>
        <w:t xml:space="preserve"> σφαλμάτων στους κυρωμένους χάρτες σε περιπτώσεις </w:t>
      </w:r>
      <w:proofErr w:type="spellStart"/>
      <w:r w:rsidR="00E51F46" w:rsidRPr="00781CEA">
        <w:rPr>
          <w:rFonts w:cstheme="minorHAnsi"/>
          <w:color w:val="212529"/>
        </w:rPr>
        <w:t>φωτοερμηνευτικών</w:t>
      </w:r>
      <w:proofErr w:type="spellEnd"/>
      <w:r w:rsidR="00E51F46" w:rsidRPr="00781CEA">
        <w:rPr>
          <w:rFonts w:cstheme="minorHAnsi"/>
          <w:color w:val="212529"/>
        </w:rPr>
        <w:t xml:space="preserve"> ή τεχνικών λαθών. Τέλος, με στόχο την ενίσχυση του τουρισμού, </w:t>
      </w:r>
      <w:r w:rsidR="00E51F46" w:rsidRPr="00781CEA">
        <w:rPr>
          <w:rFonts w:cstheme="minorHAnsi"/>
          <w:color w:val="212529"/>
        </w:rPr>
        <w:lastRenderedPageBreak/>
        <w:t>αποσαφην</w:t>
      </w:r>
      <w:r w:rsidR="008E0385" w:rsidRPr="00781CEA">
        <w:rPr>
          <w:rFonts w:cstheme="minorHAnsi"/>
          <w:color w:val="212529"/>
        </w:rPr>
        <w:t>ίζεται το υφιστάμενο πλαίσιο στις</w:t>
      </w:r>
      <w:r w:rsidR="00E51F46" w:rsidRPr="00781CEA">
        <w:rPr>
          <w:rFonts w:cstheme="minorHAnsi"/>
          <w:color w:val="212529"/>
        </w:rPr>
        <w:t xml:space="preserve"> ήδη </w:t>
      </w:r>
      <w:proofErr w:type="spellStart"/>
      <w:r w:rsidR="00E51F46" w:rsidRPr="00781CEA">
        <w:rPr>
          <w:rFonts w:cstheme="minorHAnsi"/>
          <w:color w:val="212529"/>
        </w:rPr>
        <w:t>εγκριθείσες</w:t>
      </w:r>
      <w:proofErr w:type="spellEnd"/>
      <w:r w:rsidR="00E51F46" w:rsidRPr="00781CEA">
        <w:rPr>
          <w:rFonts w:cstheme="minorHAnsi"/>
          <w:color w:val="212529"/>
        </w:rPr>
        <w:t xml:space="preserve"> παρεμβάσεις εντός δασικού χαρακτήρα εκτάσεις, ώστε να υπάρχει δυνατότητα επέκτασης των τουριστικών εγκαταστάσεων, υπό ειδικότερες προϋποθέσεις που τίθενται στο νόμο.</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Αναλύοντας τις ρυθμίσεις του νομοσχεδίου, θέλω να σταθώ ιδιαίτερα στις διατάξεις του μέρους Γ, που συνθέτουν μια ολοκληρωμένη μεταρρύθμιση για τη δημιουργία μιας σύγχρονης </w:t>
      </w:r>
      <w:proofErr w:type="spellStart"/>
      <w:r w:rsidRPr="00781CEA">
        <w:rPr>
          <w:rFonts w:cstheme="minorHAnsi"/>
          <w:color w:val="212529"/>
        </w:rPr>
        <w:t>Μουφτείας</w:t>
      </w:r>
      <w:proofErr w:type="spellEnd"/>
      <w:r w:rsidRPr="00781CEA">
        <w:rPr>
          <w:rFonts w:cstheme="minorHAnsi"/>
          <w:color w:val="212529"/>
        </w:rPr>
        <w:t xml:space="preserve"> με επικεφαλής τον Μουφτή που θα απολαμβάνει το κύρος που αντιστοιχεί στη θέση του. Στόχος των ρυθμίσεων είναι η κάλυψη του σημαντικού κενού που υπάρχει σήμερα στη νομοθεσία μας για μια σειρά από ζητήματα κομβικής σημασίας που αφορούν τη μουσουλμανική μειονότητα της Θράκης, με απόλυτο σεβασμό στη θρησκευτική τους ταυτότητα. Εισάγεται ένα νέο, σύγχρονο, ολοκληρωμένο θεσμικό πλαίσιο για τις </w:t>
      </w:r>
      <w:proofErr w:type="spellStart"/>
      <w:r w:rsidRPr="00781CEA">
        <w:rPr>
          <w:rFonts w:cstheme="minorHAnsi"/>
          <w:color w:val="212529"/>
        </w:rPr>
        <w:t>Μουφτείες</w:t>
      </w:r>
      <w:proofErr w:type="spellEnd"/>
      <w:r w:rsidRPr="00781CEA">
        <w:rPr>
          <w:rFonts w:cstheme="minorHAnsi"/>
          <w:color w:val="212529"/>
        </w:rPr>
        <w:t xml:space="preserve"> και τους Μουφτήδες στη Θράκη που λαμβάνει υπόψη τις συνταγματικές επιταγές αλλά και τις διεθνείς υποχρεώσεις της χώρας μας. Επιλύεται, έτσι, σειρά προβλημάτων που είχαν διαπιστωθεί στην πράξη και τα οποία, είτε λόγω ασάφειας διατάξεων που ίσχυαν μέχρι τώρα, είτε λόγω αλλαγής των συνθηκών, συνιστούσαν εμπόδιο για τη σωστή λειτουργία των </w:t>
      </w:r>
      <w:proofErr w:type="spellStart"/>
      <w:r w:rsidRPr="00781CEA">
        <w:rPr>
          <w:rFonts w:cstheme="minorHAnsi"/>
          <w:color w:val="212529"/>
        </w:rPr>
        <w:t>Μουφτειών</w:t>
      </w:r>
      <w:proofErr w:type="spellEnd"/>
      <w:r w:rsidRPr="00781CEA">
        <w:rPr>
          <w:rFonts w:cstheme="minorHAnsi"/>
          <w:color w:val="212529"/>
        </w:rPr>
        <w:t>.</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Παράλληλα, στο υπό συζήτηση σχέδιο νόμου περιλαμβάνονται διατάξεις του Υπουργείου Εσωτερικών, με τις οποίες ρυθμίζονται ζητήματα προϋπολογισμού των ΟΤΑ, ζητήματα για τα καταφύγια ζώων συντροφιάς. Ενώ περιλαμβάνονται και ρυθμίσεις για τη Διαδικτυακή Ηλεκτρονική Βάση της Διεύθυνσης Ηλεκτρονικής Διακυβέρνησης του ΥΠΑΑΤ και για την παράταση προθεσμιών σχετικά με τις </w:t>
      </w:r>
      <w:proofErr w:type="spellStart"/>
      <w:r w:rsidRPr="00781CEA">
        <w:rPr>
          <w:rFonts w:cstheme="minorHAnsi"/>
          <w:color w:val="212529"/>
        </w:rPr>
        <w:t>αδειοδοτήσεις</w:t>
      </w:r>
      <w:proofErr w:type="spellEnd"/>
      <w:r w:rsidRPr="00781CEA">
        <w:rPr>
          <w:rFonts w:cstheme="minorHAnsi"/>
          <w:color w:val="212529"/>
        </w:rPr>
        <w:t xml:space="preserve"> των δημοτικών παιδικών σταθμών, όπως και ρυθμίσεις του Υπουργείου Εξωτερικών.</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Τέλος, εμπεριέχονται ρυθμίσεις του Υπουργείου Υγείας που προβλέπουν προληπτικές ιατρικές πράξεις σε μετακινούμενους πληθυσμούς και ευπαθείς ομάδες.</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Αγαπητές και αγαπητοί συνάδελφοι, το σχέδιο νόμου που συζητάμε σήμερα περιέχει πλήθος ρυθμίσεων που επιλύουν ζητήματα, επιταχύνουν διαδικασίες, αλλά επίσης, προσθέτουν και νέα εργαλεία. Πρόκειται για αναγκαίες παρεμβάσεις, η κάθε στον τομέα που αναφέρεται και στο ζήτημα που ρυθμίζει.</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Έχουμε λοιπόν μπροστά μας μια ιδιαίτερα σημαντική νομοθετική πρωτοβουλία του Υπουργείου Περιβάλλοντος και Ενέργειας, που έρχεται να προστεθεί στο πλούσιο και σημαντικό έργο που έχει παραχθεί τα τελευταία τρία χρόνια.</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Πιστεύω ότι το παρόν σχέδιο νόμου είναι μια ευκαιρία να έχουμε μια εποικοδομητική συζήτηση γιατί αυτό πάντοτε είναι καλό για το νομοθετικό έργο και για τα αποτελέσματα που φέρνουμε. Σας ευχαριστώ πολύ.</w:t>
      </w:r>
    </w:p>
    <w:p w:rsidR="00E51F46" w:rsidRPr="00781CEA" w:rsidRDefault="00E51F46" w:rsidP="00781CEA">
      <w:pPr>
        <w:spacing w:after="0" w:line="276" w:lineRule="auto"/>
        <w:ind w:firstLine="720"/>
        <w:jc w:val="both"/>
        <w:rPr>
          <w:rFonts w:cstheme="minorHAnsi"/>
          <w:color w:val="212529"/>
        </w:rPr>
      </w:pPr>
      <w:r w:rsidRPr="00781CEA">
        <w:rPr>
          <w:rFonts w:cstheme="minorHAnsi"/>
          <w:b/>
          <w:color w:val="212529"/>
        </w:rPr>
        <w:t xml:space="preserve">ΓΕΩΡΓΙΟΣ ΒΛΑΧΟΣ (Πρόεδρος της Επιτροπής): </w:t>
      </w:r>
      <w:r w:rsidRPr="00781CEA">
        <w:rPr>
          <w:rFonts w:cstheme="minorHAnsi"/>
          <w:color w:val="212529"/>
        </w:rPr>
        <w:t xml:space="preserve">Ευχαριστούμε τον κ. </w:t>
      </w:r>
      <w:proofErr w:type="spellStart"/>
      <w:r w:rsidRPr="00781CEA">
        <w:rPr>
          <w:rFonts w:cstheme="minorHAnsi"/>
          <w:color w:val="212529"/>
        </w:rPr>
        <w:t>Σταμενίτη</w:t>
      </w:r>
      <w:proofErr w:type="spellEnd"/>
      <w:r w:rsidRPr="00781CEA">
        <w:rPr>
          <w:rFonts w:cstheme="minorHAnsi"/>
          <w:color w:val="212529"/>
        </w:rPr>
        <w:t xml:space="preserve">. Συνεχίζουμε τώρα, με τον Εισηγητή της Μειοψηφίας, βουλευτή του Σύριζα, τον συνάδελφο, κ. Σωκράτη </w:t>
      </w:r>
      <w:proofErr w:type="spellStart"/>
      <w:r w:rsidRPr="00781CEA">
        <w:rPr>
          <w:rFonts w:cstheme="minorHAnsi"/>
          <w:color w:val="212529"/>
        </w:rPr>
        <w:t>Φάμελλο</w:t>
      </w:r>
      <w:proofErr w:type="spellEnd"/>
      <w:r w:rsidRPr="00781CEA">
        <w:rPr>
          <w:rFonts w:cstheme="minorHAnsi"/>
          <w:color w:val="212529"/>
        </w:rPr>
        <w:t xml:space="preserve">. Κύριε </w:t>
      </w:r>
      <w:proofErr w:type="spellStart"/>
      <w:r w:rsidRPr="00781CEA">
        <w:rPr>
          <w:rFonts w:cstheme="minorHAnsi"/>
          <w:color w:val="212529"/>
        </w:rPr>
        <w:t>Φάμελλε</w:t>
      </w:r>
      <w:proofErr w:type="spellEnd"/>
      <w:r w:rsidRPr="00781CEA">
        <w:rPr>
          <w:rFonts w:cstheme="minorHAnsi"/>
          <w:color w:val="212529"/>
        </w:rPr>
        <w:t>, έχετε το λόγο.</w:t>
      </w:r>
    </w:p>
    <w:p w:rsidR="00E51F46" w:rsidRPr="00781CEA" w:rsidRDefault="00E51F46" w:rsidP="00781CEA">
      <w:pPr>
        <w:spacing w:after="0" w:line="276" w:lineRule="auto"/>
        <w:ind w:firstLine="720"/>
        <w:jc w:val="both"/>
        <w:rPr>
          <w:rFonts w:cstheme="minorHAnsi"/>
          <w:color w:val="212529"/>
        </w:rPr>
      </w:pPr>
      <w:r w:rsidRPr="00781CEA">
        <w:rPr>
          <w:rFonts w:cstheme="minorHAnsi"/>
          <w:b/>
          <w:color w:val="212529"/>
        </w:rPr>
        <w:t xml:space="preserve">ΣΩΚΡΑΤΗΣ ΦΑΜΕΛΛΟΣ (Εισηγητής της Μειοψηφίας): </w:t>
      </w:r>
      <w:r w:rsidRPr="00781CEA">
        <w:rPr>
          <w:rFonts w:cstheme="minorHAnsi"/>
          <w:color w:val="212529"/>
        </w:rPr>
        <w:t>Ευχαριστώ πολύ κύριε Πρόεδρε. Κυρίες και κύριοι συνάδελφοι, κύριε Υπουργέ, κυρία και κύριε Γενικέ Γραμματέα. Είπαμε ήδη εισαγωγικά, ότι κατά του Σύριζα το νομοσχέδιο αυτό δεν πρέπει να συζητηθεί.</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Όσον αφορά τα σοβαρότατα ελλείμματα κοινοβουλευτικής διαδικασίας και περιεχομένων. Φάνηκε και από την αδυναμία του Εισηγητή της Νέας Δημοκρατίας να παρουσιάσει τα κεφάλαια των 10 Υπουργείων που</w:t>
      </w:r>
      <w:r w:rsidR="008E0385" w:rsidRPr="00781CEA">
        <w:rPr>
          <w:rFonts w:cstheme="minorHAnsi"/>
          <w:color w:val="212529"/>
        </w:rPr>
        <w:t xml:space="preserve"> έχουν εισέλθει σε αυτό το «</w:t>
      </w:r>
      <w:proofErr w:type="spellStart"/>
      <w:r w:rsidR="008E0385" w:rsidRPr="00781CEA">
        <w:rPr>
          <w:rFonts w:cstheme="minorHAnsi"/>
          <w:color w:val="212529"/>
        </w:rPr>
        <w:t>ερανι</w:t>
      </w:r>
      <w:r w:rsidRPr="00781CEA">
        <w:rPr>
          <w:rFonts w:cstheme="minorHAnsi"/>
          <w:color w:val="212529"/>
        </w:rPr>
        <w:t>στικό</w:t>
      </w:r>
      <w:proofErr w:type="spellEnd"/>
      <w:r w:rsidRPr="00781CEA">
        <w:rPr>
          <w:rFonts w:cstheme="minorHAnsi"/>
          <w:color w:val="212529"/>
        </w:rPr>
        <w:t xml:space="preserve"> - σκούπα νομοσχέδιο».</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Όμως κύριε Υπουργέ, θα σας θέσω και ένα άλλο ζήτημα εισαγωγικά. Θεωρώ, ότι είναι απαράδεκτο στην Ελλάδα του 2022 να συζητάμε για ένα νομοσχέδιο το οποίο </w:t>
      </w:r>
      <w:r w:rsidRPr="00781CEA">
        <w:rPr>
          <w:rFonts w:cstheme="minorHAnsi"/>
          <w:color w:val="212529"/>
        </w:rPr>
        <w:lastRenderedPageBreak/>
        <w:t xml:space="preserve">περιορίζει και τροποποιεί τους όρους προστασίας και διαχείρισης των περιοχών </w:t>
      </w:r>
      <w:r w:rsidRPr="00781CEA">
        <w:rPr>
          <w:rFonts w:cstheme="minorHAnsi"/>
          <w:color w:val="212529"/>
          <w:lang w:val="en-US"/>
        </w:rPr>
        <w:t>Natura</w:t>
      </w:r>
      <w:r w:rsidRPr="00781CEA">
        <w:rPr>
          <w:rFonts w:cstheme="minorHAnsi"/>
          <w:color w:val="212529"/>
        </w:rPr>
        <w:t xml:space="preserve">. Ενώ σήμερα στη χώρα μας, το εθνικό πάρκο της </w:t>
      </w:r>
      <w:proofErr w:type="spellStart"/>
      <w:r w:rsidRPr="00781CEA">
        <w:rPr>
          <w:rFonts w:cstheme="minorHAnsi"/>
          <w:color w:val="212529"/>
        </w:rPr>
        <w:t>Δαδιάς</w:t>
      </w:r>
      <w:proofErr w:type="spellEnd"/>
      <w:r w:rsidRPr="00781CEA">
        <w:rPr>
          <w:rFonts w:cstheme="minorHAnsi"/>
          <w:color w:val="212529"/>
        </w:rPr>
        <w:t xml:space="preserve"> καίγεται για πέμπτη μέρα, με την πυρκαγιά να έχει φτάσει και στην περιοχή προστασίας και να έχει εισέλθει. Τουλάχιστον 10.000 στρέμματα είναι εντός της ζώνης προστασίας. Κινδυνεύουν οι φωλιές των προστατευόμενων ειδών και όσον αφορά τους </w:t>
      </w:r>
      <w:proofErr w:type="spellStart"/>
      <w:r w:rsidRPr="00781CEA">
        <w:rPr>
          <w:rFonts w:cstheme="minorHAnsi"/>
          <w:color w:val="212529"/>
        </w:rPr>
        <w:t>μαυρόγυπες</w:t>
      </w:r>
      <w:proofErr w:type="spellEnd"/>
      <w:r w:rsidRPr="00781CEA">
        <w:rPr>
          <w:rFonts w:cstheme="minorHAnsi"/>
          <w:color w:val="212529"/>
        </w:rPr>
        <w:t xml:space="preserve"> και όσον αφορά τον </w:t>
      </w:r>
      <w:proofErr w:type="spellStart"/>
      <w:r w:rsidRPr="00781CEA">
        <w:rPr>
          <w:rFonts w:cstheme="minorHAnsi"/>
          <w:color w:val="212529"/>
        </w:rPr>
        <w:t>ασπροπάρη</w:t>
      </w:r>
      <w:proofErr w:type="spellEnd"/>
      <w:r w:rsidRPr="00781CEA">
        <w:rPr>
          <w:rFonts w:cstheme="minorHAnsi"/>
          <w:color w:val="212529"/>
        </w:rPr>
        <w:t xml:space="preserve">. Η κατάσταση είναι τραγική. Χθες είχα επισκεφτεί την περιοχή. Ήταν εκεί ο κ. Στυλιανίδης και ο κ. </w:t>
      </w:r>
      <w:proofErr w:type="spellStart"/>
      <w:r w:rsidRPr="00781CEA">
        <w:rPr>
          <w:rFonts w:cstheme="minorHAnsi"/>
          <w:color w:val="212529"/>
        </w:rPr>
        <w:t>Αμυράς</w:t>
      </w:r>
      <w:proofErr w:type="spellEnd"/>
      <w:r w:rsidRPr="00781CEA">
        <w:rPr>
          <w:rFonts w:cstheme="minorHAnsi"/>
          <w:color w:val="212529"/>
        </w:rPr>
        <w:t xml:space="preserve">, αλλά δεν νομίζω, ότι επιτρέπεται στο Υπουργείο Περιβάλλοντος της Ελλάδας να συμμετέχει σε μια τέτοια μαύρη σελίδα περιορισμού και τροποποίησης λειτουργιών των περιοχών </w:t>
      </w:r>
      <w:r w:rsidRPr="00781CEA">
        <w:rPr>
          <w:rFonts w:cstheme="minorHAnsi"/>
          <w:color w:val="212529"/>
          <w:lang w:val="en"/>
        </w:rPr>
        <w:t>Natura</w:t>
      </w:r>
      <w:r w:rsidRPr="00781CEA">
        <w:rPr>
          <w:rFonts w:cstheme="minorHAnsi"/>
          <w:color w:val="212529"/>
        </w:rPr>
        <w:t xml:space="preserve">, ενώ καίγεται μία από τις πιο σημαντικές περιοχές </w:t>
      </w:r>
      <w:r w:rsidRPr="00781CEA">
        <w:rPr>
          <w:rFonts w:cstheme="minorHAnsi"/>
          <w:color w:val="212529"/>
          <w:lang w:val="en-US"/>
        </w:rPr>
        <w:t>Natura</w:t>
      </w:r>
      <w:r w:rsidRPr="00781CEA">
        <w:rPr>
          <w:rFonts w:cstheme="minorHAnsi"/>
          <w:color w:val="212529"/>
        </w:rPr>
        <w:t xml:space="preserve"> της χώρας μας. Ένα ανεπανάληπτο παγκοσμίως απόθεμα, το οποίο δεν έχει όμοιό του τουλάχιστον στα Βαλκάνια, αλλά όσον αφορά το πλήθος των προστατευόμενων ειδών και των φωλιών που έχουμε σήμερα εκεί, δεν νομίζω, ότι υπάρχει σε επίπεδο δυναμικότητας για αυτά τα προστατευόμενα είδη.</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Το λέω αυτό κύριε Υπουργέ, διότι δεν είναι μόνο το πόσο κρίσιμος είναι ο πυρήνας αυτός για τη χώρα σε αντίθεση με τη νομοθεσία την οποία εισάγεται σήμερα, αλλά και γιατί υπάρχουν σοβαρότατα κύριε Πρόεδρε προβλήματα ανεπάρκειας και ελλείψεων στην αντιμετώπιση του προβλήματος αυτού.</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Είναι 5η μέρα σήμερα, και ο Σύριζα επέλεξε τις πρώτες μέρες με συνέπεια να προτείνει μέτρα σε όλα τα επίπεδα, όπως και χθες που ήμασταν εκεί. Αλλά δεν μπορώ στην κοινοβουλευτική διαδικασία να μην παρουσιάσω την ναρκοθέτηση της προστασίας των περιοχών αυτών από την κυβέρνηση Μητσοτάκη που μας έφτασε μέχρι εδώ. Γιατί υπάρχουν αφετηρίες. Δεν είναι μόνο μια δύσκολη πυρκαγιά σε ένα δύσκολο υπόβαθρο. Για ποιο λόγο σήμερα φτάσαμε να συζητάμε για μια κατάρρευση των εθνικών πάρκων; Γιατί έχουμε φωτιά και στην </w:t>
      </w:r>
      <w:proofErr w:type="spellStart"/>
      <w:r w:rsidRPr="00781CEA">
        <w:rPr>
          <w:rFonts w:cstheme="minorHAnsi"/>
          <w:color w:val="212529"/>
        </w:rPr>
        <w:t>Βάλια</w:t>
      </w:r>
      <w:proofErr w:type="spellEnd"/>
      <w:r w:rsidRPr="00781CEA">
        <w:rPr>
          <w:rFonts w:cstheme="minorHAnsi"/>
          <w:color w:val="212529"/>
        </w:rPr>
        <w:t xml:space="preserve"> </w:t>
      </w:r>
      <w:proofErr w:type="spellStart"/>
      <w:r w:rsidRPr="00781CEA">
        <w:rPr>
          <w:rFonts w:cstheme="minorHAnsi"/>
          <w:color w:val="212529"/>
        </w:rPr>
        <w:t>Κάλντα</w:t>
      </w:r>
      <w:proofErr w:type="spellEnd"/>
      <w:r w:rsidRPr="00781CEA">
        <w:rPr>
          <w:rFonts w:cstheme="minorHAnsi"/>
          <w:color w:val="212529"/>
        </w:rPr>
        <w:t xml:space="preserve"> που δεν έχει σβήσει και σε άλλες προστατευόμενες περιοχές φέτος. Για ποιο λόγο φτάσαμε να συζητάμε για την αρνητική πρωτιά Μητσοτάκη με το ενάμιση εκατομμύριο καμένες εκτάσεις την περσινή χρονιά; Δεν είναι μόνο </w:t>
      </w:r>
      <w:r w:rsidR="00A87B77" w:rsidRPr="00781CEA">
        <w:rPr>
          <w:rFonts w:cstheme="minorHAnsi"/>
          <w:color w:val="212529"/>
        </w:rPr>
        <w:t xml:space="preserve">ο </w:t>
      </w:r>
      <w:r w:rsidRPr="00781CEA">
        <w:rPr>
          <w:rFonts w:cstheme="minorHAnsi"/>
          <w:color w:val="212529"/>
        </w:rPr>
        <w:t>κακός μας ο καιρός. Είναι μια καταστροφική κυβέρνηση που υπογράφει όλες αυτές τις εξελίξεις.</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Θα αναφερθώ λοιπόν με τίτλους μόνο, γιατί κατανοώ την ουσία του νομοσχεδίου, αλλά είναι σχετιζόμενο κύριε Πρόεδρε, με πολλά θέματα φυσικού περιβάλλοντος και δασικών υπηρεσιών, αλλά και πολιτικής προστασίας το νομοσχέδιο, σε τρία κομβικά ζητήματα.</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Κύριε Υπουργέ, κατηγορείστε, διότι η κυβέρνησή σας κατήργησε τις διοικήσεις των φορέων των προστατευόμενων περιοχών, συμπεριλαμβανομένης και της </w:t>
      </w:r>
      <w:proofErr w:type="spellStart"/>
      <w:r w:rsidRPr="00781CEA">
        <w:rPr>
          <w:rFonts w:cstheme="minorHAnsi"/>
          <w:color w:val="212529"/>
        </w:rPr>
        <w:t>Δαδιάς</w:t>
      </w:r>
      <w:proofErr w:type="spellEnd"/>
      <w:r w:rsidRPr="00781CEA">
        <w:rPr>
          <w:rFonts w:cstheme="minorHAnsi"/>
          <w:color w:val="212529"/>
        </w:rPr>
        <w:t xml:space="preserve">. Καταθέτω στα πρακτικά, το ΦΕΚ 23 Δεκεμβρίου 2021, με αριθμό φύλλου 6191, όπου περιγράφει «Κατάργηση του Νομικού Προσώπου Ιδιωτικού Δικαίου, με την επωνυμία Φορέας Διαχείρισης Εθνικού Πάρκου Δάσους </w:t>
      </w:r>
      <w:proofErr w:type="spellStart"/>
      <w:r w:rsidRPr="00781CEA">
        <w:rPr>
          <w:rFonts w:cstheme="minorHAnsi"/>
          <w:color w:val="212529"/>
        </w:rPr>
        <w:t>Δαδιάς</w:t>
      </w:r>
      <w:proofErr w:type="spellEnd"/>
      <w:r w:rsidRPr="00781CEA">
        <w:rPr>
          <w:rFonts w:cstheme="minorHAnsi"/>
          <w:color w:val="212529"/>
        </w:rPr>
        <w:t xml:space="preserve">». Παραμονές Χριστουγέννων, κρυφά για να μην το πάρει χαμπάρι κανείς, υπογράψατε την κατάργηση των πρώτων φορέων μέσα σε αυτούς ήταν και η Δαδιά. Άρα, η Δαδιά, δεν έχει σήμερα Διοικητικό Συμβούλιο στο οποίο συμμετέχουν οι τοπικοί φορείς και επιστήμονες, που συμμετέχει ο δήμος, η περιφέρεια. Δεν υπήρχε ένα όργανο που θα μπορούσε να συμβάλει στο να ήταν γεμάτα τουλάχιστον τα φράγματα κύριε Υπουργέ, τα οποία αφέθηκαν και στον </w:t>
      </w:r>
      <w:proofErr w:type="spellStart"/>
      <w:r w:rsidRPr="00781CEA">
        <w:rPr>
          <w:rFonts w:cstheme="minorHAnsi"/>
          <w:color w:val="212529"/>
        </w:rPr>
        <w:t>Προβατώνα</w:t>
      </w:r>
      <w:proofErr w:type="spellEnd"/>
      <w:r w:rsidRPr="00781CEA">
        <w:rPr>
          <w:rFonts w:cstheme="minorHAnsi"/>
          <w:color w:val="212529"/>
        </w:rPr>
        <w:t>, αλλά και στη Δαδιά άδεια, δίπλα ακριβώς στη φωτιά και δημιούργησαν σοβ</w:t>
      </w:r>
      <w:r w:rsidR="00A87B77" w:rsidRPr="00781CEA">
        <w:rPr>
          <w:rFonts w:cstheme="minorHAnsi"/>
          <w:color w:val="212529"/>
        </w:rPr>
        <w:t>αρά προβλήματα. Που θα μπορούσε</w:t>
      </w:r>
      <w:r w:rsidRPr="00781CEA">
        <w:rPr>
          <w:rFonts w:cstheme="minorHAnsi"/>
          <w:color w:val="212529"/>
        </w:rPr>
        <w:t xml:space="preserve"> να νοιαστεί και από τους εθελοντές, να νοιαστεί για τα προστατευόμενα είδη γη</w:t>
      </w:r>
      <w:r w:rsidR="00A87B77" w:rsidRPr="00781CEA">
        <w:rPr>
          <w:rFonts w:cstheme="minorHAnsi"/>
          <w:color w:val="212529"/>
        </w:rPr>
        <w:t>ς</w:t>
      </w:r>
      <w:r w:rsidRPr="00781CEA">
        <w:rPr>
          <w:rFonts w:cstheme="minorHAnsi"/>
          <w:color w:val="212529"/>
        </w:rPr>
        <w:t>, για όλους τους εργαζόμενους και τον συντονισμό, να συμβάλει στο συντονισμό. Ένα το κρατούμενο.</w:t>
      </w:r>
    </w:p>
    <w:p w:rsidR="009549DF" w:rsidRPr="00781CEA" w:rsidRDefault="00E51F46" w:rsidP="009549DF">
      <w:pPr>
        <w:spacing w:after="0" w:line="276" w:lineRule="auto"/>
        <w:ind w:firstLine="720"/>
        <w:jc w:val="both"/>
        <w:rPr>
          <w:rFonts w:cstheme="minorHAnsi"/>
        </w:rPr>
      </w:pPr>
      <w:r w:rsidRPr="00781CEA">
        <w:rPr>
          <w:rFonts w:cstheme="minorHAnsi"/>
          <w:color w:val="212529"/>
        </w:rPr>
        <w:lastRenderedPageBreak/>
        <w:t>Δεύτερον. Η κυβέρνηση Μητσοτάκη, κατηγορείται γιατί κατάργησε τη δημόσια πολιτική πρόληψης πυρκαγιών που περιελάβανε προσλήψεις 550 εγκεκριμένων δασολόγων, δασοπόνων το 2019, 140 εκατομμύρια το πρόγραμμα δημοσίων επενδύσεων και γιατί σταμάτησε 5000 εργαζόμενους στο πρόγραμμα δασοπροστασίας.</w:t>
      </w:r>
      <w:r w:rsidR="009549DF" w:rsidRPr="009549DF">
        <w:rPr>
          <w:rFonts w:cstheme="minorHAnsi"/>
        </w:rPr>
        <w:t xml:space="preserve"> </w:t>
      </w:r>
      <w:r w:rsidR="009549DF" w:rsidRPr="00781CEA">
        <w:rPr>
          <w:rFonts w:cstheme="minorHAnsi"/>
        </w:rPr>
        <w:t xml:space="preserve">Το να υλοποιείται φέτος μετά τη περσινή καταστροφή έργο στο ΤΑΙΠΕΔ για τον καθαρισμό δασικών οδών και αντιπυρικών ζωνών μέσω του ΤΑΙΠΕΔ, είναι ντροπή δεν είναι επιτυχία. Διότι στη Δαδιά που πήγαμε, διαπιστώσαμε ότι το έργο που υλοποιείται εκεί ξεκίνησε πριν ένα μήνα, δηλαδή μέσα στην αντιπυρική περίοδο. Μπράβο σας. Θεωρείτε ότι είναι προτέρημα, μέσα στον Ιούλιο να εξελίσσεται το έργο; Ούτε καν τον Ιούνιο κύριε Υπουργέ και έχει ακόμα δύο μήνες όπως μας ενημέρωσε ο κ. </w:t>
      </w:r>
      <w:proofErr w:type="spellStart"/>
      <w:r w:rsidR="009549DF" w:rsidRPr="00781CEA">
        <w:rPr>
          <w:rFonts w:cstheme="minorHAnsi"/>
        </w:rPr>
        <w:t>Αμυράς</w:t>
      </w:r>
      <w:proofErr w:type="spellEnd"/>
      <w:r w:rsidR="009549DF" w:rsidRPr="00781CEA">
        <w:rPr>
          <w:rFonts w:cstheme="minorHAnsi"/>
        </w:rPr>
        <w:t>.</w:t>
      </w:r>
    </w:p>
    <w:p w:rsidR="009549DF" w:rsidRPr="00781CEA" w:rsidRDefault="009549DF" w:rsidP="009549DF">
      <w:pPr>
        <w:spacing w:after="0" w:line="276" w:lineRule="auto"/>
        <w:ind w:firstLine="720"/>
        <w:jc w:val="both"/>
        <w:rPr>
          <w:rFonts w:cstheme="minorHAnsi"/>
        </w:rPr>
      </w:pPr>
      <w:r w:rsidRPr="00781CEA">
        <w:rPr>
          <w:rFonts w:cstheme="minorHAnsi"/>
        </w:rPr>
        <w:t xml:space="preserve"> Τρίτο ζήτημα. Είσαστε αυτοί οι οποίοι κατηγορείστε για την σοβαρότατη υπονόμευση των δασικών υπηρεσιών. Πέρυσι ο κ. Μητσοτάκης για να μπορέσει να καλύψει τις ευθύνες του για τις μεγάλες πυρκαγιές, μίλησε για μεταφορά σε ένα μήνα των δασικών υπηρεσιών από τις αποκεντρωμένες διοικήσεις στο Υπουργείο Περιβάλλοντος. Είναι περίεργο, αλλά στη χώρα της Νέας Δημοκρατίας των αρίστων ο ένας μήνας διαρκεί εννιά. Γιατί φτάσατε η μεταφορά</w:t>
      </w:r>
      <w:r>
        <w:rPr>
          <w:rFonts w:cstheme="minorHAnsi"/>
        </w:rPr>
        <w:t xml:space="preserve"> </w:t>
      </w:r>
      <w:r w:rsidRPr="00781CEA">
        <w:rPr>
          <w:rFonts w:cstheme="minorHAnsi"/>
        </w:rPr>
        <w:t>αυτή να γίνει τον Ιούνιο χωρίς επάρκεια</w:t>
      </w:r>
      <w:r>
        <w:rPr>
          <w:rFonts w:cstheme="minorHAnsi"/>
        </w:rPr>
        <w:t xml:space="preserve"> </w:t>
      </w:r>
      <w:r w:rsidRPr="00781CEA">
        <w:rPr>
          <w:rFonts w:cstheme="minorHAnsi"/>
        </w:rPr>
        <w:t>διοικητική και οικονομική, με υπηρεσίες οι οποίες δεν έχουν καύσιμα για τα οχήματά τους και με συνδικαλιστές να βγαίνουν και χθες με άρθρα. Διάβαζα ένα στο δασαρχείο που έλεγε, ότι δεν έχει ολοκληρωθεί ακόμα ούτε στελέχωση ούτε διοικητική υποστήριξη. Και αυτά τα γνωρίζετε, άρα υπονομεύσατε και τους φορείς των προστατευόμενων περιοχών, ακυρώσατε την πρόληψη δασικών πυρκαγιών και δημιουργήσατε σοβαρά προβλήματα στη λειτουργία των δασικών υπηρεσιών. Αυτά τα έκανε η Κυβέρνηση Μητσοτάκη και στη Δαδιά, αλλά δεν έφταναν όμως μόνο αυτά. Υπήρχαν και άλλα σοβαρά ζητήματα τα οποία εμείς τα επισημάναμε από την αρχή και χθες αυτό κάναμε στην παρουσία μας. Ζητήσαμε επιχειρησιακή επάρκεια και ενίσχυση σε όλα τα μέσα και σε όλα τα επίπεδα. Δυστυχώς ακόμα και το βράδυ που φεύγαμε είδαμε νέα αναζωπύρωση. Ευτυχώς σήμερα το πρωί ο καιρός, η βροχή, βοήθησε για να υπάρχει προς το παρόν στα ανατολικά μια ταπείνωση της πυρκαγιάς, όχι όμως στον πυρήνα προστασίας του δάσους.</w:t>
      </w:r>
    </w:p>
    <w:p w:rsidR="009549DF" w:rsidRPr="00781CEA" w:rsidRDefault="009549DF" w:rsidP="009549DF">
      <w:pPr>
        <w:spacing w:after="0" w:line="276" w:lineRule="auto"/>
        <w:ind w:firstLine="720"/>
        <w:jc w:val="both"/>
        <w:rPr>
          <w:rFonts w:cstheme="minorHAnsi"/>
        </w:rPr>
      </w:pPr>
      <w:r w:rsidRPr="00781CEA">
        <w:rPr>
          <w:rFonts w:cstheme="minorHAnsi"/>
        </w:rPr>
        <w:t xml:space="preserve"> Όμως, κύριε Υπουργέ, είμαι υποχρεωμένος να σας καταθέσω. Κύριε Πρόεδρε</w:t>
      </w:r>
      <w:r>
        <w:rPr>
          <w:rFonts w:cstheme="minorHAnsi"/>
        </w:rPr>
        <w:t xml:space="preserve"> </w:t>
      </w:r>
      <w:r w:rsidRPr="00781CEA">
        <w:rPr>
          <w:rFonts w:cstheme="minorHAnsi"/>
        </w:rPr>
        <w:t>καταθέτω στην Επιτροπή την απόφαση του Γενικού Γραμματέα Πολιτικής Προστασίας που αποδεικνύει ότι στο τέλος της τέταρτης ημέρας της πυρκαγιάς στη Δαδιά και μετά την επίσκεψη του κλιμακίου του ΣΥΡΙΖΑ, εδέησε η</w:t>
      </w:r>
      <w:r>
        <w:rPr>
          <w:rFonts w:cstheme="minorHAnsi"/>
        </w:rPr>
        <w:t xml:space="preserve"> </w:t>
      </w:r>
      <w:r w:rsidRPr="00781CEA">
        <w:rPr>
          <w:rFonts w:cstheme="minorHAnsi"/>
        </w:rPr>
        <w:t>καλή μας</w:t>
      </w:r>
      <w:r>
        <w:rPr>
          <w:rFonts w:cstheme="minorHAnsi"/>
        </w:rPr>
        <w:t xml:space="preserve"> </w:t>
      </w:r>
      <w:r w:rsidRPr="00781CEA">
        <w:rPr>
          <w:rFonts w:cstheme="minorHAnsi"/>
        </w:rPr>
        <w:t>Κυβέρνηση των αρίστων, να κηρύξει την περιοχή σε κατάσταση έκτακτης ανάγκης.</w:t>
      </w:r>
      <w:r w:rsidRPr="009549DF">
        <w:rPr>
          <w:rFonts w:cstheme="minorHAnsi"/>
        </w:rPr>
        <w:t xml:space="preserve"> </w:t>
      </w:r>
      <w:r>
        <w:rPr>
          <w:rFonts w:cstheme="minorHAnsi"/>
        </w:rPr>
        <w:t>Αν έχετε το Θ</w:t>
      </w:r>
      <w:r w:rsidRPr="00781CEA">
        <w:rPr>
          <w:rFonts w:cstheme="minorHAnsi"/>
        </w:rPr>
        <w:t>εό σας, 4</w:t>
      </w:r>
      <w:r>
        <w:rPr>
          <w:rFonts w:cstheme="minorHAnsi"/>
        </w:rPr>
        <w:t xml:space="preserve"> </w:t>
      </w:r>
      <w:r w:rsidRPr="00781CEA">
        <w:rPr>
          <w:rFonts w:cstheme="minorHAnsi"/>
        </w:rPr>
        <w:t xml:space="preserve">μέρες καιγόταν το εθνικό πάρκο της </w:t>
      </w:r>
      <w:proofErr w:type="spellStart"/>
      <w:r w:rsidRPr="00781CEA">
        <w:rPr>
          <w:rFonts w:cstheme="minorHAnsi"/>
        </w:rPr>
        <w:t>Δαδιάς</w:t>
      </w:r>
      <w:proofErr w:type="spellEnd"/>
      <w:r>
        <w:rPr>
          <w:rFonts w:cstheme="minorHAnsi"/>
        </w:rPr>
        <w:t xml:space="preserve"> </w:t>
      </w:r>
      <w:r w:rsidRPr="00781CEA">
        <w:rPr>
          <w:rFonts w:cstheme="minorHAnsi"/>
        </w:rPr>
        <w:t>και δεν είχαν στο νου τους ούτε να κηρύξουν</w:t>
      </w:r>
      <w:r>
        <w:rPr>
          <w:rFonts w:cstheme="minorHAnsi"/>
        </w:rPr>
        <w:t xml:space="preserve"> </w:t>
      </w:r>
      <w:r w:rsidRPr="00781CEA">
        <w:rPr>
          <w:rFonts w:cstheme="minorHAnsi"/>
        </w:rPr>
        <w:t>την περιοχή σε κατάσταση έκτακτης ανάγκης, για να έχουν μηχανήματα, για να έχουν πόρους για να έχουν διαδικασίες αναθέσεων, για να πετύχουν τον απαραίτητο συντονισμό στα όργανα πολιτικής προστασίας.</w:t>
      </w:r>
    </w:p>
    <w:p w:rsidR="009549DF" w:rsidRDefault="009549DF" w:rsidP="009549DF">
      <w:pPr>
        <w:spacing w:after="0" w:line="276" w:lineRule="auto"/>
        <w:ind w:firstLine="720"/>
        <w:jc w:val="both"/>
        <w:rPr>
          <w:rFonts w:cstheme="minorHAnsi"/>
        </w:rPr>
      </w:pPr>
      <w:r w:rsidRPr="00781CEA">
        <w:rPr>
          <w:rFonts w:cstheme="minorHAnsi"/>
        </w:rPr>
        <w:t xml:space="preserve"> Ρωτήσαμε τον Υπουργό Κλιματικής Κρίσης και Πολιτικής Προστασίας αν έχει κηρυχτεί η περιοχή. Ρωτήσαμε τον περιφερειάρχη αν έχει γίνει κήρυξη περιοχής. Ήταν το πρώτο υποχρεωτικό καθήκον μας</w:t>
      </w:r>
      <w:r>
        <w:rPr>
          <w:rFonts w:cstheme="minorHAnsi"/>
        </w:rPr>
        <w:t xml:space="preserve"> </w:t>
      </w:r>
      <w:r w:rsidRPr="00781CEA">
        <w:rPr>
          <w:rFonts w:cstheme="minorHAnsi"/>
        </w:rPr>
        <w:t>επισκεπτόμενοι την περιοχή χθες και διαπιστώνουμε ότι στη περιοχή αυτή η κήρυξη έχει ψηφιακή υπο</w:t>
      </w:r>
      <w:r>
        <w:rPr>
          <w:rFonts w:cstheme="minorHAnsi"/>
        </w:rPr>
        <w:t>γραφή σήμερα το πρωί στις 9.38.</w:t>
      </w:r>
    </w:p>
    <w:p w:rsidR="00E51F46" w:rsidRPr="00781CEA" w:rsidRDefault="009549DF" w:rsidP="009549DF">
      <w:pPr>
        <w:spacing w:after="0" w:line="276" w:lineRule="auto"/>
        <w:ind w:firstLine="720"/>
        <w:jc w:val="both"/>
        <w:rPr>
          <w:rFonts w:cstheme="minorHAnsi"/>
        </w:rPr>
      </w:pPr>
      <w:r w:rsidRPr="00781CEA">
        <w:rPr>
          <w:rFonts w:cstheme="minorHAnsi"/>
        </w:rPr>
        <w:t xml:space="preserve">Θέλετε να σας δώσουμε και συγχαρητήρια κύριε Υπουργέ; </w:t>
      </w:r>
    </w:p>
    <w:p w:rsidR="00E51F46" w:rsidRPr="00781CEA" w:rsidRDefault="00E51F46" w:rsidP="00781CEA">
      <w:pPr>
        <w:spacing w:after="0" w:line="276" w:lineRule="auto"/>
        <w:ind w:firstLine="720"/>
        <w:jc w:val="both"/>
        <w:rPr>
          <w:rFonts w:cstheme="minorHAnsi"/>
        </w:rPr>
      </w:pPr>
      <w:r w:rsidRPr="00781CEA">
        <w:rPr>
          <w:rFonts w:cstheme="minorHAnsi"/>
        </w:rPr>
        <w:t>Έτσι γίνεται η προστασία; Αυτό ακριβώς</w:t>
      </w:r>
      <w:r w:rsidR="00781CEA">
        <w:rPr>
          <w:rFonts w:cstheme="minorHAnsi"/>
        </w:rPr>
        <w:t xml:space="preserve"> </w:t>
      </w:r>
      <w:r w:rsidRPr="00781CEA">
        <w:rPr>
          <w:rFonts w:cstheme="minorHAnsi"/>
        </w:rPr>
        <w:t xml:space="preserve">δείχνει την ανεπάρκεια αυτής της Κυβέρνησης. Τώρα θα μας πείτε ότι με την κήρυξη της περιοχής δεν σβήνει η φωτιά. Προφανώς. Με αυτή την Κυβέρνηση δεν σβήνουν εύκολα οι φωτιές ανάβουν φωτιές και διοικητικές και πολιτικές και δυστυχώς φυσικές. Αυτό είναι το πρόβλημά όμως. Ξέρω ότι </w:t>
      </w:r>
      <w:r w:rsidRPr="00781CEA">
        <w:rPr>
          <w:rFonts w:cstheme="minorHAnsi"/>
        </w:rPr>
        <w:lastRenderedPageBreak/>
        <w:t>είναι μια πρώτη διοικητική πράξη απαραίτητη. Δεν την υπέγραψαν ούτε αυτή όμως για να καταλάβετε για τι μιλάμε. Ξεκινάω από την αλφαβήτα για να φτάσουμε στο ωμέγα.</w:t>
      </w:r>
    </w:p>
    <w:p w:rsidR="00E51F46" w:rsidRPr="00781CEA" w:rsidRDefault="00E51F46" w:rsidP="00781CEA">
      <w:pPr>
        <w:spacing w:after="0" w:line="276" w:lineRule="auto"/>
        <w:ind w:firstLine="720"/>
        <w:jc w:val="both"/>
        <w:rPr>
          <w:rFonts w:cstheme="minorHAnsi"/>
        </w:rPr>
      </w:pPr>
      <w:r w:rsidRPr="00781CEA">
        <w:rPr>
          <w:rFonts w:cstheme="minorHAnsi"/>
        </w:rPr>
        <w:t xml:space="preserve"> Θα περάσω τώρα στο νομοσχέδιο, αλλά ήμουν υποχρεωμένος να αναφερθώ σε θέματα που κυριολεκτικά σήμερα μας καίνε ως χώρα και μας ενδιαφέρουν. Γνωρίζετε κύριε Υπουργέ, ότι το ενδιαφέρον μας ήταν ειλικρινές, αλλά σε κάθε περίπτωση και χθες συμβάλαμε που πήγαμε εκεί, αλλά δεν</w:t>
      </w:r>
      <w:r w:rsidR="00781CEA">
        <w:rPr>
          <w:rFonts w:cstheme="minorHAnsi"/>
        </w:rPr>
        <w:t xml:space="preserve"> </w:t>
      </w:r>
      <w:r w:rsidRPr="00781CEA">
        <w:rPr>
          <w:rFonts w:cstheme="minorHAnsi"/>
        </w:rPr>
        <w:t>αποκαλύπτουμε εκ των υστέρων ότι τα έγγραφα βγαίνουν μετά την επίσκεψή μας. Εμείς θέλουμε να σβήσει σήμερα αν είναι δυνατόν η πυρκαγιά, να μην αλλάξουν οι καιρικές συνθήκες και να μην επεκταθεί.</w:t>
      </w:r>
    </w:p>
    <w:p w:rsidR="00E51F46" w:rsidRPr="00781CEA" w:rsidRDefault="00E51F46" w:rsidP="00781CEA">
      <w:pPr>
        <w:spacing w:after="0" w:line="276" w:lineRule="auto"/>
        <w:ind w:firstLine="720"/>
        <w:jc w:val="both"/>
        <w:rPr>
          <w:rFonts w:cstheme="minorHAnsi"/>
        </w:rPr>
      </w:pPr>
      <w:r w:rsidRPr="00781CEA">
        <w:rPr>
          <w:rFonts w:cstheme="minorHAnsi"/>
        </w:rPr>
        <w:t xml:space="preserve"> Θα αναφερθώ προφανώς στο νομοσχέδιο, γιατί είναι νομοσχέδιο το οποίο συνεχίζει την αποδόμηση που η Κυβέρνηση επιχειρεί στην περιβαλλοντική πολιτική ξεκινώντας από τον 4685. Σας θυμίζω ότι τότε, εγώ και η κυρία Καφαντάρη ήμασταν μέσα στη Βουλή μέσα σε συνθήκες πανδημίας. Αμέσως μετά το Πάσχα με άδεια τη Βουλή, η Κυβέρνηση της Νέας</w:t>
      </w:r>
      <w:r w:rsidR="00781CEA">
        <w:rPr>
          <w:rFonts w:cstheme="minorHAnsi"/>
        </w:rPr>
        <w:t xml:space="preserve"> </w:t>
      </w:r>
      <w:r w:rsidRPr="00781CEA">
        <w:rPr>
          <w:rFonts w:cstheme="minorHAnsi"/>
        </w:rPr>
        <w:t xml:space="preserve">Δημοκρατίας πέρασε ένα νομοσχέδιο που κατεδάφιζε όλα αυτά τα οποία μέχρι τότε ξέραμε. Περιβαλλοντική </w:t>
      </w:r>
      <w:proofErr w:type="spellStart"/>
      <w:r w:rsidRPr="00781CEA">
        <w:rPr>
          <w:rFonts w:cstheme="minorHAnsi"/>
        </w:rPr>
        <w:t>αδειοδότηση</w:t>
      </w:r>
      <w:proofErr w:type="spellEnd"/>
      <w:r w:rsidRPr="00781CEA">
        <w:rPr>
          <w:rFonts w:cstheme="minorHAnsi"/>
        </w:rPr>
        <w:t>, περιβαλλοντικές υπηρεσίες, φορείς περιβάλλοντος, διαδικασία έργων ανανεώσιμων πηγών ενέργειας,</w:t>
      </w:r>
      <w:r w:rsidR="00781CEA">
        <w:rPr>
          <w:rFonts w:cstheme="minorHAnsi"/>
        </w:rPr>
        <w:t xml:space="preserve"> </w:t>
      </w:r>
      <w:r w:rsidRPr="00781CEA">
        <w:rPr>
          <w:rFonts w:cstheme="minorHAnsi"/>
        </w:rPr>
        <w:t>όλα τότε είχαν κατεδαφιστεί. Έρχεται, λοιπόν, τώρα ο κ. Σκρέκας ζηλεύοντας μάλλον τη φήμη του κ. Χατζηδάκη και συνεχίζει εν μέσω ενεργειακής κρίσης και καταστροφικών πυρκαγιών την αποδόμηση της περιβαλλοντικής πολιτικής. Μου κάνει εντύπωση, κ. Σκρέκα, ότι θέλετε να είστε εσείς αυτός ο οποίος θα δώσει το τελειωτικό χτύπημα στο ελληνικό φυσικό περιβάλλον.</w:t>
      </w:r>
    </w:p>
    <w:p w:rsidR="00E51F46" w:rsidRPr="00781CEA" w:rsidRDefault="00E51F46" w:rsidP="00781CEA">
      <w:pPr>
        <w:spacing w:after="0" w:line="276" w:lineRule="auto"/>
        <w:ind w:firstLine="720"/>
        <w:jc w:val="both"/>
        <w:rPr>
          <w:rFonts w:cstheme="minorHAnsi"/>
        </w:rPr>
      </w:pPr>
      <w:r w:rsidRPr="00781CEA">
        <w:rPr>
          <w:rFonts w:cstheme="minorHAnsi"/>
        </w:rPr>
        <w:t xml:space="preserve"> Δυστυχώς το νομοσχέδιο, κύριε Πρόεδρε, οφείλω να πω ότι είναι μία συρραφή ρουσφετιών</w:t>
      </w:r>
      <w:r w:rsidR="00781CEA">
        <w:rPr>
          <w:rFonts w:cstheme="minorHAnsi"/>
        </w:rPr>
        <w:t xml:space="preserve"> </w:t>
      </w:r>
      <w:r w:rsidRPr="00781CEA">
        <w:rPr>
          <w:rFonts w:cstheme="minorHAnsi"/>
        </w:rPr>
        <w:t>που αφορούν και την περιοχή σας, κ. Σκρέκα το νομό Τρικάλων και αυτό δεν είναι σωστό. Υπάρχει όμως μία συρραφή ικανοποίηση</w:t>
      </w:r>
      <w:r w:rsidR="0035336B" w:rsidRPr="00781CEA">
        <w:rPr>
          <w:rFonts w:cstheme="minorHAnsi"/>
        </w:rPr>
        <w:t>ς</w:t>
      </w:r>
      <w:r w:rsidRPr="00781CEA">
        <w:rPr>
          <w:rFonts w:cstheme="minorHAnsi"/>
        </w:rPr>
        <w:t xml:space="preserve"> ιδιωτικών συμφερόντων και διαπλοκής μέσα στο νομοσχέδιο που παραβιάζει και το ευρωπαϊκό κεκτημένο και το Σύνταγμα. Γνωρίζετε ότι αυτό το νομοσχέδιο θα φέρει πρόστιμα και καταδίκες από την Ευρωπαϊκή Ένωση. Γνωρίζετε ότι η Ελλάδα έχει ήδη καταδίκη από το τέλος του</w:t>
      </w:r>
      <w:r w:rsidR="0035336B" w:rsidRPr="00781CEA">
        <w:rPr>
          <w:rFonts w:cstheme="minorHAnsi"/>
        </w:rPr>
        <w:t xml:space="preserve"> </w:t>
      </w:r>
      <w:r w:rsidRPr="00781CEA">
        <w:rPr>
          <w:rFonts w:cstheme="minorHAnsi"/>
        </w:rPr>
        <w:t xml:space="preserve">2020 για τα θέματα προστασίας των περιοχών του δικτύου </w:t>
      </w:r>
      <w:proofErr w:type="spellStart"/>
      <w:r w:rsidRPr="00781CEA">
        <w:rPr>
          <w:rFonts w:cstheme="minorHAnsi"/>
        </w:rPr>
        <w:t>Natura</w:t>
      </w:r>
      <w:proofErr w:type="spellEnd"/>
      <w:r w:rsidRPr="00781CEA">
        <w:rPr>
          <w:rFonts w:cstheme="minorHAnsi"/>
        </w:rPr>
        <w:t xml:space="preserve"> 2000, για το ότι έχετε σταματήσει τις ειδικές περιβαλλοντικές μελέτες και τα προεδρικά διατάγματα που ήταν ανατεθειμένα από την Κυβέρνηση του ΣΥΡΙΖΑ με διαγωνισμούς που είχαν ολοκληρωθεί τότε και αυτό συνεχίζετε τώρα. Όμως για εμάς αποτελεί ένα πολιτικό παράδειγμα του πόσο χυδαία μπορεί να γίνει η πολιτική όταν ένα κόμμα, ένα δεξιό κόμμα, τη Νέα Δημοκρατία της Ελλάδας το ενδιαφέρει μόνο το πώς θα κάνει τακτοποιήσεις και θα κρατήσει τις καρέκλες του. Περνάει λοιπόν νομοθετικά την εξυπηρέτηση των ρουσφετιών και έχουμε ένα νομοσχέδιο που είναι εξυπηρέτηση των ρουσφετιών ακόμα και μέσα σε περιοχές </w:t>
      </w:r>
      <w:proofErr w:type="spellStart"/>
      <w:r w:rsidRPr="00781CEA">
        <w:rPr>
          <w:rFonts w:cstheme="minorHAnsi"/>
        </w:rPr>
        <w:t>Natura</w:t>
      </w:r>
      <w:proofErr w:type="spellEnd"/>
      <w:r w:rsidRPr="00781CEA">
        <w:rPr>
          <w:rFonts w:cstheme="minorHAnsi"/>
        </w:rPr>
        <w:t xml:space="preserve"> 2000 ακόμα και σε δασικές περιοχές και θα αναφερθώ αναλυτικά σε αυτά.</w:t>
      </w:r>
    </w:p>
    <w:p w:rsidR="00E51F46" w:rsidRPr="00781CEA" w:rsidRDefault="00E51F46" w:rsidP="00781CEA">
      <w:pPr>
        <w:spacing w:after="0" w:line="276" w:lineRule="auto"/>
        <w:ind w:firstLine="720"/>
        <w:jc w:val="both"/>
        <w:rPr>
          <w:rFonts w:cstheme="minorHAnsi"/>
        </w:rPr>
      </w:pPr>
      <w:r w:rsidRPr="00781CEA">
        <w:rPr>
          <w:rFonts w:cstheme="minorHAnsi"/>
        </w:rPr>
        <w:t xml:space="preserve"> Όμως για μας είναι</w:t>
      </w:r>
      <w:r w:rsidR="00781CEA">
        <w:rPr>
          <w:rFonts w:cstheme="minorHAnsi"/>
        </w:rPr>
        <w:t xml:space="preserve"> </w:t>
      </w:r>
      <w:r w:rsidRPr="00781CEA">
        <w:rPr>
          <w:rFonts w:cstheme="minorHAnsi"/>
        </w:rPr>
        <w:t>ενδεικτικό το ποιο είναι το αδιέξοδο, αλλά και ο πανικός της Κυβέρνησης που προσπαθεί στο τέλος Ιουλίου να περάσει νομοθετικά με νομοσχέδιο σκούπα, όλες αυτές τις εξυπηρετήσεις μπροστά και στον προεκλογικό πανικό ο οποίος είναι πρόδηλος πλέον και το βλέπουμε όλοι. Είναι αξιοσημείωτο, ότι όλες οι Περιβαλλοντικές</w:t>
      </w:r>
      <w:r w:rsidR="00781CEA">
        <w:rPr>
          <w:rFonts w:cstheme="minorHAnsi"/>
        </w:rPr>
        <w:t xml:space="preserve"> </w:t>
      </w:r>
      <w:r w:rsidRPr="00781CEA">
        <w:rPr>
          <w:rFonts w:cstheme="minorHAnsi"/>
        </w:rPr>
        <w:t>ΜΚΟ έχουν μιλήσει για ένα απαράδεκτο νομοσχέδιο, για ένα νομοσχέδιο το οποίο πρέπει να αποσυρθεί, να ανακληθεί και να μην κατατεθεί. Μάλιστα κύριε Υπουργέ, οφείλω να πω ότι δεν μπορούσε παρά να πέσει στην αντίληψή μου αυτή η αφίσα. Σας αρέσει κύριε Υπουργέ να κυκλοφορεί αυτή η αφίσα από τις περιβαλλοντικές οργανώσεις της Ελλάδας που μιλάει για ένα νομοσχέδιο ντροπή; Αυτή είναι η κατάσταση σήμερα</w:t>
      </w:r>
      <w:r w:rsidR="00781CEA">
        <w:rPr>
          <w:rFonts w:cstheme="minorHAnsi"/>
        </w:rPr>
        <w:t xml:space="preserve"> </w:t>
      </w:r>
      <w:r w:rsidRPr="00781CEA">
        <w:rPr>
          <w:rFonts w:cstheme="minorHAnsi"/>
        </w:rPr>
        <w:t xml:space="preserve">και αυτή η κατάσταση είναι αυτή η οποία συνεχίστηκε και μετά τη συνάντηση των ΜΚΟ μαζί σας. Αυτή η αφίσα είναι, η οποία θα χαρακτηρίζει από δω και μπρος την περιβαλλοντική πολιτική της Ελλάδας με </w:t>
      </w:r>
      <w:r w:rsidRPr="00781CEA">
        <w:rPr>
          <w:rFonts w:cstheme="minorHAnsi"/>
        </w:rPr>
        <w:lastRenderedPageBreak/>
        <w:t>υπογραφή όπως βλέπετε. Αυτή λοιπόν είναι. Δεν ξέρω αν η φωτογραφία σας αρέσει ή όχι, πάντως πολιτικά αναφέρομαι αυτή είναι η κατάσταση. Εγώ αναφέρομαι πολιτικά στην αφίσα αυτή η οποία μιλάει για νομοσχέδιο ντροπή. Αυτή είναι η αντίληψη του Υπουργού Περιβάλλοντος για την προστασία του περιβάλλοντος. Προσχηματική διαβούλευση και κατάργηση στην πράξη των ζωνών απολύτου προστασίας. Αναρτημένο είναι ακόμα.</w:t>
      </w:r>
    </w:p>
    <w:p w:rsidR="00E51F46" w:rsidRPr="00781CEA" w:rsidRDefault="00E51F46" w:rsidP="00781CEA">
      <w:pPr>
        <w:spacing w:after="0" w:line="276" w:lineRule="auto"/>
        <w:ind w:firstLine="720"/>
        <w:jc w:val="both"/>
        <w:rPr>
          <w:rFonts w:cstheme="minorHAnsi"/>
        </w:rPr>
      </w:pPr>
      <w:r w:rsidRPr="00781CEA">
        <w:rPr>
          <w:rFonts w:cstheme="minorHAnsi"/>
        </w:rPr>
        <w:t xml:space="preserve"> Αντίστοιχες ανακοινώσεις έχουν βγάλει και επιστημονικές εταιρείες, όπως η ελληνική ζωολογική εταιρεία, η ελληνική οικολογική εταιρεία, το μουσείο φυσικής ιστορίας που ζητούν την απόσυρση του νομοσχεδίου. Μάλιστα γράφουν οι περιβαλλοντικές οργανώσεις μετά τη συνάντηση που κάνατε μαζί μαζί τους, ότι, παρότι η στρατηγική τους είναι να καταθέτουν σχόλια και να συμβάλλουν σε πνεύμα εποικοδομητικής κριτικής, η περίπτωση του συγκεκριμένου νομοσχεδίου είναι παράδειγμα κακής νομοθέτησης με αποδόμηση του συστήματος προστασίας χαρακτηρισμού προστατευόμενων περιοχών. Επίσης λέει, ότι ζητούν να αποσυρθεί το συγκεκριμένο νομοσχέδιο λέγοντας πρακτικά ότι δεν έχει περιθώρια βελτίωσης. Δεν μπορεί κάτι να αλλάξει.</w:t>
      </w:r>
    </w:p>
    <w:p w:rsidR="00E51F46" w:rsidRPr="00781CEA" w:rsidRDefault="00E51F46" w:rsidP="00781CEA">
      <w:pPr>
        <w:spacing w:after="0" w:line="276" w:lineRule="auto"/>
        <w:ind w:firstLine="720"/>
        <w:jc w:val="both"/>
        <w:rPr>
          <w:rFonts w:cstheme="minorHAnsi"/>
        </w:rPr>
      </w:pPr>
      <w:r w:rsidRPr="00781CEA">
        <w:rPr>
          <w:rFonts w:cstheme="minorHAnsi"/>
        </w:rPr>
        <w:t xml:space="preserve"> Έντονα επίσης είναι και τα χαρακτηριστικά των ανακοινώσεων του Επιμελητηρίου Περιβάλλοντος και Βιώσιμης Ανάπτυξης που αναφέρεται στο ότι το προτεινόμενο νομοσχέδιο επιτυγχάνει το ακατόρθωτο. Συνδυάζει την πλήρη εξουδετέρωση των ήδη ανεπαρκών περιορισμών με την κατάφωρη παραβίαση της </w:t>
      </w:r>
      <w:proofErr w:type="spellStart"/>
      <w:r w:rsidRPr="00781CEA">
        <w:rPr>
          <w:rFonts w:cstheme="minorHAnsi"/>
        </w:rPr>
        <w:t>ενωσιακής</w:t>
      </w:r>
      <w:proofErr w:type="spellEnd"/>
      <w:r w:rsidRPr="00781CEA">
        <w:rPr>
          <w:rFonts w:cstheme="minorHAnsi"/>
        </w:rPr>
        <w:t xml:space="preserve"> νομοθεσίας και συνταγματικών διατάξεων. Εμείς θα ζητήσουμε να έρθει αύριο το Επιμελητήριο να μας πει και την αντισυνταγματικότητα του νομοσχεδίου αυτού. Κλ</w:t>
      </w:r>
      <w:r w:rsidR="007E425C" w:rsidRPr="00781CEA">
        <w:rPr>
          <w:rFonts w:cstheme="minorHAnsi"/>
        </w:rPr>
        <w:t>ε</w:t>
      </w:r>
      <w:r w:rsidRPr="00781CEA">
        <w:rPr>
          <w:rFonts w:cstheme="minorHAnsi"/>
        </w:rPr>
        <w:t>ίνει βέβαια με το ότι, δεν τους αφήνεται περιθώριο καν να ευχηθούν και μη χειρότερα, γιατί εκτιμούν δεν υπάρχει χαμηλότερο σκαλοπάτι στην περιβαλλοντική πολιτική.</w:t>
      </w:r>
    </w:p>
    <w:p w:rsidR="009549DF" w:rsidRDefault="00E51F46" w:rsidP="00781CEA">
      <w:pPr>
        <w:spacing w:after="0" w:line="276" w:lineRule="auto"/>
        <w:ind w:firstLine="720"/>
        <w:jc w:val="both"/>
        <w:rPr>
          <w:rFonts w:cstheme="minorHAnsi"/>
        </w:rPr>
      </w:pPr>
      <w:r w:rsidRPr="00781CEA">
        <w:rPr>
          <w:rFonts w:cstheme="minorHAnsi"/>
        </w:rPr>
        <w:t xml:space="preserve"> Η επιλογή αυτή της Νέας Δημοκρατίας δε μας ξαφνιάζει όμως εμάς. Την έχουμε επισημάνει εδώ και 2, 3 χρόνια μέσα σε αυτή την Επιτροπή. Ο κύριος Μητσοτάκης, παρότι προσπαθεί να δημιουργήσει ένα πράσινο προσωπείο έχει σωρεύσει περιβαλλοντικές αποτυχίες και καταδίκες δεκάδες ίσως θα έλεγα. Από πού να ξεκινήσουμε; Από την </w:t>
      </w:r>
      <w:proofErr w:type="spellStart"/>
      <w:r w:rsidRPr="00781CEA">
        <w:rPr>
          <w:rFonts w:cstheme="minorHAnsi"/>
        </w:rPr>
        <w:t>απολιγνιτοποίηση</w:t>
      </w:r>
      <w:proofErr w:type="spellEnd"/>
      <w:r w:rsidR="00781CEA">
        <w:rPr>
          <w:rFonts w:cstheme="minorHAnsi"/>
        </w:rPr>
        <w:t xml:space="preserve"> </w:t>
      </w:r>
      <w:r w:rsidRPr="00781CEA">
        <w:rPr>
          <w:rFonts w:cstheme="minorHAnsi"/>
        </w:rPr>
        <w:t>την οποία αναίρεσε, από την ηλεκτροκίνηση που ψάχνουμε να βρούμε ακόμα πόσες άδειες έχετε καταχωρήσει, το «εξοικονομώ» το οποίο χάθηκε εδώ και τρία χρόνια; Τα πλαστικά μιας χρήσης που φέρνετε σήμερα πάλι ρυθμίσεις ενώ θεωρητικά υλοποιείτε, η τις οικιστικές πυκνώσεις που τις θυμηθήκατε 2 χρόνια μετά και τις φέρνετε στο νομοσχέδιο, ή τους δασικούς χάρτες που δεν υπάρχουν, ή το κτηματολόγιο που δεν υπάρχει, ή</w:t>
      </w:r>
      <w:r w:rsidR="00781CEA">
        <w:rPr>
          <w:rFonts w:cstheme="minorHAnsi"/>
        </w:rPr>
        <w:t xml:space="preserve"> </w:t>
      </w:r>
      <w:r w:rsidRPr="00781CEA">
        <w:rPr>
          <w:rFonts w:cstheme="minorHAnsi"/>
        </w:rPr>
        <w:t xml:space="preserve">το χωροταξικό σχεδιασμό που δεν υπάρχει; Από πού </w:t>
      </w:r>
      <w:r w:rsidR="009549DF">
        <w:rPr>
          <w:rFonts w:cstheme="minorHAnsi"/>
        </w:rPr>
        <w:t>να ξεκινήσει κανείς;</w:t>
      </w:r>
    </w:p>
    <w:p w:rsidR="00E51F46" w:rsidRPr="00781CEA" w:rsidRDefault="009549DF" w:rsidP="00781CEA">
      <w:pPr>
        <w:spacing w:after="0" w:line="276" w:lineRule="auto"/>
        <w:ind w:firstLine="720"/>
        <w:jc w:val="both"/>
        <w:rPr>
          <w:rFonts w:cstheme="minorHAnsi"/>
        </w:rPr>
      </w:pPr>
      <w:r w:rsidRPr="00781CEA">
        <w:rPr>
          <w:rFonts w:cstheme="minorHAnsi"/>
        </w:rPr>
        <w:t>Αρκεί να δει το λογαριασμό του ρεύματος δεν χρειάζεται</w:t>
      </w:r>
      <w:r>
        <w:rPr>
          <w:rFonts w:cstheme="minorHAnsi"/>
        </w:rPr>
        <w:t xml:space="preserve"> </w:t>
      </w:r>
      <w:r w:rsidRPr="00781CEA">
        <w:rPr>
          <w:rFonts w:cstheme="minorHAnsi"/>
        </w:rPr>
        <w:t>να ξεκινήσει πουθενά αλλού φαρδιά πλατιά</w:t>
      </w:r>
      <w:r>
        <w:rPr>
          <w:rFonts w:cstheme="minorHAnsi"/>
        </w:rPr>
        <w:t xml:space="preserve"> </w:t>
      </w:r>
      <w:r w:rsidRPr="00781CEA">
        <w:rPr>
          <w:rFonts w:cstheme="minorHAnsi"/>
        </w:rPr>
        <w:t>ένα χρόνο ρήτρα Μητσοτάκη 2,2 δισεκατομμύρια ευρώ στο καρτέλ ενέργειας. Στον πολίτη όμως, το κόστος ψηλά και οι επιδοτήσεις από τον λογαριασμό των πολιτών</w:t>
      </w:r>
      <w:r>
        <w:rPr>
          <w:rFonts w:cstheme="minorHAnsi"/>
        </w:rPr>
        <w:t>.</w:t>
      </w:r>
      <w:r w:rsidRPr="00781CEA">
        <w:rPr>
          <w:rFonts w:cstheme="minorHAnsi"/>
        </w:rPr>
        <w:t xml:space="preserve"> Η παραγωγή ενέργειας όμως ένα χρόνο μέχρι την εφαρμογή του νέου μηχανισμού έχουν πάρει όλη την αμοιβή</w:t>
      </w:r>
      <w:r>
        <w:rPr>
          <w:rFonts w:cstheme="minorHAnsi"/>
        </w:rPr>
        <w:t>.</w:t>
      </w:r>
      <w:r w:rsidRPr="00781CEA">
        <w:rPr>
          <w:rFonts w:cstheme="minorHAnsi"/>
        </w:rPr>
        <w:t xml:space="preserve"> Γι’ αυτούς έχει πολιτικό θέμα από ότι φαίνεται, έχει πολιτική διοίκηση για τους πολίτες δεν έχει. Τα άρθρα του νομοσχεδίου διπλασιάστηκαν στον δρόμο για τη Βουλή, είχαν αναρτηθεί 97 κατατέθηκαν 178 μαζεύτηκαν πόσα Υπουργεία και αναρωτιόμαστε πόσες τροπολογίες θα έρθουν</w:t>
      </w:r>
      <w:r>
        <w:rPr>
          <w:rFonts w:cstheme="minorHAnsi"/>
        </w:rPr>
        <w:t xml:space="preserve"> </w:t>
      </w:r>
      <w:r w:rsidRPr="00781CEA">
        <w:rPr>
          <w:rFonts w:cstheme="minorHAnsi"/>
        </w:rPr>
        <w:t>στη συνέχεια</w:t>
      </w:r>
      <w:r>
        <w:rPr>
          <w:rFonts w:cstheme="minorHAnsi"/>
        </w:rPr>
        <w:t>.</w:t>
      </w:r>
    </w:p>
    <w:p w:rsidR="00E51F46" w:rsidRPr="00781CEA" w:rsidRDefault="00E51F46" w:rsidP="00781CEA">
      <w:pPr>
        <w:spacing w:after="0" w:line="276" w:lineRule="auto"/>
        <w:rPr>
          <w:rFonts w:cstheme="minorHAnsi"/>
        </w:rPr>
      </w:pP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Πάντως για να δώσω κάποιους τίτλους του τι περιλαμβάνει το νομοσχέδιο μέσα, θα σας πω ό</w:t>
      </w:r>
      <w:r w:rsidR="007E425C" w:rsidRPr="00781CEA">
        <w:rPr>
          <w:rFonts w:cstheme="minorHAnsi"/>
        </w:rPr>
        <w:t>,</w:t>
      </w:r>
      <w:r w:rsidR="00E51F46" w:rsidRPr="00781CEA">
        <w:rPr>
          <w:rFonts w:cstheme="minorHAnsi"/>
        </w:rPr>
        <w:t>τι άφησε όρθιο ο Χατζηδάκης το γκρεμίζει ο</w:t>
      </w:r>
      <w:r w:rsidR="00781CEA">
        <w:rPr>
          <w:rFonts w:cstheme="minorHAnsi"/>
        </w:rPr>
        <w:t xml:space="preserve"> </w:t>
      </w:r>
      <w:r w:rsidR="00E51F46" w:rsidRPr="00781CEA">
        <w:rPr>
          <w:rFonts w:cstheme="minorHAnsi"/>
        </w:rPr>
        <w:t>Σκρέκας. Πέτρα πάνω στην πέτρα δεν θα μείνει στο Υπουργείο Περιβάλλοντος.</w:t>
      </w:r>
      <w:r w:rsidR="00781CEA">
        <w:rPr>
          <w:rFonts w:cstheme="minorHAnsi"/>
        </w:rPr>
        <w:t xml:space="preserve"> </w:t>
      </w:r>
      <w:r w:rsidR="00E51F46" w:rsidRPr="00781CEA">
        <w:rPr>
          <w:rFonts w:cstheme="minorHAnsi"/>
        </w:rPr>
        <w:t xml:space="preserve">Αναρωτιόμαστε αν θα προλάβουμε να το βρούμε </w:t>
      </w:r>
      <w:r w:rsidR="00E51F46" w:rsidRPr="00781CEA">
        <w:rPr>
          <w:rFonts w:cstheme="minorHAnsi"/>
        </w:rPr>
        <w:lastRenderedPageBreak/>
        <w:t>στη θέση του</w:t>
      </w:r>
      <w:r w:rsidR="009549DF">
        <w:rPr>
          <w:rFonts w:cstheme="minorHAnsi"/>
        </w:rPr>
        <w:t>.</w:t>
      </w:r>
      <w:r w:rsidR="00E51F46" w:rsidRPr="00781CEA">
        <w:rPr>
          <w:rFonts w:cstheme="minorHAnsi"/>
        </w:rPr>
        <w:t xml:space="preserve"> Υπάρχουν</w:t>
      </w:r>
      <w:r w:rsidR="00781CEA">
        <w:rPr>
          <w:rFonts w:cstheme="minorHAnsi"/>
        </w:rPr>
        <w:t xml:space="preserve"> </w:t>
      </w:r>
      <w:r w:rsidR="00E51F46" w:rsidRPr="00781CEA">
        <w:rPr>
          <w:rFonts w:cstheme="minorHAnsi"/>
        </w:rPr>
        <w:t>όμως κάποια συμβολικά ζητήματα που πρέπει να αναφερθούμε εδώ στη Βουλή.</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Πρώτον, το νομοσχέδιο στο πρώτο του τμήμα, εξουδετερώνει τις διατάξεις προστασίας της φύσης και νομιμοποιεί υφιστάμενες παράνομες δραστηριότητες εντός προστατευόμενων περιοχών, τακτοποιώντας τες πριν ολοκληρωθούν οι</w:t>
      </w:r>
      <w:r w:rsidR="00781CEA">
        <w:rPr>
          <w:rFonts w:cstheme="minorHAnsi"/>
        </w:rPr>
        <w:t xml:space="preserve"> </w:t>
      </w:r>
      <w:r w:rsidR="00E51F46" w:rsidRPr="00781CEA">
        <w:rPr>
          <w:rFonts w:cstheme="minorHAnsi"/>
        </w:rPr>
        <w:t>ειδικές περιβαλλοντικές μελέτες των οποίων την εκπόνηση καθυστερεί σκοπίμως</w:t>
      </w:r>
      <w:r w:rsidR="009549DF">
        <w:rPr>
          <w:rFonts w:cstheme="minorHAnsi"/>
        </w:rPr>
        <w:t>.</w:t>
      </w:r>
      <w:r w:rsidR="00E51F46" w:rsidRPr="00781CEA">
        <w:rPr>
          <w:rFonts w:cstheme="minorHAnsi"/>
        </w:rPr>
        <w:t xml:space="preserve"> Άρα, λύνουμε τις παραβάσεις τους νομιμοποιούμε</w:t>
      </w:r>
      <w:r w:rsidR="00781CEA">
        <w:rPr>
          <w:rFonts w:cstheme="minorHAnsi"/>
        </w:rPr>
        <w:t xml:space="preserve"> </w:t>
      </w:r>
      <w:r w:rsidR="00E51F46" w:rsidRPr="00781CEA">
        <w:rPr>
          <w:rFonts w:cstheme="minorHAnsi"/>
        </w:rPr>
        <w:t>ό</w:t>
      </w:r>
      <w:r w:rsidR="007E425C" w:rsidRPr="00781CEA">
        <w:rPr>
          <w:rFonts w:cstheme="minorHAnsi"/>
        </w:rPr>
        <w:t>,</w:t>
      </w:r>
      <w:r w:rsidR="00E51F46" w:rsidRPr="00781CEA">
        <w:rPr>
          <w:rFonts w:cstheme="minorHAnsi"/>
        </w:rPr>
        <w:t>τι και να γίνει μετά που δεν αλλάζει</w:t>
      </w:r>
      <w:r w:rsidR="009549DF">
        <w:rPr>
          <w:rFonts w:cstheme="minorHAnsi"/>
        </w:rPr>
        <w:t>.</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Δεύτερον, τροποποιεί ξανά το πλαίσιο εκπόνησης των ειδικών περιβαλλοντικών μελετών προβλέποντας αποσπασματικές ρυθμίσεις που πρακτικά τι θα κάνει; Θα καθορίσει ένα πλαίσιο χρήσεων τώρα ώστε όταν βγουν τα Προεδρικά Διατάγματα να είναι ουσιαστικά αναποτελεσματικά. Ευτελίζει τη διαδικασία της περιβαλλοντικής </w:t>
      </w:r>
      <w:proofErr w:type="spellStart"/>
      <w:r w:rsidR="00E51F46" w:rsidRPr="00781CEA">
        <w:rPr>
          <w:rFonts w:cstheme="minorHAnsi"/>
        </w:rPr>
        <w:t>αδειοδότησης</w:t>
      </w:r>
      <w:proofErr w:type="spellEnd"/>
      <w:r w:rsidR="00E51F46" w:rsidRPr="00781CEA">
        <w:rPr>
          <w:rFonts w:cstheme="minorHAnsi"/>
        </w:rPr>
        <w:t xml:space="preserve"> καθορίζοντας ότι ο ενδιαφερόμενος πρώτα, ο ιδιώτης</w:t>
      </w:r>
      <w:r w:rsidR="00781CEA">
        <w:rPr>
          <w:rFonts w:cstheme="minorHAnsi"/>
        </w:rPr>
        <w:t xml:space="preserve"> </w:t>
      </w:r>
      <w:r w:rsidR="00E51F46" w:rsidRPr="00781CEA">
        <w:rPr>
          <w:rFonts w:cstheme="minorHAnsi"/>
        </w:rPr>
        <w:t xml:space="preserve">ο επενδυτής, ο ενδιαφερόμενος δραστηριότητας θα πληρώνει τον </w:t>
      </w:r>
      <w:proofErr w:type="spellStart"/>
      <w:r w:rsidR="00E51F46" w:rsidRPr="00781CEA">
        <w:rPr>
          <w:rFonts w:cstheme="minorHAnsi"/>
        </w:rPr>
        <w:t>αξιολογητή</w:t>
      </w:r>
      <w:proofErr w:type="spellEnd"/>
      <w:r w:rsidR="00E51F46" w:rsidRPr="00781CEA">
        <w:rPr>
          <w:rFonts w:cstheme="minorHAnsi"/>
        </w:rPr>
        <w:t xml:space="preserve"> της μελέτης του. Δηλαδή, η μελέτη περιβαλλοντικών επιπτώσεων θα αξιολογείται και αυτός</w:t>
      </w:r>
      <w:r w:rsidR="00781CEA">
        <w:rPr>
          <w:rFonts w:cstheme="minorHAnsi"/>
        </w:rPr>
        <w:t xml:space="preserve"> </w:t>
      </w:r>
      <w:r w:rsidR="00E51F46" w:rsidRPr="00781CEA">
        <w:rPr>
          <w:rFonts w:cstheme="minorHAnsi"/>
        </w:rPr>
        <w:t>που θα την</w:t>
      </w:r>
      <w:r w:rsidR="00781CEA">
        <w:rPr>
          <w:rFonts w:cstheme="minorHAnsi"/>
        </w:rPr>
        <w:t xml:space="preserve"> </w:t>
      </w:r>
      <w:r w:rsidR="00E51F46" w:rsidRPr="00781CEA">
        <w:rPr>
          <w:rFonts w:cstheme="minorHAnsi"/>
        </w:rPr>
        <w:t>αξιολογεί θα πληρώνεται από τον ενδιαφερόμενο. Ανοίγει έτσι</w:t>
      </w:r>
      <w:r w:rsidR="00781CEA">
        <w:rPr>
          <w:rFonts w:cstheme="minorHAnsi"/>
        </w:rPr>
        <w:t xml:space="preserve"> </w:t>
      </w:r>
      <w:r w:rsidR="00E51F46" w:rsidRPr="00781CEA">
        <w:rPr>
          <w:rFonts w:cstheme="minorHAnsi"/>
        </w:rPr>
        <w:t xml:space="preserve">την πόρτα στη διαφθορά στους εκβιασμούς και των δύο πλευρών και σίγουρα στην υποβάθμιση της περιβαλλοντικής προστασίας. Νομιμοποιεί παράλληλα την έλλειψη περιβαλλοντικών όρων και δεσμεύσεων για μικρά έργα και απαλλάσσει και αυτό είναι κρίσιμο, από την </w:t>
      </w:r>
      <w:proofErr w:type="spellStart"/>
      <w:r w:rsidR="00E51F46" w:rsidRPr="00781CEA">
        <w:rPr>
          <w:rFonts w:cstheme="minorHAnsi"/>
        </w:rPr>
        <w:t>αδειοδότηση</w:t>
      </w:r>
      <w:proofErr w:type="spellEnd"/>
      <w:r w:rsidR="00E51F46" w:rsidRPr="00781CEA">
        <w:rPr>
          <w:rFonts w:cstheme="minorHAnsi"/>
        </w:rPr>
        <w:t xml:space="preserve"> της τροποποίησης έργων μεγάλο</w:t>
      </w:r>
      <w:r>
        <w:rPr>
          <w:rFonts w:cstheme="minorHAnsi"/>
        </w:rPr>
        <w:t>υ περιβαλλοντικού αποτυπώματος.</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Δηλαδή, εκεί που αλλάζει δραστηριότητα την ονομάζει τροποποίηση μικρής κλίμακας και την απαλλάσσει από </w:t>
      </w:r>
      <w:proofErr w:type="spellStart"/>
      <w:r w:rsidR="00E51F46" w:rsidRPr="00781CEA">
        <w:rPr>
          <w:rFonts w:cstheme="minorHAnsi"/>
        </w:rPr>
        <w:t>αδειοδότηση</w:t>
      </w:r>
      <w:proofErr w:type="spellEnd"/>
      <w:r w:rsidR="00E51F46" w:rsidRPr="00781CEA">
        <w:rPr>
          <w:rFonts w:cstheme="minorHAnsi"/>
        </w:rPr>
        <w:t xml:space="preserve">. Όμως, εξαιρεί κιόλας από </w:t>
      </w:r>
      <w:proofErr w:type="spellStart"/>
      <w:r w:rsidR="00E51F46" w:rsidRPr="00781CEA">
        <w:rPr>
          <w:rFonts w:cstheme="minorHAnsi"/>
        </w:rPr>
        <w:t>αδειοδότηση</w:t>
      </w:r>
      <w:proofErr w:type="spellEnd"/>
      <w:r w:rsidR="00E51F46" w:rsidRPr="00781CEA">
        <w:rPr>
          <w:rFonts w:cstheme="minorHAnsi"/>
        </w:rPr>
        <w:t xml:space="preserve"> έργα με αόριστα κριτήρια, παραβιάζοντας ξεκάθαρη νομοθεσία και αποφάσεις του ευρωπαϊκού δικαστηρίου. Και μέσα στο νομοσχέδιο προβλέπεται ότι μπορούν να ακυρωθούν πράξεις βεβαίωσης παράβασης άρα, να μην επιβληθούν πρόστιμα σε επιχειρήσεις ή δραστηριότητες εν γένει που έχουν παραβιάσει την περιβαλλοντική νομοθεσία. Και μάλιστα όταν κρατάει στο γραφείο του</w:t>
      </w:r>
      <w:r w:rsidR="00781CEA">
        <w:rPr>
          <w:rFonts w:cstheme="minorHAnsi"/>
        </w:rPr>
        <w:t xml:space="preserve"> </w:t>
      </w:r>
      <w:r w:rsidR="00E51F46" w:rsidRPr="00781CEA">
        <w:rPr>
          <w:rFonts w:cstheme="minorHAnsi"/>
        </w:rPr>
        <w:t>ο κ. Σκρέκας</w:t>
      </w:r>
      <w:r w:rsidR="00781CEA">
        <w:rPr>
          <w:rFonts w:cstheme="minorHAnsi"/>
        </w:rPr>
        <w:t xml:space="preserve"> </w:t>
      </w:r>
      <w:r w:rsidR="00E51F46" w:rsidRPr="00781CEA">
        <w:rPr>
          <w:rFonts w:cstheme="minorHAnsi"/>
        </w:rPr>
        <w:t>εδώ και τρία χρόνια πράξεις βεβαίωσης παράβασης της «Ελληνικός Χρυσός» χωρίς να υποβάλλει τα πρόστιμα που υ</w:t>
      </w:r>
      <w:r w:rsidR="00355123" w:rsidRPr="00781CEA">
        <w:rPr>
          <w:rFonts w:cstheme="minorHAnsi"/>
        </w:rPr>
        <w:t>ποχρεούται να υποβάλει προφανώς</w:t>
      </w:r>
      <w:r w:rsidR="00E51F46" w:rsidRPr="00781CEA">
        <w:rPr>
          <w:rFonts w:cstheme="minorHAnsi"/>
        </w:rPr>
        <w:t xml:space="preserve"> για να δημιουργήσει παραθυράκια γιατί πρόσφατα διαβάσαμε και για άλλο έργο ότι σβήστηκε πρόστιμο</w:t>
      </w:r>
      <w:r w:rsidR="009549DF">
        <w:rPr>
          <w:rFonts w:cstheme="minorHAnsi"/>
        </w:rPr>
        <w:t>.</w:t>
      </w:r>
      <w:r w:rsidR="00E51F46" w:rsidRPr="00781CEA">
        <w:rPr>
          <w:rFonts w:cstheme="minorHAnsi"/>
        </w:rPr>
        <w:t xml:space="preserve"> Θα το ψάξουμε στον κοινοβουλευτικό έλεγχο να δούμε το γιατί και το πώς και με ποια γνώση εσείς παραβιάσατε τον έλεγχο των υπηρεσιών, αλλά τώρα μιλάμε </w:t>
      </w:r>
      <w:r w:rsidR="007E425C" w:rsidRPr="00781CEA">
        <w:rPr>
          <w:rFonts w:cstheme="minorHAnsi"/>
        </w:rPr>
        <w:t>γι’</w:t>
      </w:r>
      <w:r w:rsidR="00E51F46" w:rsidRPr="00781CEA">
        <w:rPr>
          <w:rFonts w:cstheme="minorHAnsi"/>
        </w:rPr>
        <w:t xml:space="preserve"> αυτό που νομοθετείτε</w:t>
      </w:r>
      <w:r w:rsidR="009549DF">
        <w:rPr>
          <w:rFonts w:cstheme="minorHAnsi"/>
        </w:rPr>
        <w:t>.</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Δίνει τη δυνατότητα στον επενδυτή να καθορίζει αυτός τα χαρακτηριστικά του αποδέκτη υγρών αποβλήτων δηλαδή, όχι μόνο θα έχει ιδιώτη </w:t>
      </w:r>
      <w:proofErr w:type="spellStart"/>
      <w:r w:rsidR="00E51F46" w:rsidRPr="00781CEA">
        <w:rPr>
          <w:rFonts w:cstheme="minorHAnsi"/>
        </w:rPr>
        <w:t>αξιολογητή</w:t>
      </w:r>
      <w:proofErr w:type="spellEnd"/>
      <w:r w:rsidR="00E51F46" w:rsidRPr="00781CEA">
        <w:rPr>
          <w:rFonts w:cstheme="minorHAnsi"/>
        </w:rPr>
        <w:t xml:space="preserve"> που θα τον πληρώνει ο ίδιος γιατί αυτό είναι</w:t>
      </w:r>
      <w:r w:rsidR="00781CEA">
        <w:rPr>
          <w:rFonts w:cstheme="minorHAnsi"/>
        </w:rPr>
        <w:t xml:space="preserve"> </w:t>
      </w:r>
      <w:r w:rsidR="00E51F46" w:rsidRPr="00781CEA">
        <w:rPr>
          <w:rFonts w:cstheme="minorHAnsi"/>
        </w:rPr>
        <w:t xml:space="preserve">το πρόβλημα θα τον πληρώνει ο ίδιος, αλλά ταυτόχρονα έρχεται να τροποποιεί και τους κανόνες του περιβάλλοντος στην περιοχή του. Δηλαδή, αν δεν υπάρχει αποδέκτης καθορισμένος με όριο για τα λύματα που θα διατεθούν εκεί και </w:t>
      </w:r>
      <w:proofErr w:type="spellStart"/>
      <w:r w:rsidR="00E51F46" w:rsidRPr="00781CEA">
        <w:rPr>
          <w:rFonts w:cstheme="minorHAnsi"/>
        </w:rPr>
        <w:t>συγχωρέστε</w:t>
      </w:r>
      <w:proofErr w:type="spellEnd"/>
      <w:r w:rsidR="00355123" w:rsidRPr="00781CEA">
        <w:rPr>
          <w:rFonts w:cstheme="minorHAnsi"/>
        </w:rPr>
        <w:t xml:space="preserve"> με</w:t>
      </w:r>
      <w:r w:rsidR="00E51F46" w:rsidRPr="00781CEA">
        <w:rPr>
          <w:rFonts w:cstheme="minorHAnsi"/>
        </w:rPr>
        <w:t xml:space="preserve"> για</w:t>
      </w:r>
      <w:r w:rsidR="00781CEA">
        <w:rPr>
          <w:rFonts w:cstheme="minorHAnsi"/>
        </w:rPr>
        <w:t xml:space="preserve"> </w:t>
      </w:r>
      <w:r w:rsidR="00E51F46" w:rsidRPr="00781CEA">
        <w:rPr>
          <w:rFonts w:cstheme="minorHAnsi"/>
        </w:rPr>
        <w:t>την τεχνική ορολογία από τη μελέτη τη δραστηριότητα θα καθορίζει τα όρια του φυσικού περιβάλλοντος</w:t>
      </w:r>
      <w:r w:rsidR="009549DF">
        <w:rPr>
          <w:rFonts w:cstheme="minorHAnsi"/>
        </w:rPr>
        <w:t>.</w:t>
      </w:r>
      <w:r w:rsidR="00E51F46" w:rsidRPr="00781CEA">
        <w:rPr>
          <w:rFonts w:cstheme="minorHAnsi"/>
        </w:rPr>
        <w:t xml:space="preserve"> Δεν θα υπάρχει πολιτεία για να καθορίζει τους κανόνες με βάση την ποιότητα ζωής την υγεία του πληθυσμού, ή την υγεία των οικοσυστημάτων, αλλά ο</w:t>
      </w:r>
      <w:r w:rsidR="00781CEA">
        <w:rPr>
          <w:rFonts w:cstheme="minorHAnsi"/>
        </w:rPr>
        <w:t xml:space="preserve"> </w:t>
      </w:r>
      <w:r w:rsidR="00E51F46" w:rsidRPr="00781CEA">
        <w:rPr>
          <w:rFonts w:cstheme="minorHAnsi"/>
        </w:rPr>
        <w:t>επενδυτής θα καθορίζει και τους κανόνες του περιβάλλοντος. Δίνει τη δυνατότητα θα το αξιολογήσουμε</w:t>
      </w:r>
      <w:r w:rsidR="00781CEA">
        <w:rPr>
          <w:rFonts w:cstheme="minorHAnsi"/>
        </w:rPr>
        <w:t xml:space="preserve"> </w:t>
      </w:r>
      <w:r w:rsidR="00E51F46" w:rsidRPr="00781CEA">
        <w:rPr>
          <w:rFonts w:cstheme="minorHAnsi"/>
        </w:rPr>
        <w:t xml:space="preserve">ο ΟΦΥΠΕΚΑ να λειτουργεί και ως ταμείο ενώ υπάρχει το πράσινο ταμείο. </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Περιλαμβάνει διατάξεις, που συνεχίζουν την ομηρία των εργαζομένων στους φορείς διαχείρισης προστατευόμενων περιοχών. Υπάρχουν μάλιστα διατάξεις που επιτρέπουν αενάως να υπάρχουν λάθη στους δασικούς χάρτες άρα, πρακτικά παραδέχεται ότι και οι δασικοί χάρτες και το κτηματολόγιο θα κλείσουν με ελλείμματα ενώ υπάρχει διάταξη</w:t>
      </w:r>
      <w:r w:rsidR="00781CEA">
        <w:rPr>
          <w:rFonts w:cstheme="minorHAnsi"/>
        </w:rPr>
        <w:t xml:space="preserve"> </w:t>
      </w:r>
      <w:r w:rsidR="00E51F46" w:rsidRPr="00781CEA">
        <w:rPr>
          <w:rFonts w:cstheme="minorHAnsi"/>
        </w:rPr>
        <w:t xml:space="preserve">την </w:t>
      </w:r>
      <w:r w:rsidR="00E51F46" w:rsidRPr="00781CEA">
        <w:rPr>
          <w:rFonts w:cstheme="minorHAnsi"/>
        </w:rPr>
        <w:lastRenderedPageBreak/>
        <w:t>ανέφερα στην εισαγωγή μου για τις οικιστικές πυκνώσεις που λέει τι, κύριε Υπουργέ; Ότι τα πολιτικά στελ</w:t>
      </w:r>
      <w:r w:rsidR="00FE12D0" w:rsidRPr="00781CEA">
        <w:rPr>
          <w:rFonts w:cstheme="minorHAnsi"/>
        </w:rPr>
        <w:t>έχη που έχουν την</w:t>
      </w:r>
      <w:r w:rsidR="00781CEA">
        <w:rPr>
          <w:rFonts w:cstheme="minorHAnsi"/>
        </w:rPr>
        <w:t xml:space="preserve"> </w:t>
      </w:r>
      <w:r w:rsidR="00FE12D0" w:rsidRPr="00781CEA">
        <w:rPr>
          <w:rFonts w:cstheme="minorHAnsi"/>
        </w:rPr>
        <w:t>αρμοδιότητα ε</w:t>
      </w:r>
      <w:r w:rsidR="00E51F46" w:rsidRPr="00781CEA">
        <w:rPr>
          <w:rFonts w:cstheme="minorHAnsi"/>
        </w:rPr>
        <w:t>δώ και δύο χρόνια δεν κάνατε τίποτα για να εφαρμοστεί η διάταξη των οικιστικών πυκνώσεων και την ενεργοποιείτε τώρα. Άρα, δύο χρόνια κοροϊδεύετε τ</w:t>
      </w:r>
      <w:r w:rsidR="00FE12D0" w:rsidRPr="00781CEA">
        <w:rPr>
          <w:rFonts w:cstheme="minorHAnsi"/>
        </w:rPr>
        <w:t>ον κόσμο για κάτι που νομοθετήσατε</w:t>
      </w:r>
      <w:r w:rsidR="00E51F46" w:rsidRPr="00781CEA">
        <w:rPr>
          <w:rFonts w:cstheme="minorHAnsi"/>
        </w:rPr>
        <w:t xml:space="preserve"> εσείς</w:t>
      </w:r>
      <w:r w:rsidR="009549DF">
        <w:rPr>
          <w:rFonts w:cstheme="minorHAnsi"/>
        </w:rPr>
        <w:t>.</w:t>
      </w:r>
      <w:r w:rsidR="00E51F46" w:rsidRPr="00781CEA">
        <w:rPr>
          <w:rFonts w:cstheme="minorHAnsi"/>
        </w:rPr>
        <w:t xml:space="preserve"> Και βέβαια έχουμε πάλι προσλήψεις ιδιωτικού δικαίου σε δασικές υπηρεσίες. Γνωρίζω ότι πήρατε πίσω κάποιες διατάξεις για τον πυρήνα των προστατευόμενων περιοχών, όμως έτσι όπως αλλάζετε τις</w:t>
      </w:r>
      <w:r w:rsidR="00781CEA">
        <w:rPr>
          <w:rFonts w:cstheme="minorHAnsi"/>
        </w:rPr>
        <w:t xml:space="preserve"> </w:t>
      </w:r>
      <w:r w:rsidR="00E51F46" w:rsidRPr="00781CEA">
        <w:rPr>
          <w:rFonts w:cstheme="minorHAnsi"/>
        </w:rPr>
        <w:t>χρήσεις στις υπόλοιπες περιοχές εκτιμούμε ότι θα αφήσετε περιορισμούς ώστε να μην</w:t>
      </w:r>
      <w:r w:rsidR="00781CEA">
        <w:rPr>
          <w:rFonts w:cstheme="minorHAnsi"/>
        </w:rPr>
        <w:t xml:space="preserve"> </w:t>
      </w:r>
      <w:r w:rsidR="00E51F46" w:rsidRPr="00781CEA">
        <w:rPr>
          <w:rFonts w:cstheme="minorHAnsi"/>
        </w:rPr>
        <w:t>είναι πλήρη</w:t>
      </w:r>
      <w:r w:rsidR="00781CEA">
        <w:rPr>
          <w:rFonts w:cstheme="minorHAnsi"/>
        </w:rPr>
        <w:t xml:space="preserve"> </w:t>
      </w:r>
      <w:r w:rsidR="00E51F46" w:rsidRPr="00781CEA">
        <w:rPr>
          <w:rFonts w:cstheme="minorHAnsi"/>
        </w:rPr>
        <w:t>τα Προεδρικά Διατάγματα</w:t>
      </w:r>
      <w:r w:rsidR="009549DF">
        <w:rPr>
          <w:rFonts w:cstheme="minorHAnsi"/>
        </w:rPr>
        <w:t>.</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Εξάλλου, αυτό φαίνεται από το κεφάλαιο </w:t>
      </w:r>
      <w:r w:rsidR="00FE12D0" w:rsidRPr="00781CEA">
        <w:rPr>
          <w:rFonts w:cstheme="minorHAnsi"/>
        </w:rPr>
        <w:t>ζ όπου εκεί έχετε αποδόμηση πλήθ</w:t>
      </w:r>
      <w:r w:rsidR="00E51F46" w:rsidRPr="00781CEA">
        <w:rPr>
          <w:rFonts w:cstheme="minorHAnsi"/>
        </w:rPr>
        <w:t>ους των ρυθμίσεων για το δομημένο περιβάλλον και την χωροταξία. Δηλαδή, έχετε μαζέψει σκόρπιες διατάξεις που δεν έχουν λογική δεν έχουν μια σκέψη μεταρρυθμιστική, μία λογική που να υπηρετούν δηλαδή, έχετε ένα παζλ εξυπηρετήσεων και ρυθμίσεων που νομίζω ότι</w:t>
      </w:r>
      <w:r w:rsidR="00781CEA">
        <w:rPr>
          <w:rFonts w:cstheme="minorHAnsi"/>
        </w:rPr>
        <w:t xml:space="preserve"> </w:t>
      </w:r>
      <w:r w:rsidR="00E51F46" w:rsidRPr="00781CEA">
        <w:rPr>
          <w:rFonts w:cstheme="minorHAnsi"/>
        </w:rPr>
        <w:t>μια αναφέρεται και στο Νομό σας νομίζω στο άρθρο 50, που δημιουργούν περισσότερες προστριβές και ερωτηματικά και ψάχνουν οι υπηρεσίες στο τέλος να δουν τι θα γίνει τελικά με τη διάταξη</w:t>
      </w:r>
      <w:r w:rsidR="009549DF">
        <w:rPr>
          <w:rFonts w:cstheme="minorHAnsi"/>
        </w:rPr>
        <w:t>.</w:t>
      </w:r>
      <w:r w:rsidR="00E51F46" w:rsidRPr="00781CEA">
        <w:rPr>
          <w:rFonts w:cstheme="minorHAnsi"/>
        </w:rPr>
        <w:t xml:space="preserve"> Ίσως θα ήταν καλύτερο για ν</w:t>
      </w:r>
      <w:r w:rsidR="00FE12D0" w:rsidRPr="00781CEA">
        <w:rPr>
          <w:rFonts w:cstheme="minorHAnsi"/>
        </w:rPr>
        <w:t>α μην μπερδευόμαστε, να γράφετε</w:t>
      </w:r>
      <w:r w:rsidR="00E51F46" w:rsidRPr="00781CEA">
        <w:rPr>
          <w:rFonts w:cstheme="minorHAnsi"/>
        </w:rPr>
        <w:t xml:space="preserve"> σε κάθε διάταξη</w:t>
      </w:r>
      <w:r w:rsidR="00FE12D0" w:rsidRPr="00781CEA">
        <w:rPr>
          <w:rFonts w:cstheme="minorHAnsi"/>
        </w:rPr>
        <w:t xml:space="preserve"> και ποιον είναι </w:t>
      </w:r>
      <w:r w:rsidR="00E51F46" w:rsidRPr="00781CEA">
        <w:rPr>
          <w:rFonts w:cstheme="minorHAnsi"/>
        </w:rPr>
        <w:t xml:space="preserve">να εξυπηρετήσει να μην μπερδεύονται οι </w:t>
      </w:r>
      <w:r w:rsidR="00FE12D0" w:rsidRPr="00781CEA">
        <w:rPr>
          <w:rFonts w:cstheme="minorHAnsi"/>
        </w:rPr>
        <w:t>υπηρεσίες γιατί θα πάνε κι άλλοι</w:t>
      </w:r>
      <w:r w:rsidR="00E51F46" w:rsidRPr="00781CEA">
        <w:rPr>
          <w:rFonts w:cstheme="minorHAnsi"/>
        </w:rPr>
        <w:t xml:space="preserve"> να διεκδικήσουν επίλυση προβλημάτων και</w:t>
      </w:r>
      <w:r w:rsidR="00FE12D0" w:rsidRPr="00781CEA">
        <w:rPr>
          <w:rFonts w:cstheme="minorHAnsi"/>
        </w:rPr>
        <w:t xml:space="preserve"> δε</w:t>
      </w:r>
      <w:r>
        <w:rPr>
          <w:rFonts w:cstheme="minorHAnsi"/>
        </w:rPr>
        <w:t xml:space="preserve"> θα βγάλετε άκρη.</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Στο</w:t>
      </w:r>
      <w:r w:rsidR="00781CEA">
        <w:rPr>
          <w:rFonts w:cstheme="minorHAnsi"/>
        </w:rPr>
        <w:t xml:space="preserve"> </w:t>
      </w:r>
      <w:r w:rsidR="00E51F46" w:rsidRPr="00781CEA">
        <w:rPr>
          <w:rFonts w:cstheme="minorHAnsi"/>
        </w:rPr>
        <w:t xml:space="preserve"> άρθρο 67, έχει νέα παράταση του πολεοδομικού σχεδιασμού για το Μάτι αυτό που θα τελείωνε κύριε Πρόεδρε, σε ένα μήνα σε ένα χρόνο, ενώ στο άρθρο 69 ο Υπουργός λέει θα καθορίζει τη φέρουσα ικανότητα κάθε χωρικής ενότητας. Δηλαδή, για τη Μύκονο θα καθορίσει τη φέρουσα ικανότητα</w:t>
      </w:r>
      <w:r w:rsidR="00781CEA">
        <w:rPr>
          <w:rFonts w:cstheme="minorHAnsi"/>
        </w:rPr>
        <w:t xml:space="preserve"> </w:t>
      </w:r>
      <w:r w:rsidR="00E51F46" w:rsidRPr="00781CEA">
        <w:rPr>
          <w:rFonts w:cstheme="minorHAnsi"/>
        </w:rPr>
        <w:t>ο Υπουργός.</w:t>
      </w:r>
      <w:r w:rsidR="00781CEA">
        <w:rPr>
          <w:rFonts w:cstheme="minorHAnsi"/>
        </w:rPr>
        <w:t xml:space="preserve"> </w:t>
      </w:r>
      <w:r w:rsidR="00E51F46" w:rsidRPr="00781CEA">
        <w:rPr>
          <w:rFonts w:cstheme="minorHAnsi"/>
        </w:rPr>
        <w:t>Ή για</w:t>
      </w:r>
      <w:r w:rsidR="00781CEA">
        <w:rPr>
          <w:rFonts w:cstheme="minorHAnsi"/>
        </w:rPr>
        <w:t xml:space="preserve"> </w:t>
      </w:r>
      <w:r w:rsidR="00E51F46" w:rsidRPr="00781CEA">
        <w:rPr>
          <w:rFonts w:cstheme="minorHAnsi"/>
        </w:rPr>
        <w:t>το νομό Τρικάλων και για το νομό Ηλείας δεν έχει σημασία για ποιο Νομό. Κι εγώ αναρωτιέμαι, είναι δυνατόν ο Υπουργός να καθορίζει την φέρουσα ικανότητα μιας περιοχής και όχι μια μελέτη που να βλέπει τους φυσικούς πόρους και την αναπτυξιακή λειτουργία; Ερωτήματα πολλά έχουμε εκτός αν θέλε</w:t>
      </w:r>
      <w:r>
        <w:rPr>
          <w:rFonts w:cstheme="minorHAnsi"/>
        </w:rPr>
        <w:t>ι να παρέμβει στον ανταγωνισμό.</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Το κεφάλαιο Η,</w:t>
      </w:r>
      <w:r w:rsidR="00781CEA">
        <w:rPr>
          <w:rFonts w:cstheme="minorHAnsi"/>
        </w:rPr>
        <w:t xml:space="preserve"> </w:t>
      </w:r>
      <w:r w:rsidR="00E51F46" w:rsidRPr="00781CEA">
        <w:rPr>
          <w:rFonts w:cstheme="minorHAnsi"/>
        </w:rPr>
        <w:t xml:space="preserve">που αφορά στα </w:t>
      </w:r>
      <w:proofErr w:type="spellStart"/>
      <w:r w:rsidR="00E51F46" w:rsidRPr="00781CEA">
        <w:rPr>
          <w:rFonts w:cstheme="minorHAnsi"/>
        </w:rPr>
        <w:t>υπεράκτια</w:t>
      </w:r>
      <w:proofErr w:type="spellEnd"/>
      <w:r w:rsidR="00E51F46" w:rsidRPr="00781CEA">
        <w:rPr>
          <w:rFonts w:cstheme="minorHAnsi"/>
        </w:rPr>
        <w:t xml:space="preserve"> αιολικά πάρκα έχει σοβαρό ζήτημα, γιατί είπα προηγουμένως και στη Γενική Γραμματέα και στον Υπουργό ότι υπάρχει μια σημαντική μεταρρύθμιση μπροστά μας αυτή για τα</w:t>
      </w:r>
      <w:r w:rsidR="00781CEA">
        <w:rPr>
          <w:rFonts w:cstheme="minorHAnsi"/>
        </w:rPr>
        <w:t xml:space="preserve"> </w:t>
      </w:r>
      <w:r w:rsidR="00E51F46" w:rsidRPr="00781CEA">
        <w:rPr>
          <w:rFonts w:cstheme="minorHAnsi"/>
        </w:rPr>
        <w:t>θαλάσσια Αιολικά απαραίτητη για την πράσινη μετάβαση</w:t>
      </w:r>
      <w:r w:rsidR="009549DF">
        <w:rPr>
          <w:rFonts w:cstheme="minorHAnsi"/>
        </w:rPr>
        <w:t>.</w:t>
      </w:r>
      <w:r w:rsidR="00E51F46" w:rsidRPr="00781CEA">
        <w:rPr>
          <w:rFonts w:cstheme="minorHAnsi"/>
        </w:rPr>
        <w:t xml:space="preserve"> Ενώ όμως έχουν αφήσει στον αέρα το ειδικό χωροταξικό πλαίσιο για τις ΑΠΕ και τη θαλάσσια χωροταξία έρχονται τώρα και φέρνουν ένα θεσμικό πλαίσιο μόλις με 12 μέρες διαβούλευση 6 συν 6 που ακόμα και η αγορά λέει ότι θα σας δώσει περίπου σε 10 χρόνια αποτελέσματα. Και μάλιστα ενώ υπάρχει διαδικασία χωρικού σχεδιασμού και στις θαλάσσιες ζώνες δημιουργεί δικιά του διαδικασία νέο σχεδιασμό, νέες ζώνες χωρίς να υπάρχει αρχή μέση και τέλος σε αυτό που λέμε και πράσινη ενέργεια και σχ</w:t>
      </w:r>
      <w:r>
        <w:rPr>
          <w:rFonts w:cstheme="minorHAnsi"/>
        </w:rPr>
        <w:t>εδιασμός με βάση τη χωροταξία.</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Εμείς είμαστε υπέρ των θαλάσσιων αιολικών αλλά χρειάζεται νομοθεσία που να έχει συνέχεια. Αν πάτε έτσι με παραθυράκια ή σε 10 χρόνια είτε η χώρα θα μείνει πολύ πίσω είτε πάλι θα συγκρούεστε με τις τοπικές κοινωνίες</w:t>
      </w:r>
      <w:r w:rsidR="009549DF">
        <w:rPr>
          <w:rFonts w:cstheme="minorHAnsi"/>
        </w:rPr>
        <w:t>.</w:t>
      </w:r>
      <w:r w:rsidR="00E51F46" w:rsidRPr="00781CEA">
        <w:rPr>
          <w:rFonts w:cstheme="minorHAnsi"/>
        </w:rPr>
        <w:t xml:space="preserve"> Εμείς δεν θέλουμε να φτάσουμε σε αυτό που έκανε ο νόμος Χατζηδάκη στη λεγόμενη υπερθέρμανση</w:t>
      </w:r>
      <w:r w:rsidR="00FE12D0" w:rsidRPr="00781CEA">
        <w:rPr>
          <w:rFonts w:cstheme="minorHAnsi"/>
        </w:rPr>
        <w:t xml:space="preserve"> που</w:t>
      </w:r>
      <w:r w:rsidR="00E51F46" w:rsidRPr="00781CEA">
        <w:rPr>
          <w:rFonts w:cstheme="minorHAnsi"/>
        </w:rPr>
        <w:t xml:space="preserve"> δεν γίνονται έργα δεν υπάρχουν δίκτυα και ηλεκτρικός χώρος αλλά υπάρχουν και φασαρίες σε όλες οι τοπικές κοινωνίες</w:t>
      </w:r>
      <w:r w:rsidR="009549DF">
        <w:rPr>
          <w:rFonts w:cstheme="minorHAnsi"/>
        </w:rPr>
        <w:t>.</w:t>
      </w:r>
      <w:r w:rsidR="00E51F46" w:rsidRPr="00781CEA">
        <w:rPr>
          <w:rFonts w:cstheme="minorHAnsi"/>
        </w:rPr>
        <w:t xml:space="preserve"> Γιατί έτσι δυσφημείτε εσείς την πράσινη μετάβαση της κοινωνίας. Αλλά πρακτικά δημιουργήθηκε μια φούσκα επενδυτική που εκθέτει τους επενδυτές. Δηλαδή, τελικά ζημιωμένοι είναι όλοι με την πολιτική της κυβέρνησής σας. Μάλλον αυτή</w:t>
      </w:r>
      <w:r w:rsidR="00EB0A16" w:rsidRPr="00781CEA">
        <w:rPr>
          <w:rFonts w:cstheme="minorHAnsi"/>
        </w:rPr>
        <w:t xml:space="preserve"> η</w:t>
      </w:r>
      <w:r w:rsidR="00E51F46" w:rsidRPr="00781CEA">
        <w:rPr>
          <w:rFonts w:cstheme="minorHAnsi"/>
        </w:rPr>
        <w:t xml:space="preserve"> νομοθέτηση, γίνεται κακήν κακώς για να κλείσετε τις υποχρεώσεις στο Ταμείο Ανάκαμψης αλλά εμείς σας λέμε ότι αυτό δεν πάει πουθενά το οποίο έχετε φέρει. Και το έχετε φέρει χωρίς να υλοποιήσετε τις</w:t>
      </w:r>
      <w:r w:rsidR="00781CEA">
        <w:rPr>
          <w:rFonts w:cstheme="minorHAnsi"/>
        </w:rPr>
        <w:t xml:space="preserve"> </w:t>
      </w:r>
      <w:r w:rsidR="00E51F46" w:rsidRPr="00781CEA">
        <w:rPr>
          <w:rFonts w:cstheme="minorHAnsi"/>
        </w:rPr>
        <w:t xml:space="preserve">πρώτες </w:t>
      </w:r>
      <w:r w:rsidR="00E51F46" w:rsidRPr="00781CEA">
        <w:rPr>
          <w:rFonts w:cstheme="minorHAnsi"/>
        </w:rPr>
        <w:lastRenderedPageBreak/>
        <w:t>υποχρεώσεις σας οι οποίες εδώ και τρία χρόνια υπάρχουν δρομολογημένες από τον Σύριζα θαλάσσια χωροταξία</w:t>
      </w:r>
      <w:r w:rsidR="00EB0A16" w:rsidRPr="00781CEA">
        <w:rPr>
          <w:rFonts w:cstheme="minorHAnsi"/>
        </w:rPr>
        <w:t>,</w:t>
      </w:r>
      <w:r w:rsidR="00E51F46" w:rsidRPr="00781CEA">
        <w:rPr>
          <w:rFonts w:cstheme="minorHAnsi"/>
        </w:rPr>
        <w:t xml:space="preserve"> ειδικό </w:t>
      </w:r>
      <w:r>
        <w:rPr>
          <w:rFonts w:cstheme="minorHAnsi"/>
        </w:rPr>
        <w:t>χωροταξικό πλαίσιο για τις ΑΠΕ.</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Τώρα στο κεφάλαιο θ, κρατάω μια μεγάλη επιφύλαξη, θα το συζητήσουμε αύριο γιατί μάλλον εσείς νομίζετε ότι η Ευρώπη γυρίζει προς τα πίσω αντί να πάμε προς την πράσινη ενέργεια εσείς </w:t>
      </w:r>
      <w:r w:rsidR="00EB0A16" w:rsidRPr="00781CEA">
        <w:rPr>
          <w:rFonts w:cstheme="minorHAnsi"/>
        </w:rPr>
        <w:t>γυρίσατε</w:t>
      </w:r>
      <w:r w:rsidR="00781CEA">
        <w:rPr>
          <w:rFonts w:cstheme="minorHAnsi"/>
        </w:rPr>
        <w:t xml:space="preserve"> </w:t>
      </w:r>
      <w:r>
        <w:rPr>
          <w:rFonts w:cstheme="minorHAnsi"/>
        </w:rPr>
        <w:t>πως το φυσικό αέριο.</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Στο κεφάλαιο Ι αποδεικνύεται ότι η ανακύκλωση και</w:t>
      </w:r>
      <w:r w:rsidR="00781CEA">
        <w:rPr>
          <w:rFonts w:cstheme="minorHAnsi"/>
        </w:rPr>
        <w:t xml:space="preserve"> </w:t>
      </w:r>
      <w:r w:rsidR="00E51F46" w:rsidRPr="00781CEA">
        <w:rPr>
          <w:rFonts w:cstheme="minorHAnsi"/>
        </w:rPr>
        <w:t>η διαλογή στην πηγή είναι μάλλον μια ονειρική κατάσταση από το κακό στο χειρότερο πηγαίνουμε ρυθμίσεις για τα πλαστικά μιας χρήσης που έρχονται εκ των υστέρων</w:t>
      </w:r>
      <w:r w:rsidR="009549DF">
        <w:rPr>
          <w:rFonts w:cstheme="minorHAnsi"/>
        </w:rPr>
        <w:t>.</w:t>
      </w:r>
      <w:r>
        <w:rPr>
          <w:rFonts w:cstheme="minorHAnsi"/>
        </w:rPr>
        <w:t xml:space="preserve"> </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Στο κεφάλαιο ΙΑ</w:t>
      </w:r>
      <w:r w:rsidR="00781CEA">
        <w:rPr>
          <w:rFonts w:cstheme="minorHAnsi"/>
        </w:rPr>
        <w:t xml:space="preserve"> </w:t>
      </w:r>
      <w:r w:rsidR="00E51F46" w:rsidRPr="00781CEA">
        <w:rPr>
          <w:rFonts w:cstheme="minorHAnsi"/>
        </w:rPr>
        <w:t>με το οποίο θα κλείσω κύριε Πρόεδρε, όσον αφορά τα θέματα του Υπουργείου Περιβάλλοντος είναι το κρίσιμο ζήτημα της κατάργησης της ρήτρας αναπροσαρμογής ή της αναστολής. Κύριε Υπουργέ, εδώ θέλω να καταθέσω στα πρακτικά της βουλής αυτό που έχω πει και το οποίο δεν το έχετε απαντήσει. Στην προηγούμενη νομοθέτηση την ακριβώς προηγούμενη ούτε ένας μήνας δεν έχει κλείσει νομοθετήσατε ότι οι εταιρείες θα ανακοινώνουν τις τιμές ρεύματος, αναστέλλοντας τη ρήτρα αναπροσαρμογής τουλάχιστον ένα μήνα και μία μέρα πριν. Δηλαδή, το νυν</w:t>
      </w:r>
      <w:r w:rsidR="00781CEA">
        <w:rPr>
          <w:rFonts w:cstheme="minorHAnsi"/>
        </w:rPr>
        <w:t xml:space="preserve"> </w:t>
      </w:r>
      <w:r w:rsidR="00E51F46" w:rsidRPr="00781CEA">
        <w:rPr>
          <w:rFonts w:cstheme="minorHAnsi"/>
        </w:rPr>
        <w:t>πλην</w:t>
      </w:r>
      <w:r w:rsidR="00781CEA">
        <w:rPr>
          <w:rFonts w:cstheme="minorHAnsi"/>
        </w:rPr>
        <w:t xml:space="preserve"> </w:t>
      </w:r>
      <w:r w:rsidR="00EB0A16" w:rsidRPr="00781CEA">
        <w:rPr>
          <w:rFonts w:cstheme="minorHAnsi"/>
        </w:rPr>
        <w:t xml:space="preserve">δύο αλλά εν πάση </w:t>
      </w:r>
      <w:proofErr w:type="spellStart"/>
      <w:r w:rsidR="00EB0A16" w:rsidRPr="00781CEA">
        <w:rPr>
          <w:rFonts w:cstheme="minorHAnsi"/>
        </w:rPr>
        <w:t>περιπτώσει</w:t>
      </w:r>
      <w:proofErr w:type="spellEnd"/>
      <w:r w:rsidR="00E51F46" w:rsidRPr="00781CEA">
        <w:rPr>
          <w:rFonts w:cstheme="minorHAnsi"/>
        </w:rPr>
        <w:t xml:space="preserve"> στο τέλος του </w:t>
      </w:r>
      <w:r w:rsidR="00EB0A16" w:rsidRPr="00781CEA">
        <w:rPr>
          <w:rFonts w:cstheme="minorHAnsi"/>
        </w:rPr>
        <w:t>προ προηγούμενου</w:t>
      </w:r>
      <w:r w:rsidR="00E51F46" w:rsidRPr="00781CEA">
        <w:rPr>
          <w:rFonts w:cstheme="minorHAnsi"/>
        </w:rPr>
        <w:t xml:space="preserve"> μήνα δηλαδή, στο τέλος του Ιουλίου θα έπρεπε να έχουμε τις τιμές για το Σεπτέμβριο, να το πω έτσι για να προλάβουν οι καταναλωτές να διαπιστώσουν το συμφέρον τους τις ανάγκες τους με το δικό σας πνεύμα να βρουν άλλη εταιρεία. Αλαλούμ είναι μεν αλλά </w:t>
      </w:r>
      <w:r w:rsidR="00EB0A16" w:rsidRPr="00781CEA">
        <w:rPr>
          <w:rFonts w:cstheme="minorHAnsi"/>
        </w:rPr>
        <w:t xml:space="preserve">εν </w:t>
      </w:r>
      <w:r w:rsidR="00E51F46" w:rsidRPr="00781CEA">
        <w:rPr>
          <w:rFonts w:cstheme="minorHAnsi"/>
        </w:rPr>
        <w:t xml:space="preserve">πάση </w:t>
      </w:r>
      <w:proofErr w:type="spellStart"/>
      <w:r w:rsidR="00E51F46" w:rsidRPr="00781CEA">
        <w:rPr>
          <w:rFonts w:cstheme="minorHAnsi"/>
        </w:rPr>
        <w:t>περιπτώσει</w:t>
      </w:r>
      <w:proofErr w:type="spellEnd"/>
      <w:r w:rsidR="009549DF">
        <w:rPr>
          <w:rFonts w:cstheme="minorHAnsi"/>
        </w:rPr>
        <w:t>.</w:t>
      </w:r>
      <w:r>
        <w:rPr>
          <w:rFonts w:cstheme="minorHAnsi"/>
        </w:rPr>
        <w:t xml:space="preserve"> </w:t>
      </w:r>
      <w:r w:rsidR="00E51F46" w:rsidRPr="00781CEA">
        <w:rPr>
          <w:rFonts w:cstheme="minorHAnsi"/>
        </w:rPr>
        <w:t>Για τον Αύγουστο είχατε προβλέψει ,είχατε νομοθετήσει ότι αυτό θα εφαρμοστεί στις 10 Ιουλίου</w:t>
      </w:r>
      <w:r w:rsidR="009549DF">
        <w:rPr>
          <w:rFonts w:cstheme="minorHAnsi"/>
        </w:rPr>
        <w:t>.</w:t>
      </w:r>
      <w:r>
        <w:rPr>
          <w:rFonts w:cstheme="minorHAnsi"/>
        </w:rPr>
        <w:t xml:space="preserve"> </w:t>
      </w:r>
    </w:p>
    <w:p w:rsidR="0072197C" w:rsidRDefault="0072197C" w:rsidP="0072197C">
      <w:pPr>
        <w:tabs>
          <w:tab w:val="left" w:pos="709"/>
        </w:tabs>
        <w:spacing w:after="0" w:line="276" w:lineRule="auto"/>
        <w:jc w:val="both"/>
        <w:rPr>
          <w:rFonts w:cstheme="minorHAnsi"/>
        </w:rPr>
      </w:pPr>
      <w:r>
        <w:rPr>
          <w:rFonts w:cstheme="minorHAnsi"/>
        </w:rPr>
        <w:tab/>
      </w:r>
      <w:r w:rsidR="00E51F46" w:rsidRPr="00781CEA">
        <w:rPr>
          <w:rFonts w:cstheme="minorHAnsi"/>
        </w:rPr>
        <w:t xml:space="preserve">Κύριε Υπουργέ είναι αληθές ότι στείλατε επιστολή κατά παράβαση νόμου και </w:t>
      </w:r>
      <w:r w:rsidR="00EB0A16" w:rsidRPr="00781CEA">
        <w:rPr>
          <w:rFonts w:cstheme="minorHAnsi"/>
        </w:rPr>
        <w:t>ζητήσατε</w:t>
      </w:r>
      <w:r w:rsidR="00E51F46" w:rsidRPr="00781CEA">
        <w:rPr>
          <w:rFonts w:cstheme="minorHAnsi"/>
        </w:rPr>
        <w:t xml:space="preserve"> από τις </w:t>
      </w:r>
      <w:r w:rsidR="00EB0A16" w:rsidRPr="00781CEA">
        <w:rPr>
          <w:rFonts w:cstheme="minorHAnsi"/>
        </w:rPr>
        <w:t>εταιρείες να μην το εφαρμόσουν; Είναι</w:t>
      </w:r>
      <w:r w:rsidR="00E51F46" w:rsidRPr="00781CEA">
        <w:rPr>
          <w:rFonts w:cstheme="minorHAnsi"/>
        </w:rPr>
        <w:t xml:space="preserve"> αληθές, διότι οι εταιρείες σήμερα ανακοινώνουν τιμές</w:t>
      </w:r>
      <w:r w:rsidR="009549DF">
        <w:rPr>
          <w:rFonts w:cstheme="minorHAnsi"/>
        </w:rPr>
        <w:t>.</w:t>
      </w:r>
      <w:r w:rsidR="00781CEA">
        <w:rPr>
          <w:rFonts w:cstheme="minorHAnsi"/>
        </w:rPr>
        <w:t xml:space="preserve"> </w:t>
      </w:r>
      <w:r w:rsidR="00E51F46" w:rsidRPr="00781CEA">
        <w:rPr>
          <w:rFonts w:cstheme="minorHAnsi"/>
        </w:rPr>
        <w:t>Άρα, ο Υπουργός Περιβάλλοντος και Ενέργειας της χώρας μας έστειλε μία επιστολή γράφοντας τον νόμο στα παλιά του τα παπούτσια και είπε στις εταιρείες να μην εφαρμόσουν το νόμο</w:t>
      </w:r>
      <w:r w:rsidR="009549DF">
        <w:rPr>
          <w:rFonts w:cstheme="minorHAnsi"/>
        </w:rPr>
        <w:t>.</w:t>
      </w:r>
      <w:r w:rsidR="00E51F46" w:rsidRPr="00781CEA">
        <w:rPr>
          <w:rFonts w:cstheme="minorHAnsi"/>
        </w:rPr>
        <w:t xml:space="preserve"> Για ποιο λόγο δεν έφτασε στη βουλή για π</w:t>
      </w:r>
      <w:r w:rsidR="00EB0A16" w:rsidRPr="00781CEA">
        <w:rPr>
          <w:rFonts w:cstheme="minorHAnsi"/>
        </w:rPr>
        <w:t>οιο λόγο δεν το κάνατε θεσμικά;</w:t>
      </w:r>
      <w:r w:rsidR="00E51F46" w:rsidRPr="00781CEA">
        <w:rPr>
          <w:rFonts w:cstheme="minorHAnsi"/>
        </w:rPr>
        <w:t xml:space="preserve"> Μας έχετε όλους γραμμένους για να</w:t>
      </w:r>
      <w:r w:rsidR="00EB0A16" w:rsidRPr="00781CEA">
        <w:rPr>
          <w:rFonts w:cstheme="minorHAnsi"/>
        </w:rPr>
        <w:t xml:space="preserve"> μη</w:t>
      </w:r>
      <w:r>
        <w:rPr>
          <w:rFonts w:cstheme="minorHAnsi"/>
        </w:rPr>
        <w:t xml:space="preserve"> πω άλλη λέξη. </w:t>
      </w:r>
    </w:p>
    <w:p w:rsidR="0072197C" w:rsidRPr="00781CEA" w:rsidRDefault="0072197C" w:rsidP="0072197C">
      <w:pPr>
        <w:tabs>
          <w:tab w:val="left" w:pos="709"/>
        </w:tabs>
        <w:spacing w:after="0" w:line="276" w:lineRule="auto"/>
        <w:jc w:val="both"/>
        <w:rPr>
          <w:rFonts w:cstheme="minorHAnsi"/>
        </w:rPr>
      </w:pPr>
      <w:r>
        <w:rPr>
          <w:rFonts w:cstheme="minorHAnsi"/>
        </w:rPr>
        <w:tab/>
      </w:r>
      <w:r w:rsidRPr="00781CEA">
        <w:rPr>
          <w:rFonts w:cstheme="minorHAnsi"/>
        </w:rPr>
        <w:t xml:space="preserve">Οι εταιρείες, λοιπόν, παρανομούν εξαιτίας σας και έρχεστε εσείς τώρα, νομοθετικά, να αλλάξετε το νόμο που ψηφίσατε και τον ένα μήνα τον κάνετε δέκα ημέρες. </w:t>
      </w:r>
    </w:p>
    <w:p w:rsidR="0072197C" w:rsidRPr="00781CEA" w:rsidRDefault="0072197C" w:rsidP="0072197C">
      <w:pPr>
        <w:spacing w:after="0" w:line="276" w:lineRule="auto"/>
        <w:ind w:firstLine="720"/>
        <w:jc w:val="both"/>
        <w:rPr>
          <w:rFonts w:cstheme="minorHAnsi"/>
        </w:rPr>
      </w:pPr>
      <w:r w:rsidRPr="00781CEA">
        <w:rPr>
          <w:rFonts w:cstheme="minorHAnsi"/>
        </w:rPr>
        <w:t xml:space="preserve">Μάλιστα. </w:t>
      </w:r>
    </w:p>
    <w:p w:rsidR="0072197C" w:rsidRPr="00781CEA" w:rsidRDefault="0072197C" w:rsidP="0072197C">
      <w:pPr>
        <w:spacing w:after="0" w:line="276" w:lineRule="auto"/>
        <w:ind w:firstLine="720"/>
        <w:jc w:val="both"/>
        <w:rPr>
          <w:rFonts w:cstheme="minorHAnsi"/>
        </w:rPr>
      </w:pPr>
      <w:r w:rsidRPr="00781CEA">
        <w:rPr>
          <w:rFonts w:cstheme="minorHAnsi"/>
        </w:rPr>
        <w:t xml:space="preserve">Δεν το ξέρατε πριν ένα μήνα όλο αυτό; </w:t>
      </w:r>
    </w:p>
    <w:p w:rsidR="0072197C" w:rsidRPr="00781CEA" w:rsidRDefault="0072197C" w:rsidP="0072197C">
      <w:pPr>
        <w:spacing w:after="0" w:line="276" w:lineRule="auto"/>
        <w:ind w:firstLine="720"/>
        <w:jc w:val="both"/>
        <w:rPr>
          <w:rFonts w:cstheme="minorHAnsi"/>
        </w:rPr>
      </w:pPr>
      <w:r w:rsidRPr="00781CEA">
        <w:rPr>
          <w:rFonts w:cstheme="minorHAnsi"/>
        </w:rPr>
        <w:t xml:space="preserve">Ανεπαρκής, λοιπόν, είστε, το παραδέχεστε, ωραία, μέσα στην οικονομική κρίση. </w:t>
      </w:r>
    </w:p>
    <w:p w:rsidR="0072197C" w:rsidRPr="00781CEA" w:rsidRDefault="0072197C" w:rsidP="0072197C">
      <w:pPr>
        <w:spacing w:after="0" w:line="276" w:lineRule="auto"/>
        <w:ind w:firstLine="720"/>
        <w:jc w:val="both"/>
        <w:rPr>
          <w:rFonts w:cstheme="minorHAnsi"/>
        </w:rPr>
      </w:pPr>
      <w:r w:rsidRPr="00781CEA">
        <w:rPr>
          <w:rFonts w:cstheme="minorHAnsi"/>
        </w:rPr>
        <w:t xml:space="preserve">Βλέπω, όμως, σήμερα ότι οι τιμές, απ’ ότι φαίνεται, κύριε Υπουργέ, έχουν πάρει την ανηφόρα. Είχα κρατήσει κάποια σημείωση, στα 0,49 – 0,50. </w:t>
      </w:r>
    </w:p>
    <w:p w:rsidR="0072197C" w:rsidRPr="00781CEA" w:rsidRDefault="0072197C" w:rsidP="0072197C">
      <w:pPr>
        <w:spacing w:after="0" w:line="276" w:lineRule="auto"/>
        <w:ind w:firstLine="720"/>
        <w:jc w:val="both"/>
        <w:rPr>
          <w:rFonts w:cstheme="minorHAnsi"/>
        </w:rPr>
      </w:pPr>
      <w:r w:rsidRPr="00781CEA">
        <w:rPr>
          <w:rFonts w:cstheme="minorHAnsi"/>
        </w:rPr>
        <w:t xml:space="preserve">Προσέξτε, κύριε Πρόεδρε, μέχρι τώρα, με βάση τη </w:t>
      </w:r>
      <w:proofErr w:type="spellStart"/>
      <w:r w:rsidRPr="00781CEA">
        <w:rPr>
          <w:rFonts w:cstheme="minorHAnsi"/>
        </w:rPr>
        <w:t>χοντρεμπορική</w:t>
      </w:r>
      <w:proofErr w:type="spellEnd"/>
      <w:r w:rsidRPr="00781CEA">
        <w:rPr>
          <w:rFonts w:cstheme="minorHAnsi"/>
        </w:rPr>
        <w:t xml:space="preserve"> του Ιουλίου, η ρήτρα αναπροσαρμογής, αν ίσχυε, θα ήταν γύρω στα 250 ευρώ τη </w:t>
      </w:r>
      <w:proofErr w:type="spellStart"/>
      <w:r w:rsidRPr="00781CEA">
        <w:rPr>
          <w:rFonts w:cstheme="minorHAnsi"/>
        </w:rPr>
        <w:t>μεγαβατώρα</w:t>
      </w:r>
      <w:proofErr w:type="spellEnd"/>
      <w:r w:rsidRPr="00781CEA">
        <w:rPr>
          <w:rFonts w:cstheme="minorHAnsi"/>
        </w:rPr>
        <w:t xml:space="preserve">. Άρα, ο πολίτης θα έπρεπε να πληρώσει 110 ευρώ τη </w:t>
      </w:r>
      <w:proofErr w:type="spellStart"/>
      <w:r w:rsidRPr="00781CEA">
        <w:rPr>
          <w:rFonts w:cstheme="minorHAnsi"/>
        </w:rPr>
        <w:t>μεγαβατώρα</w:t>
      </w:r>
      <w:proofErr w:type="spellEnd"/>
      <w:r w:rsidRPr="00781CEA">
        <w:rPr>
          <w:rFonts w:cstheme="minorHAnsi"/>
        </w:rPr>
        <w:t xml:space="preserve"> από την τιμή στην ΔΕΗ και 250, θα πήγαινε στα 350 με 360. Οι τιμές που ανακοινώθηκαν σήμερα είναι 490 με 500. Λίγο ενημερώθηκα πριν μπω μέσα στη συνεδρίαση, δεν έχω δει τα επίσημα γιατί ξεκινήσαμε την ώρα που βγαίνανε οι τιμές.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Άρα, κύριε Πρόεδρε, η Κυβέρνηση είπε ότι θα ανασταλεί η ρήτρα προσαρμογής και οι τιμές που ανακοινώνονται δεν είναι όσο το άθροισμα του σταθερού τιμολογίου και της ρήτρας αλλά επιπλέον με ένα καπέλο, το οποίο προσεγγίζει, αυτή τη στιγμή τουλάχιστον, το 30% με 35% ακριβότερο. Τιμή, δηλαδή και ρήτρα και καπέλο, δεύτερο καπέλο Μητσοτάκη, το οποίο φθάνει στα 500 ευρώ.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έρθει με επιδοτήσεις, το ανακοίνωσε ήδη, να μειώσει την τιμή.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Ποιανού είναι τα λεφτά των επιδοτήσεων;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Των πολιτών. Με λεφτά των πολιτών θα έρθουν ανακοινώσεις για επιδοτήσεις.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Εγώ ρωτάω, αν μέσα σε αυτές τις τιμές που πληρώνουν οι πολίτες υπάρχουν περιθώρια για τόσες επιδοτήσεις, εμείς τα έχουμε υπολογίσει, ότι είναι πάνω από δυόμισι δις το χρόνο, με ποια λογική ιδιωτικής αγοράς έρχεται το Υπουργείο Περιβάλλοντος και τραβάει δυόμισι δισεκατομμύρια μπροστά από τους καταναλωτές για να τους τα δώσει μετά από κάποιους μήνες επιδότηση;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Δε στερεί πόρους στην αγορά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Δεν είναι άδικη και έμμεση φορολόγηση;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Παίρνεις λεφτά από τους πολίτες για να τους τα δώσεις μετά σαν επιδότηση και τα στερείς από την αγορά;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Προσέξτε, κύριε Πρόεδρε, είναι 2,2 δισεκατομμύρια τα υπερκέρδη και 2,5 δισεκατομμύρια είναι οι άσκοπες χρεώσεις, δηλαδή πάνω από 4,7 δισεκατομμύρια το χρόνο χρεώνει την αγορά η Κυβέρνηση Μητσοτάκη, την αγορά και την κοινωνία μαζί.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Τελικά, η τιμή που περιμέναμε σήμερα να είναι κάτω από το άθροισμα των 350 ευρώ, έτσι είπατε, θα αναστείλετε τη ρήτρα, 110 ευρώ τη </w:t>
      </w:r>
      <w:proofErr w:type="spellStart"/>
      <w:r w:rsidRPr="00781CEA">
        <w:rPr>
          <w:rFonts w:cstheme="minorHAnsi"/>
        </w:rPr>
        <w:t>μεγαβατώρα</w:t>
      </w:r>
      <w:proofErr w:type="spellEnd"/>
      <w:r w:rsidRPr="00781CEA">
        <w:rPr>
          <w:rFonts w:cstheme="minorHAnsi"/>
        </w:rPr>
        <w:t xml:space="preserve"> και 250, αν ήταν η ρήτρα σήμερα, θα πήγαινε σε 360 και πάει στα 450 με 500. </w:t>
      </w:r>
    </w:p>
    <w:p w:rsidR="00E51F46" w:rsidRPr="00781CEA" w:rsidRDefault="00E51F46" w:rsidP="00781CEA">
      <w:pPr>
        <w:spacing w:after="0" w:line="276" w:lineRule="auto"/>
        <w:ind w:firstLine="720"/>
        <w:jc w:val="both"/>
        <w:rPr>
          <w:rFonts w:cstheme="minorHAnsi"/>
        </w:rPr>
      </w:pPr>
      <w:r w:rsidRPr="00781CEA">
        <w:rPr>
          <w:rFonts w:cstheme="minorHAnsi"/>
        </w:rPr>
        <w:t xml:space="preserve">Άρα, ποιος βάζει πάνω «καπέλα»;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Η δικιά σας πολιτική. </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Γιατί; </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Γιατί είναι στην τύχη. Είστε ένα πολιτικό μόρφωμα, που οδηγεί την Ελλάδα σε αχαρτογράφητα νερά στην ενέργεια. Ρισκάρετε με την ενεργειακή πολιτική της χώρας επικίνδυνα. </w:t>
      </w:r>
    </w:p>
    <w:p w:rsidR="00E51F46" w:rsidRPr="00781CEA" w:rsidRDefault="00E51F46" w:rsidP="00781CEA">
      <w:pPr>
        <w:spacing w:after="0" w:line="276" w:lineRule="auto"/>
        <w:ind w:firstLine="720"/>
        <w:jc w:val="both"/>
        <w:rPr>
          <w:rFonts w:cstheme="minorHAnsi"/>
        </w:rPr>
      </w:pPr>
      <w:r w:rsidRPr="00781CEA">
        <w:rPr>
          <w:rFonts w:cstheme="minorHAnsi"/>
        </w:rPr>
        <w:t>Έρχεται και η ουκρανική κρίση, κύριε Υπουργέ.</w:t>
      </w:r>
    </w:p>
    <w:p w:rsidR="00E51F46" w:rsidRPr="00781CEA" w:rsidRDefault="00E51F46" w:rsidP="00781CEA">
      <w:pPr>
        <w:spacing w:after="0" w:line="276" w:lineRule="auto"/>
        <w:ind w:firstLine="720"/>
        <w:jc w:val="both"/>
        <w:rPr>
          <w:rFonts w:cstheme="minorHAnsi"/>
        </w:rPr>
      </w:pPr>
      <w:r w:rsidRPr="00781CEA">
        <w:rPr>
          <w:rFonts w:cstheme="minorHAnsi"/>
        </w:rPr>
        <w:t>Έχετε αφαιρέσει από την αγορά πολλά δισεκατομμύρια, έχετε δημιουργήσει ευάλωτη και αδύναμη κοινωνία και οικονομία και, κυριολεκτικά, κάνετε σπασμωδικές κινήσεις, τις οποίες αλλάζετε μέσα σε ένα μήνα.</w:t>
      </w:r>
    </w:p>
    <w:p w:rsidR="00E51F46" w:rsidRPr="00781CEA" w:rsidRDefault="00E51F46" w:rsidP="00781CEA">
      <w:pPr>
        <w:spacing w:after="0" w:line="276" w:lineRule="auto"/>
        <w:ind w:firstLine="720"/>
        <w:jc w:val="both"/>
        <w:rPr>
          <w:rFonts w:cstheme="minorHAnsi"/>
        </w:rPr>
      </w:pPr>
      <w:r w:rsidRPr="00781CEA">
        <w:rPr>
          <w:rFonts w:cstheme="minorHAnsi"/>
        </w:rPr>
        <w:t xml:space="preserve">Είναι δυνατόν, για ένα κρίσιμο ζήτημα όπως η ενέργεια, σε ένα μήνα μέσα να έρχεστε να νομοθετείτε αλλαγή των ημερομηνιών που θα ανακοινώνουν οι εταιρείες τις τιμές; </w:t>
      </w:r>
    </w:p>
    <w:p w:rsidR="00E51F46" w:rsidRPr="00781CEA" w:rsidRDefault="00E51F46" w:rsidP="00781CEA">
      <w:pPr>
        <w:spacing w:after="0" w:line="276" w:lineRule="auto"/>
        <w:ind w:firstLine="720"/>
        <w:jc w:val="both"/>
        <w:rPr>
          <w:rFonts w:cstheme="minorHAnsi"/>
        </w:rPr>
      </w:pPr>
      <w:r w:rsidRPr="00781CEA">
        <w:rPr>
          <w:rFonts w:cstheme="minorHAnsi"/>
        </w:rPr>
        <w:t>Και τι θα κάνουν οι καταναλωτές τις τελευταίες 10 μέρες, κύριε Σκρέκα;</w:t>
      </w:r>
    </w:p>
    <w:p w:rsidR="00E51F46" w:rsidRPr="00781CEA" w:rsidRDefault="00E51F46" w:rsidP="00781CEA">
      <w:pPr>
        <w:spacing w:after="0" w:line="276" w:lineRule="auto"/>
        <w:ind w:firstLine="720"/>
        <w:jc w:val="both"/>
        <w:rPr>
          <w:rFonts w:cstheme="minorHAnsi"/>
        </w:rPr>
      </w:pPr>
      <w:r w:rsidRPr="00781CEA">
        <w:rPr>
          <w:rFonts w:cstheme="minorHAnsi"/>
        </w:rPr>
        <w:t xml:space="preserve">Πόσα εκατομμύρια καταναλωτές έχουμε, 4 - 5 εκατομμύρια;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αλλάζουν </w:t>
      </w:r>
      <w:proofErr w:type="spellStart"/>
      <w:r w:rsidRPr="00781CEA">
        <w:rPr>
          <w:rFonts w:cstheme="minorHAnsi"/>
        </w:rPr>
        <w:t>πάροχο</w:t>
      </w:r>
      <w:proofErr w:type="spellEnd"/>
      <w:r w:rsidRPr="00781CEA">
        <w:rPr>
          <w:rFonts w:cstheme="minorHAnsi"/>
        </w:rPr>
        <w:t xml:space="preserve"> μέσα σε 10 μέρες 5 εκατομμύρια καταναλωτές στην Ελλάδα, συμπεριλαμβανομένων, παραδείγματος χάρη, δημοτικών επιχειρήσεων;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Με ποια απόφαση, ποιου νομικού οργάνου θα παίρνουν απόφαση αλλαγής </w:t>
      </w:r>
      <w:proofErr w:type="spellStart"/>
      <w:r w:rsidRPr="00781CEA">
        <w:rPr>
          <w:rFonts w:cstheme="minorHAnsi"/>
        </w:rPr>
        <w:t>παρόχου</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Πώς θα γίνει αυτό; </w:t>
      </w:r>
    </w:p>
    <w:p w:rsidR="00E51F46" w:rsidRPr="00781CEA" w:rsidRDefault="00E51F46" w:rsidP="00781CEA">
      <w:pPr>
        <w:spacing w:after="0" w:line="276" w:lineRule="auto"/>
        <w:ind w:firstLine="720"/>
        <w:jc w:val="both"/>
        <w:rPr>
          <w:rFonts w:cstheme="minorHAnsi"/>
        </w:rPr>
      </w:pPr>
      <w:r w:rsidRPr="00781CEA">
        <w:rPr>
          <w:rFonts w:cstheme="minorHAnsi"/>
        </w:rPr>
        <w:t>Για</w:t>
      </w:r>
      <w:r w:rsidR="00C066E4" w:rsidRPr="00781CEA">
        <w:rPr>
          <w:rFonts w:cstheme="minorHAnsi"/>
        </w:rPr>
        <w:t xml:space="preserve"> πέστε μου, οι ΔΕΥΑ</w:t>
      </w:r>
      <w:r w:rsidRPr="00781CEA">
        <w:rPr>
          <w:rFonts w:cstheme="minorHAnsi"/>
        </w:rPr>
        <w:t xml:space="preserve"> πώς θα αλλάζουν </w:t>
      </w:r>
      <w:proofErr w:type="spellStart"/>
      <w:r w:rsidRPr="00781CEA">
        <w:rPr>
          <w:rFonts w:cstheme="minorHAnsi"/>
        </w:rPr>
        <w:t>πάροχο</w:t>
      </w:r>
      <w:proofErr w:type="spellEnd"/>
      <w:r w:rsidRPr="00781CEA">
        <w:rPr>
          <w:rFonts w:cstheme="minorHAnsi"/>
        </w:rPr>
        <w:t xml:space="preserve"> μέσα σε 10 ημέρες, με ποια έρευνα αγοράς, με ποιο διαγωνισμό και με ποια απόφαση Δ.Σ;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Είστε με τα καλά σας, γίνονται αυτά τα οποία έχετε σχεδιάσει στο πόδι;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Προφανώς είμαστε στη διάθεσή σας να συζητήσουμε για θέματα επάρκειας, αλλά τα αφήνω, κύριε Πρόεδρε, γιατί είναι ζήτημα επόμενων ημερών.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Όμως το ερώτημα παραμένει;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Τι θα γίνει με τα 2,2 δισεκατομμύρια ευρώ;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Πότε θα ανακοινώσετε τελικά τα υπερκέρδη και τη φορολόγησή τους;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Εδώ και ένα χρόνο λέγατε «δεν υπάρχουν». Είπατε στους Δελφούς ότι δεν τα βρίσκετε. Τελικά, τα παραδέχτηκε ο κ. Μητσοτάκης. Εμείς τα υπολογίσαμε, με νούμερα της ΡΑΕ, γιατί μας είπατε αυτό το περίεργο την Παρασκευή, ότι δεν βρίσκετε τους υπολογισμούς.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Καταθέσαμε, δηλαδή, μια μελέτη τριάντα πέντε σελίδων, θα σας τη φέρω στο τέλος της συνεδρίασης να την πάρετε, με τα νούμερα της ΡΑΕ και τα </w:t>
      </w:r>
      <w:r w:rsidRPr="00781CEA">
        <w:rPr>
          <w:rFonts w:cstheme="minorHAnsi"/>
          <w:lang w:val="en-US"/>
        </w:rPr>
        <w:t>excel</w:t>
      </w:r>
      <w:r w:rsidRPr="00781CEA">
        <w:rPr>
          <w:rFonts w:cstheme="minorHAnsi"/>
        </w:rPr>
        <w:t xml:space="preserve"> μέσα και τα παραρτήματα και δεν ξέρετε να διαβάζετε.</w:t>
      </w:r>
    </w:p>
    <w:p w:rsidR="00E51F46" w:rsidRPr="00781CEA" w:rsidRDefault="00E51F46" w:rsidP="00781CEA">
      <w:pPr>
        <w:spacing w:after="0" w:line="276" w:lineRule="auto"/>
        <w:ind w:firstLine="720"/>
        <w:jc w:val="both"/>
        <w:rPr>
          <w:rFonts w:cstheme="minorHAnsi"/>
        </w:rPr>
      </w:pPr>
      <w:r w:rsidRPr="00781CEA">
        <w:rPr>
          <w:rFonts w:cstheme="minorHAnsi"/>
        </w:rPr>
        <w:t xml:space="preserve">Εντάξει, άμα δε μπορείτε, με τόσα χρυσοπληρωμένα γαλάζια παιδιά, να διαβάσετε τριάντα πέντε σελίδες, ωραία, πρέπει να αλλάξετε Υπουργείο. </w:t>
      </w:r>
    </w:p>
    <w:p w:rsidR="00E51F46" w:rsidRPr="00781CEA" w:rsidRDefault="00E51F46" w:rsidP="00781CEA">
      <w:pPr>
        <w:spacing w:after="0" w:line="276" w:lineRule="auto"/>
        <w:ind w:firstLine="720"/>
        <w:jc w:val="both"/>
        <w:rPr>
          <w:rFonts w:cstheme="minorHAnsi"/>
        </w:rPr>
      </w:pPr>
      <w:r w:rsidRPr="00781CEA">
        <w:rPr>
          <w:rFonts w:cstheme="minorHAnsi"/>
        </w:rPr>
        <w:t xml:space="preserve">Κύριε Πρόεδρε, εμείς επανερχόμαστε. Καθολική απαίτηση όλων των περιβαλλοντικών οργανώσεων της κοινωνίας των πολιτών και θεωρώ και της Αντιπολίτευσης, είναι αυτό το νομοσχέδιο να αποσυρθεί και, πραγματικά, θα ακούσω με ενδιαφέρον την τοποθέτηση των υπολοίπων κομμάτων. </w:t>
      </w:r>
    </w:p>
    <w:p w:rsidR="00E51F46" w:rsidRPr="00781CEA" w:rsidRDefault="00E51F46" w:rsidP="0072197C">
      <w:pPr>
        <w:spacing w:after="0" w:line="276" w:lineRule="auto"/>
        <w:ind w:firstLine="720"/>
        <w:jc w:val="both"/>
        <w:rPr>
          <w:rFonts w:cstheme="minorHAnsi"/>
        </w:rPr>
      </w:pPr>
      <w:r w:rsidRPr="00781CEA">
        <w:rPr>
          <w:rFonts w:cstheme="minorHAnsi"/>
        </w:rPr>
        <w:t xml:space="preserve">Καλούμε, ακόμα και τώρα, την Κυβέρνηση να το αποσύρει, υπό το βάρος και των καταστροφικών πυρκαγιών και σε περιοχές </w:t>
      </w:r>
      <w:r w:rsidRPr="00781CEA">
        <w:rPr>
          <w:rFonts w:cstheme="minorHAnsi"/>
          <w:lang w:val="en-US"/>
        </w:rPr>
        <w:t>NATURA</w:t>
      </w:r>
      <w:r w:rsidRPr="00781CEA">
        <w:rPr>
          <w:rFonts w:cstheme="minorHAnsi"/>
        </w:rPr>
        <w:t xml:space="preserve">. Αν ο κ. Σκρέκας διεκδικήσει να μπει στο </w:t>
      </w:r>
      <w:proofErr w:type="spellStart"/>
      <w:r w:rsidRPr="00781CEA">
        <w:rPr>
          <w:rFonts w:cstheme="minorHAnsi"/>
        </w:rPr>
        <w:t>πάνθεον</w:t>
      </w:r>
      <w:proofErr w:type="spellEnd"/>
      <w:r w:rsidRPr="00781CEA">
        <w:rPr>
          <w:rFonts w:cstheme="minorHAnsi"/>
        </w:rPr>
        <w:t xml:space="preserve"> της μαύρης σελίδας του περιβάλλοντος της χώρας, μαζί με τον κ. Χατζηδάκη, εμείς μπορεί να του το επιτρέψουμε προσωρινά αλλά δεσμευόμαστε ότι αυτό το νομοσχέδιο θα ακυρωθεί και θα είναι από τα πρώτα που θα ακυρωθούν στην επόμενη πρ</w:t>
      </w:r>
      <w:r w:rsidR="0072197C">
        <w:rPr>
          <w:rFonts w:cstheme="minorHAnsi"/>
        </w:rPr>
        <w:t xml:space="preserve">οοδευτική κυβέρνηση της χώρας. </w:t>
      </w:r>
      <w:r w:rsidRPr="00781CEA">
        <w:rPr>
          <w:rFonts w:cstheme="minorHAnsi"/>
        </w:rPr>
        <w:t>Ευχαριστώ πολύ.</w:t>
      </w:r>
    </w:p>
    <w:p w:rsidR="00E51F46" w:rsidRPr="00781CEA" w:rsidRDefault="00E51F46" w:rsidP="00781CEA">
      <w:pPr>
        <w:spacing w:after="0" w:line="276" w:lineRule="auto"/>
        <w:ind w:firstLine="720"/>
        <w:jc w:val="both"/>
        <w:rPr>
          <w:rFonts w:cstheme="minorHAnsi"/>
        </w:rPr>
      </w:pPr>
      <w:r w:rsidRPr="00781CEA">
        <w:rPr>
          <w:rFonts w:cstheme="minorHAnsi"/>
          <w:b/>
        </w:rPr>
        <w:t>ΓΕΩΡΓΙΟΣ ΒΛΑΧΟΣ (Πρόεδρος της Επιτροπής):</w:t>
      </w:r>
      <w:r w:rsidRPr="00781CEA">
        <w:rPr>
          <w:rFonts w:cstheme="minorHAnsi"/>
        </w:rPr>
        <w:t xml:space="preserve"> Κι εμείς ευχαριστούμε.</w:t>
      </w:r>
    </w:p>
    <w:p w:rsidR="00E51F46" w:rsidRPr="00781CEA" w:rsidRDefault="00E51F46" w:rsidP="00781CEA">
      <w:pPr>
        <w:spacing w:after="0" w:line="276" w:lineRule="auto"/>
        <w:ind w:firstLine="720"/>
        <w:jc w:val="both"/>
        <w:rPr>
          <w:rFonts w:cstheme="minorHAnsi"/>
        </w:rPr>
      </w:pPr>
      <w:r w:rsidRPr="00781CEA">
        <w:rPr>
          <w:rFonts w:cstheme="minorHAnsi"/>
        </w:rPr>
        <w:t xml:space="preserve">Ο κ. </w:t>
      </w:r>
      <w:proofErr w:type="spellStart"/>
      <w:r w:rsidRPr="00781CEA">
        <w:rPr>
          <w:rFonts w:cstheme="minorHAnsi"/>
        </w:rPr>
        <w:t>Σταμενίτης</w:t>
      </w:r>
      <w:proofErr w:type="spellEnd"/>
      <w:r w:rsidRPr="00781CEA">
        <w:rPr>
          <w:rFonts w:cstheme="minorHAnsi"/>
        </w:rPr>
        <w:t>, έχει το λόγο.</w:t>
      </w:r>
    </w:p>
    <w:p w:rsidR="00E51F46" w:rsidRPr="00781CEA" w:rsidRDefault="00E51F46" w:rsidP="00781CEA">
      <w:pPr>
        <w:spacing w:after="0" w:line="276" w:lineRule="auto"/>
        <w:ind w:firstLine="720"/>
        <w:jc w:val="both"/>
        <w:rPr>
          <w:rFonts w:cstheme="minorHAnsi"/>
        </w:rPr>
      </w:pPr>
      <w:r w:rsidRPr="00781CEA">
        <w:rPr>
          <w:rFonts w:cstheme="minorHAnsi"/>
          <w:b/>
        </w:rPr>
        <w:t>ΔΙΟΝΥΣΙΟΣ ΣΤΑΜΕΝΙΤΗΣ (Εισηγητής της Πλειοψηφίας):</w:t>
      </w:r>
      <w:r w:rsidRPr="00781CEA">
        <w:rPr>
          <w:rFonts w:cstheme="minorHAnsi"/>
        </w:rPr>
        <w:t xml:space="preserve"> Κύριε Πρόεδρε, μια παρατήρηση. Εγώ επέλεξα, όπως και οι συνάδελφοί μου της Νέας Δημοκρατίας, να μιλάμε στο χρόνο που δίνει η Επιτροπή, με μια μικρή ανέχεια. Μπορούσαμε κι εμείς να μιλήσουμε 35 λεπτά και σήμερα και αύριο και μεθαύριο, αλλά σεβόμαστε και τους Βουλευτές που μας ακούνε μέσω </w:t>
      </w:r>
      <w:proofErr w:type="spellStart"/>
      <w:r w:rsidRPr="00781CEA">
        <w:rPr>
          <w:rFonts w:cstheme="minorHAnsi"/>
          <w:lang w:val="en-US"/>
        </w:rPr>
        <w:t>webex</w:t>
      </w:r>
      <w:proofErr w:type="spellEnd"/>
      <w:r w:rsidRPr="00781CEA">
        <w:rPr>
          <w:rFonts w:cstheme="minorHAnsi"/>
        </w:rPr>
        <w:t xml:space="preserve"> ή είναι εδώ αλλά και τους υπόλοιπους Εισηγητές των κομμάτων. </w:t>
      </w:r>
    </w:p>
    <w:p w:rsidR="00E51F46" w:rsidRPr="00781CEA" w:rsidRDefault="00E51F46" w:rsidP="00781CEA">
      <w:pPr>
        <w:spacing w:after="0" w:line="276" w:lineRule="auto"/>
        <w:ind w:firstLine="720"/>
        <w:jc w:val="both"/>
        <w:rPr>
          <w:rFonts w:cstheme="minorHAnsi"/>
        </w:rPr>
      </w:pPr>
      <w:r w:rsidRPr="00781CEA">
        <w:rPr>
          <w:rFonts w:cstheme="minorHAnsi"/>
        </w:rPr>
        <w:t>Θα πρέπει να υπάρχει μια συμφωνία μεταξύ των Εισηγητών, να έχουμε ένα συγκεκριμένο χρόνο. Δεν είναι εδώ ευκαιρία να ασχοληθούμε με τα πάντα.</w:t>
      </w:r>
    </w:p>
    <w:p w:rsidR="00E51F46" w:rsidRPr="00781CEA" w:rsidRDefault="00E51F46" w:rsidP="00781CEA">
      <w:pPr>
        <w:spacing w:after="0" w:line="276" w:lineRule="auto"/>
        <w:ind w:firstLine="720"/>
        <w:jc w:val="both"/>
        <w:rPr>
          <w:rFonts w:cstheme="minorHAnsi"/>
        </w:rPr>
      </w:pPr>
      <w:r w:rsidRPr="00781CEA">
        <w:rPr>
          <w:rFonts w:cstheme="minorHAnsi"/>
          <w:b/>
        </w:rPr>
        <w:t>ΓΕΩΡΓΙΟΣ ΒΛΑΧΟΣ (Πρόεδρος της Επιτροπής):</w:t>
      </w:r>
      <w:r w:rsidR="00781CEA">
        <w:rPr>
          <w:rFonts w:cstheme="minorHAnsi"/>
        </w:rPr>
        <w:t xml:space="preserve"> </w:t>
      </w:r>
      <w:r w:rsidRPr="00781CEA">
        <w:rPr>
          <w:rFonts w:cstheme="minorHAnsi"/>
        </w:rPr>
        <w:t xml:space="preserve">Το προφανές λέτε.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Εν πάση </w:t>
      </w:r>
      <w:proofErr w:type="spellStart"/>
      <w:r w:rsidRPr="00781CEA">
        <w:rPr>
          <w:rFonts w:cstheme="minorHAnsi"/>
        </w:rPr>
        <w:t>περιπτώσει</w:t>
      </w:r>
      <w:proofErr w:type="spellEnd"/>
      <w:r w:rsidRPr="00781CEA">
        <w:rPr>
          <w:rFonts w:cstheme="minorHAnsi"/>
        </w:rPr>
        <w:t>, επειδή το νομοσχέδιο περιλαμβάνει πολλά θέματα, γι’ αυτό υπήρχε μια ελαστικότητα ως προς το χρόνο.</w:t>
      </w:r>
    </w:p>
    <w:p w:rsidR="00E51F46" w:rsidRPr="00781CEA" w:rsidRDefault="00E51F46" w:rsidP="00781CEA">
      <w:pPr>
        <w:spacing w:after="0" w:line="276" w:lineRule="auto"/>
        <w:ind w:firstLine="720"/>
        <w:jc w:val="both"/>
        <w:rPr>
          <w:rFonts w:cstheme="minorHAnsi"/>
        </w:rPr>
      </w:pPr>
      <w:r w:rsidRPr="00781CEA">
        <w:rPr>
          <w:rFonts w:cstheme="minorHAnsi"/>
        </w:rPr>
        <w:t>Μια αυτοπειθαρχία όμως δεν βλάπτει.</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Προφανώς, οι Υπουργοί, το είπα, το προανήγγειλα, κατά τη διάρκεια της Επιτροπής και κάποιοι άλλοι Υπουργοί, κατά τη διάρκεια της Ολομέλειας, θα παραβρεθούν να στηρίξουν τα θέματά τους. </w:t>
      </w:r>
    </w:p>
    <w:p w:rsidR="00E51F46" w:rsidRPr="00781CEA" w:rsidRDefault="00E51F46" w:rsidP="00781CEA">
      <w:pPr>
        <w:spacing w:after="0" w:line="276" w:lineRule="auto"/>
        <w:ind w:firstLine="720"/>
        <w:jc w:val="both"/>
        <w:rPr>
          <w:rFonts w:cstheme="minorHAnsi"/>
        </w:rPr>
      </w:pPr>
      <w:r w:rsidRPr="00781CEA">
        <w:rPr>
          <w:rFonts w:cstheme="minorHAnsi"/>
        </w:rPr>
        <w:t>Κύριε Υπουργέ, έχετε το λόγο.</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Pr="00781CEA">
        <w:rPr>
          <w:rFonts w:cstheme="minorHAnsi"/>
        </w:rPr>
        <w:t xml:space="preserve"> Επειδή ακούστηκαν πολλά τοξικά και διχαστικά, για άλλη μια φορά, από τον κ. </w:t>
      </w:r>
      <w:proofErr w:type="spellStart"/>
      <w:r w:rsidRPr="00781CEA">
        <w:rPr>
          <w:rFonts w:cstheme="minorHAnsi"/>
        </w:rPr>
        <w:t>Φάμελλο</w:t>
      </w:r>
      <w:proofErr w:type="spellEnd"/>
      <w:r w:rsidRPr="00781CEA">
        <w:rPr>
          <w:rFonts w:cstheme="minorHAnsi"/>
        </w:rPr>
        <w:t xml:space="preserve">, τώρα δε ξέρω ποιος είναι το μόρφωμα, θα το διαπιστώσουν οι συνάδελφοί μας, οι οποίοι θα ακούσουν την απάντησή μου, σε λίγα από αυτά που αναφέρατε.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Άρθρο 50, που είπατε ότι αναφέρεται ότι περιλαμβάνει τον τόπο μου, τα Τρίκαλα. Λέει το άρθρο 50, τίτλος «Έγκριση παρέκκλιση ύψους σε ιερούς ναούς σε περιοχές εκτός σχεδίου δόμησης».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Τι ζητάμε, δηλαδή, να κάνουμε εδώ.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Δίνουμε μια παρέκκλιση ύψους για καμπαναριά και για τρούλους εκκλησιών που ήταν εκτός σχεδίου.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Για ποιες μητροπόλεις;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Λέει εδώ «Ιεράς </w:t>
      </w:r>
      <w:proofErr w:type="spellStart"/>
      <w:r w:rsidRPr="00781CEA">
        <w:rPr>
          <w:rFonts w:cstheme="minorHAnsi"/>
        </w:rPr>
        <w:t>Mητρόπολης</w:t>
      </w:r>
      <w:proofErr w:type="spellEnd"/>
      <w:r w:rsidRPr="00781CEA">
        <w:rPr>
          <w:rFonts w:cstheme="minorHAnsi"/>
        </w:rPr>
        <w:t xml:space="preserve"> Ρόδου, Κω, Νισύρου, Λέρου, Καλύμνου, Αστυπάλαιας, Καρπάθου και Κάσου, Σύμης και Πατριαρχικής Εξαρχίας Πάτμου.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Πού λέει Τρίκαλα;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Πρώτο ψεύδος.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Στη συνέχεια, για να ξέρουμε το πόσο όλα αυτά που είπατε δεν έχουν καμία σχέση με την </w:t>
      </w:r>
      <w:r w:rsidR="00C066E4" w:rsidRPr="00781CEA">
        <w:rPr>
          <w:rFonts w:cstheme="minorHAnsi"/>
        </w:rPr>
        <w:t>πραγματικότητα και β</w:t>
      </w:r>
      <w:r w:rsidRPr="00781CEA">
        <w:rPr>
          <w:rFonts w:cstheme="minorHAnsi"/>
        </w:rPr>
        <w:t xml:space="preserve">εβαίως, ένα </w:t>
      </w:r>
      <w:proofErr w:type="spellStart"/>
      <w:r w:rsidRPr="00781CEA">
        <w:rPr>
          <w:rFonts w:cstheme="minorHAnsi"/>
        </w:rPr>
        <w:t>ένα</w:t>
      </w:r>
      <w:proofErr w:type="spellEnd"/>
      <w:r w:rsidRPr="00781CEA">
        <w:rPr>
          <w:rFonts w:cstheme="minorHAnsi"/>
        </w:rPr>
        <w:t xml:space="preserve"> θα τα αντικρούσω στην επί των άρθρων αλλά και στην Ολομέλεια, κύριε συνάδελφε, γιατί, πραγματικά, η τάση σας και η πρακτική σας να προσπαθείτε να κάνετε το άσπρο μαύρο και να παραπλανάτε, κατ’ αρχήν, τους συναδέλφους μας αλλά και τον ελληνικό λαό, δε νομίζω ότι, πρώτον, σας τιμά και δεύτερον, ότι έχει αποτέλεσμα, γιατί αυτό φάνηκε σε όλες τις προηγούμενες εκλογικές αναμετρήσεις, ότι προσπαθήσατε να παραπλανήσετε.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Τι είπατε για το Δάσος της </w:t>
      </w:r>
      <w:proofErr w:type="spellStart"/>
      <w:r w:rsidRPr="00781CEA">
        <w:rPr>
          <w:rFonts w:cstheme="minorHAnsi"/>
        </w:rPr>
        <w:t>Δαδιάς</w:t>
      </w:r>
      <w:proofErr w:type="spellEnd"/>
      <w:r w:rsidRPr="00781CEA">
        <w:rPr>
          <w:rFonts w:cstheme="minorHAnsi"/>
        </w:rPr>
        <w:t xml:space="preserve">, που έχετε το θράσος να τολμάτε να μιλάτε γι’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Πόσα χρήματα, κύριε συνάδελφε, εκπρόσωπε του ΣΥ.ΡΙΖ.Α., είχατε αξιοποιήσει για να προστατεύσετε το Δάσος της </w:t>
      </w:r>
      <w:proofErr w:type="spellStart"/>
      <w:r w:rsidRPr="00781CEA">
        <w:rPr>
          <w:rFonts w:cstheme="minorHAnsi"/>
        </w:rPr>
        <w:t>Δαδιάς</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Πόσα χρήματα είχατε αξιοποιήσει; </w:t>
      </w:r>
    </w:p>
    <w:p w:rsidR="00E51F46" w:rsidRPr="00781CEA" w:rsidRDefault="007E589F" w:rsidP="00781CEA">
      <w:pPr>
        <w:spacing w:after="0" w:line="276" w:lineRule="auto"/>
        <w:ind w:firstLine="720"/>
        <w:jc w:val="both"/>
        <w:rPr>
          <w:rFonts w:cstheme="minorHAnsi"/>
        </w:rPr>
      </w:pPr>
      <w:r>
        <w:rPr>
          <w:rFonts w:cstheme="minorHAnsi"/>
        </w:rPr>
        <w:t>Ξέρετε; Γ</w:t>
      </w:r>
      <w:r w:rsidR="00E51F46" w:rsidRPr="00781CEA">
        <w:rPr>
          <w:rFonts w:cstheme="minorHAnsi"/>
        </w:rPr>
        <w:t xml:space="preserve">νωρίζετε;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Περάσατε από Υπουργός.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μας απαντήσετε; </w:t>
      </w:r>
    </w:p>
    <w:p w:rsidR="00E51F46" w:rsidRPr="00781CEA" w:rsidRDefault="00E51F46" w:rsidP="00781CEA">
      <w:pPr>
        <w:spacing w:after="0" w:line="276" w:lineRule="auto"/>
        <w:ind w:firstLine="720"/>
        <w:jc w:val="both"/>
        <w:rPr>
          <w:rFonts w:cstheme="minorHAnsi"/>
        </w:rPr>
      </w:pPr>
      <w:r w:rsidRPr="00781CEA">
        <w:rPr>
          <w:rFonts w:cstheme="minorHAnsi"/>
        </w:rPr>
        <w:t>Δεν γνωρίζετε.</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Γιατί, τότε κάηκε;</w:t>
      </w:r>
    </w:p>
    <w:p w:rsidR="00E51F46" w:rsidRPr="00781CEA" w:rsidRDefault="00E51F46" w:rsidP="00781CEA">
      <w:pPr>
        <w:spacing w:after="0" w:line="276" w:lineRule="auto"/>
        <w:ind w:firstLine="720"/>
        <w:jc w:val="both"/>
        <w:rPr>
          <w:rFonts w:cstheme="minorHAnsi"/>
        </w:rPr>
      </w:pPr>
      <w:r w:rsidRPr="00781CEA">
        <w:rPr>
          <w:rFonts w:cstheme="minorHAnsi"/>
        </w:rPr>
        <w:t>Η πυρκαγιά συμβαίνει τώρα, κύριε Υπουργέ.</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00781CEA">
        <w:rPr>
          <w:rFonts w:cstheme="minorHAnsi"/>
        </w:rPr>
        <w:t xml:space="preserve"> </w:t>
      </w:r>
      <w:r w:rsidRPr="00781CEA">
        <w:rPr>
          <w:rFonts w:cstheme="minorHAnsi"/>
        </w:rPr>
        <w:t>Κύριε Υπουργέ, κύριε Αναπληρωτή Υπουργέ Περιβάλλοντος</w:t>
      </w:r>
      <w:r w:rsidR="00781CEA">
        <w:rPr>
          <w:rFonts w:cstheme="minorHAnsi"/>
        </w:rPr>
        <w:t xml:space="preserve"> </w:t>
      </w:r>
      <w:r w:rsidRPr="00781CEA">
        <w:rPr>
          <w:rFonts w:cstheme="minorHAnsi"/>
        </w:rPr>
        <w:t>του ΣΥ.ΡΙΖ.Α.,</w:t>
      </w:r>
      <w:r w:rsidR="00C066E4" w:rsidRPr="00781CEA">
        <w:rPr>
          <w:rFonts w:cstheme="minorHAnsi"/>
        </w:rPr>
        <w:t xml:space="preserve"> έπρεπε να καεί το δάσος </w:t>
      </w:r>
      <w:r w:rsidRPr="00781CEA">
        <w:rPr>
          <w:rFonts w:cstheme="minorHAnsi"/>
        </w:rPr>
        <w:t>για να προχωρήσετε σε μέτρα προστασία</w:t>
      </w:r>
      <w:r w:rsidR="00C066E4" w:rsidRPr="00781CEA">
        <w:rPr>
          <w:rFonts w:cstheme="minorHAnsi"/>
        </w:rPr>
        <w:t>ς</w:t>
      </w:r>
      <w:r w:rsidRPr="00781CEA">
        <w:rPr>
          <w:rFonts w:cstheme="minorHAnsi"/>
        </w:rPr>
        <w:t>;</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Όχι, κύριε Σκρέκα. Σας ασκούμε κριτική γιατί έχετε μια φωτιά τώρα.</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Pr="00781CEA">
        <w:rPr>
          <w:rFonts w:cstheme="minorHAnsi"/>
        </w:rPr>
        <w:t xml:space="preserve"> Μη με διακόπτετε.</w:t>
      </w:r>
      <w:r w:rsidR="00781CEA">
        <w:rPr>
          <w:rFonts w:cstheme="minorHAnsi"/>
        </w:rPr>
        <w:t xml:space="preserve"> </w:t>
      </w:r>
      <w:r w:rsidRPr="00781CEA">
        <w:rPr>
          <w:rFonts w:cstheme="minorHAnsi"/>
        </w:rPr>
        <w:t>Εγώ σας άκουσα προσεκτικά, δε σας διέκοψα.</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Εγώ σας λέω γιατί δε βοηθάτε να σβηστεί η φωτιά, κύριε Σκρέκα.</w:t>
      </w:r>
    </w:p>
    <w:p w:rsidR="00E51F46" w:rsidRPr="00781CEA" w:rsidRDefault="00E51F46" w:rsidP="00781CEA">
      <w:pPr>
        <w:spacing w:after="0" w:line="276" w:lineRule="auto"/>
        <w:ind w:firstLine="720"/>
        <w:jc w:val="both"/>
        <w:rPr>
          <w:rFonts w:cstheme="minorHAnsi"/>
        </w:rPr>
      </w:pPr>
      <w:r w:rsidRPr="00781CEA">
        <w:rPr>
          <w:rFonts w:cstheme="minorHAnsi"/>
        </w:rPr>
        <w:t>Κύριε Σκρέκα, τώρα έχουμε μια φωτιά.</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Pr="00781CEA">
        <w:rPr>
          <w:rFonts w:cstheme="minorHAnsi"/>
        </w:rPr>
        <w:t xml:space="preserve"> Θα με ακούσετε και θα τα πούμε όλα, για να φανεί ποιος λέει τι.</w:t>
      </w:r>
    </w:p>
    <w:p w:rsidR="00E51F46" w:rsidRPr="00781CEA" w:rsidRDefault="00E51F46" w:rsidP="00781CEA">
      <w:pPr>
        <w:spacing w:after="0" w:line="276" w:lineRule="auto"/>
        <w:ind w:firstLine="720"/>
        <w:jc w:val="both"/>
        <w:rPr>
          <w:rFonts w:cstheme="minorHAnsi"/>
        </w:rPr>
      </w:pPr>
      <w:r w:rsidRPr="00781CEA">
        <w:rPr>
          <w:rFonts w:cstheme="minorHAnsi"/>
          <w:b/>
        </w:rPr>
        <w:t>ΓΕΩΡΓΙΟΣ ΒΛΑΧΟΣ (Πρόεδρος της Επιτροπής):</w:t>
      </w:r>
      <w:r w:rsidRPr="00781CEA">
        <w:rPr>
          <w:rFonts w:cstheme="minorHAnsi"/>
        </w:rPr>
        <w:t xml:space="preserve"> Μισό λεπτό, κύριε Υπουργέ, προφανώς έχετε το λόγο, θα μιλήσετε, μη βιάζεστε.</w:t>
      </w:r>
    </w:p>
    <w:p w:rsidR="00E51F46" w:rsidRPr="00781CEA" w:rsidRDefault="00E51F46" w:rsidP="00781CEA">
      <w:pPr>
        <w:spacing w:after="0" w:line="276" w:lineRule="auto"/>
        <w:ind w:firstLine="720"/>
        <w:jc w:val="both"/>
        <w:rPr>
          <w:rFonts w:cstheme="minorHAnsi"/>
        </w:rPr>
      </w:pPr>
      <w:r w:rsidRPr="00781CEA">
        <w:rPr>
          <w:rFonts w:cstheme="minorHAnsi"/>
        </w:rPr>
        <w:t xml:space="preserve">Κοιτάξτε, κύριε Υπουργέ, δε θα τα ακούσουν όλα τώρα. Όταν θα πάρετε το λόγο, θα πείτε ότι θέλετε. Αυτή την ώρα, εγώ σας έδωσα το λόγο να κάνετε μια διευκρίνιση, μια παρέμβαση στα όσα εκτός νομοσχεδίου είπε ο κ. Φάμελλος. </w:t>
      </w:r>
    </w:p>
    <w:p w:rsidR="007E589F" w:rsidRDefault="00E51F46" w:rsidP="007E589F">
      <w:pPr>
        <w:spacing w:after="0" w:line="276" w:lineRule="auto"/>
        <w:ind w:firstLine="720"/>
        <w:jc w:val="both"/>
        <w:rPr>
          <w:rFonts w:cstheme="minorHAnsi"/>
        </w:rPr>
      </w:pPr>
      <w:r w:rsidRPr="00781CEA">
        <w:rPr>
          <w:rFonts w:cstheme="minorHAnsi"/>
        </w:rPr>
        <w:t>Εάν ανοίξουμε τώρα το θέμα των πυρκαγιών εδώ πέρα, ν</w:t>
      </w:r>
      <w:r w:rsidR="007E589F">
        <w:rPr>
          <w:rFonts w:cstheme="minorHAnsi"/>
        </w:rPr>
        <w:t>α φέρουμε και έναν πυροσβέστη. Παρακαλώ πολύ.</w:t>
      </w:r>
    </w:p>
    <w:p w:rsidR="00E51F46" w:rsidRPr="00781CEA" w:rsidRDefault="00E51F46" w:rsidP="007E589F">
      <w:pPr>
        <w:spacing w:after="0" w:line="276" w:lineRule="auto"/>
        <w:ind w:firstLine="720"/>
        <w:jc w:val="both"/>
        <w:rPr>
          <w:rFonts w:cstheme="minorHAnsi"/>
        </w:rPr>
      </w:pPr>
      <w:r w:rsidRPr="00781CEA">
        <w:rPr>
          <w:rFonts w:cstheme="minorHAnsi"/>
        </w:rPr>
        <w:t>Να ολοκληρώσετε την παρέμβασή σας, παρακαλώ, σύντομα και να μην ανοίξουμε το θέμα περισσότερο. Έχουμε ήδη ένα μεγάλο νομοσχέδιο, να μην ανοίγουμε κι άλλα θέματα. Την Παρασκευή, στην επάρκεια, μπορούμε να πούμε ότι θέλουμε.</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Ο κ. Σκρέκας, έχει το λόγο.</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00781CEA">
        <w:rPr>
          <w:rFonts w:cstheme="minorHAnsi"/>
        </w:rPr>
        <w:t xml:space="preserve"> </w:t>
      </w:r>
      <w:r w:rsidRPr="00781CEA">
        <w:rPr>
          <w:rFonts w:cstheme="minorHAnsi"/>
        </w:rPr>
        <w:t xml:space="preserve">Δε θα αφήσω να μείνουν εντυπώσεις. Για τη Δαδιά δεν έκανε τίποτε ο ΣΥ.ΡΙΖ.Α.. Μόνο 25.000 ευρώ από το Πράσινο Ταμείο και από το Πρόγραμμα Δημοσίων Επενδύσεων, που αυτά φυσικά αξιοποιήθηκαν και φέτος. </w:t>
      </w:r>
    </w:p>
    <w:p w:rsidR="00E51F46" w:rsidRPr="00781CEA" w:rsidRDefault="00E51F46" w:rsidP="00781CEA">
      <w:pPr>
        <w:spacing w:after="0" w:line="276" w:lineRule="auto"/>
        <w:ind w:firstLine="720"/>
        <w:jc w:val="both"/>
        <w:rPr>
          <w:rFonts w:cstheme="minorHAnsi"/>
        </w:rPr>
      </w:pPr>
      <w:r w:rsidRPr="00781CEA">
        <w:rPr>
          <w:rFonts w:cstheme="minorHAnsi"/>
        </w:rPr>
        <w:t>Τι είπε ο κ. Φάμελλος;</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Μιλάμε για μια φωτιά που καίει τώρα.</w:t>
      </w:r>
    </w:p>
    <w:p w:rsidR="00E51F46" w:rsidRPr="00781CEA" w:rsidRDefault="00E51F46" w:rsidP="00781CEA">
      <w:pPr>
        <w:spacing w:after="0" w:line="276" w:lineRule="auto"/>
        <w:ind w:firstLine="720"/>
        <w:jc w:val="both"/>
        <w:rPr>
          <w:rFonts w:cstheme="minorHAnsi"/>
        </w:rPr>
      </w:pPr>
      <w:r w:rsidRPr="00781CEA">
        <w:rPr>
          <w:rFonts w:cstheme="minorHAnsi"/>
          <w:b/>
        </w:rPr>
        <w:t>ΚΩΝΣΤΑΝΤΙΝΟΣ ΣΚΡΕΚΑΣ (Υπουργός Περιβάλλοντος και Ενέργειας):</w:t>
      </w:r>
      <w:r w:rsidR="00781CEA">
        <w:rPr>
          <w:rFonts w:cstheme="minorHAnsi"/>
        </w:rPr>
        <w:t xml:space="preserve"> </w:t>
      </w:r>
      <w:r w:rsidRPr="00781CEA">
        <w:rPr>
          <w:rFonts w:cstheme="minorHAnsi"/>
        </w:rPr>
        <w:t xml:space="preserve"> Τι είπε ο κ. Φάμελλος;</w:t>
      </w:r>
    </w:p>
    <w:p w:rsidR="00E51F46" w:rsidRPr="00781CEA" w:rsidRDefault="00E51F46" w:rsidP="00781CEA">
      <w:pPr>
        <w:spacing w:after="0" w:line="276" w:lineRule="auto"/>
        <w:ind w:firstLine="720"/>
        <w:jc w:val="both"/>
        <w:rPr>
          <w:rFonts w:cstheme="minorHAnsi"/>
        </w:rPr>
      </w:pPr>
      <w:r w:rsidRPr="00781CEA">
        <w:rPr>
          <w:rFonts w:cstheme="minorHAnsi"/>
        </w:rPr>
        <w:t xml:space="preserve">Είπε ότι ανέλαβε το ΤΑΙΠΕΔ, λέει, να εφαρμόσει το έργο της πυροπροστασίας του Δάσους </w:t>
      </w:r>
      <w:proofErr w:type="spellStart"/>
      <w:r w:rsidRPr="00781CEA">
        <w:rPr>
          <w:rFonts w:cstheme="minorHAnsi"/>
        </w:rPr>
        <w:t>Δαδιάς</w:t>
      </w:r>
      <w:proofErr w:type="spellEnd"/>
      <w:r w:rsidRPr="00781CEA">
        <w:rPr>
          <w:rFonts w:cstheme="minorHAnsi"/>
        </w:rPr>
        <w:t xml:space="preserve">. </w:t>
      </w:r>
    </w:p>
    <w:p w:rsidR="00CD4102" w:rsidRDefault="00CD4102" w:rsidP="00CD4102">
      <w:pPr>
        <w:spacing w:after="0" w:line="276" w:lineRule="auto"/>
        <w:ind w:firstLine="720"/>
        <w:jc w:val="both"/>
        <w:rPr>
          <w:rFonts w:cstheme="minorHAnsi"/>
        </w:rPr>
      </w:pPr>
      <w:r>
        <w:rPr>
          <w:rFonts w:cstheme="minorHAnsi"/>
        </w:rPr>
        <w:t>Ψευδές.</w:t>
      </w:r>
    </w:p>
    <w:p w:rsidR="00CD4102" w:rsidRPr="00781CEA" w:rsidRDefault="00CD4102" w:rsidP="00CD4102">
      <w:pPr>
        <w:spacing w:after="0" w:line="276" w:lineRule="auto"/>
        <w:ind w:firstLine="720"/>
        <w:jc w:val="both"/>
        <w:rPr>
          <w:rFonts w:cstheme="minorHAnsi"/>
        </w:rPr>
      </w:pPr>
      <w:r w:rsidRPr="00781CEA">
        <w:rPr>
          <w:rFonts w:cstheme="minorHAnsi"/>
          <w:b/>
        </w:rPr>
        <w:t>ΓΕΩΡΓΙΟΣ ΒΛΑΧΟΣ (Πρόεδρος της Επιτροπής):</w:t>
      </w:r>
      <w:r w:rsidRPr="00781CEA">
        <w:rPr>
          <w:rFonts w:cstheme="minorHAnsi"/>
        </w:rPr>
        <w:t xml:space="preserve"> Λοιπόν, ακούστε, εδώ δεν κάνουμε κοινοβουλευτικό έλεγχο, το λέω για όλους, εδώ νομοθετούμε, δεν είναι νομοθέτηση αυτή. Ολοκληρώστε, λοιπόν, κύριε Υπουργέ, πάμε τώρα να συνεχίσουμε, έχουμε ένα δύσκολο νομοσχέδιο από την αρχή, χρειάζεται συνεννόηση από όλους για να μπορέσουμε να ολοκληρώσουμε. </w:t>
      </w:r>
    </w:p>
    <w:p w:rsidR="00CD4102" w:rsidRPr="00781CEA" w:rsidRDefault="00CD4102" w:rsidP="00CD4102">
      <w:pPr>
        <w:spacing w:after="0" w:line="276" w:lineRule="auto"/>
        <w:ind w:firstLine="720"/>
        <w:jc w:val="both"/>
        <w:rPr>
          <w:rFonts w:cstheme="minorHAnsi"/>
        </w:rPr>
      </w:pPr>
      <w:r w:rsidRPr="00781CEA">
        <w:rPr>
          <w:rFonts w:cstheme="minorHAnsi"/>
        </w:rPr>
        <w:t>Ολοκληρώστε</w:t>
      </w:r>
      <w:r w:rsidRPr="00781CEA">
        <w:rPr>
          <w:rFonts w:cstheme="minorHAnsi"/>
          <w:b/>
        </w:rPr>
        <w:t xml:space="preserve"> </w:t>
      </w:r>
      <w:r w:rsidRPr="00781CEA">
        <w:rPr>
          <w:rFonts w:cstheme="minorHAnsi"/>
        </w:rPr>
        <w:t>κύριε Υπουργέ.</w:t>
      </w:r>
    </w:p>
    <w:p w:rsidR="00CD4102" w:rsidRPr="00781CEA" w:rsidRDefault="00CD4102" w:rsidP="00CD4102">
      <w:pPr>
        <w:spacing w:after="0" w:line="276" w:lineRule="auto"/>
        <w:ind w:firstLine="720"/>
        <w:jc w:val="both"/>
        <w:rPr>
          <w:rFonts w:cstheme="minorHAnsi"/>
        </w:rPr>
      </w:pPr>
      <w:r w:rsidRPr="00781CEA">
        <w:rPr>
          <w:rFonts w:cstheme="minorHAnsi"/>
        </w:rPr>
        <w:t xml:space="preserve"> </w:t>
      </w:r>
      <w:r w:rsidRPr="00781CEA">
        <w:rPr>
          <w:rFonts w:cstheme="minorHAnsi"/>
          <w:b/>
        </w:rPr>
        <w:t xml:space="preserve">ΚΩΝΣΤΑΝΤΙΝΟΣ ΣΚΡΕΚΑΣ (Υπουργός Περιβάλλοντος και Ενέργειας): </w:t>
      </w:r>
      <w:r w:rsidRPr="00781CEA">
        <w:rPr>
          <w:rFonts w:cstheme="minorHAnsi"/>
        </w:rPr>
        <w:t>Η μέση τιμή εκτιμάται τον Αύγουστο και βεβαίως, αυτό θα φανεί και οι προμηθευτές αγοράζουν ενέργεια κατά τον τρέχοντα μήνα, κύριε συνάδελφε, αν δεν το ξέρετε να το μάθετε, δυστυχώς, είστε εντελώς ανενημέρωτος, βάση της ρήτρας, η τιμή που έπρεπε να έχει η ΔΕΗ,</w:t>
      </w:r>
      <w:r>
        <w:rPr>
          <w:rFonts w:cstheme="minorHAnsi"/>
        </w:rPr>
        <w:t xml:space="preserve"> </w:t>
      </w:r>
      <w:r w:rsidRPr="00781CEA">
        <w:rPr>
          <w:rFonts w:cstheme="minorHAnsi"/>
        </w:rPr>
        <w:t>έπρεπε να είναι 510 ευρώ 51 λεπτά. Η τιμή της ΔΕΗ είναι 48,5 λεπτά και η επιδότηση που δίνουμε εμείς, κύριε συνάδελφε,</w:t>
      </w:r>
      <w:r>
        <w:rPr>
          <w:rFonts w:cstheme="minorHAnsi"/>
        </w:rPr>
        <w:t xml:space="preserve"> </w:t>
      </w:r>
      <w:r w:rsidRPr="00781CEA">
        <w:rPr>
          <w:rFonts w:cstheme="minorHAnsi"/>
        </w:rPr>
        <w:t>είναι 33 λεπτά και άρα,</w:t>
      </w:r>
      <w:r>
        <w:rPr>
          <w:rFonts w:cstheme="minorHAnsi"/>
        </w:rPr>
        <w:t xml:space="preserve"> </w:t>
      </w:r>
      <w:r w:rsidRPr="00781CEA">
        <w:rPr>
          <w:rFonts w:cstheme="minorHAnsi"/>
        </w:rPr>
        <w:t>η τιμή στόχος κατεβαίνει στα 15 λεπτά. Κάνουμε έκπτωση και απορροφούμε το 90% της αύξησης. Αυτό δεν σας αρέσει, αυτό</w:t>
      </w:r>
      <w:r>
        <w:rPr>
          <w:rFonts w:cstheme="minorHAnsi"/>
        </w:rPr>
        <w:t xml:space="preserve"> </w:t>
      </w:r>
      <w:r w:rsidRPr="00781CEA">
        <w:rPr>
          <w:rFonts w:cstheme="minorHAnsi"/>
        </w:rPr>
        <w:t>σας βρίσκει αντίθετους,</w:t>
      </w:r>
      <w:r>
        <w:rPr>
          <w:rFonts w:cstheme="minorHAnsi"/>
        </w:rPr>
        <w:t xml:space="preserve"> </w:t>
      </w:r>
      <w:r w:rsidRPr="00781CEA">
        <w:rPr>
          <w:rFonts w:cstheme="minorHAnsi"/>
        </w:rPr>
        <w:t>γιατί ήρθαμε και κάναμε αυτό το οποίο ήθελε το ελληνικό νοικοκυριό.</w:t>
      </w:r>
      <w:r>
        <w:rPr>
          <w:rFonts w:cstheme="minorHAnsi"/>
        </w:rPr>
        <w:t xml:space="preserve"> </w:t>
      </w:r>
      <w:r w:rsidRPr="00781CEA">
        <w:rPr>
          <w:rFonts w:cstheme="minorHAnsi"/>
        </w:rPr>
        <w:t xml:space="preserve"> Διπλάσια έσοδα αποδίδει ο δικός μας</w:t>
      </w:r>
      <w:r>
        <w:rPr>
          <w:rFonts w:cstheme="minorHAnsi"/>
        </w:rPr>
        <w:t xml:space="preserve"> </w:t>
      </w:r>
      <w:r w:rsidRPr="00781CEA">
        <w:rPr>
          <w:rFonts w:cstheme="minorHAnsi"/>
        </w:rPr>
        <w:t>μηχανισμός από το μηχανισμό που συνέχεια πέρασε και επικαλείστε της Ισπανίας και της Πορτογαλίας,</w:t>
      </w:r>
      <w:r>
        <w:rPr>
          <w:rFonts w:cstheme="minorHAnsi"/>
        </w:rPr>
        <w:t xml:space="preserve"> </w:t>
      </w:r>
      <w:r w:rsidRPr="00781CEA">
        <w:rPr>
          <w:rFonts w:cstheme="minorHAnsi"/>
        </w:rPr>
        <w:t xml:space="preserve">που ανακοίνωσαν 250 εκατ. ευρώ, για ένα μήνα ήταν το όφελος για τους καταναλωτές εκεί, 500 εκατ. μέχρι τώρα έχει αποδώσει ο ελληνικός μηχανισμός, 900 εκατ. εκτιμούμε ότι θα αποδώσει το μήνα Αύγουστο. Αυτό πετύχαμε εμείς, κατ’ εξαίρεση απ’ ότι γίνεται σε άλλες ευρωπαϊκές χώρες, αλλά δεν σας αρέσει που εμείς χαμηλώνουμε κατά 60% τελικά τη συνολική τιμή του ρεύματος. Αν ικανοποιούσαμε αυτό που έλεγε ο κ. Τσίπρας, να μειωθούν 50% οι λογαριασμοί, θα έπρεπε σήμερα να πληρώνουν πιο ακριβά τα νοικοκυριά το ρεύμα. Αυτή είναι η πραγματικότητα και δεν σας αρέσει. </w:t>
      </w:r>
    </w:p>
    <w:p w:rsidR="00E51F46" w:rsidRPr="00781CEA" w:rsidRDefault="00E51F46" w:rsidP="00781CEA">
      <w:pPr>
        <w:spacing w:after="0" w:line="276" w:lineRule="auto"/>
        <w:ind w:firstLine="720"/>
        <w:jc w:val="both"/>
        <w:rPr>
          <w:rFonts w:cstheme="minorHAnsi"/>
        </w:rPr>
      </w:pPr>
      <w:r w:rsidRPr="00781CEA">
        <w:rPr>
          <w:rFonts w:cstheme="minorHAnsi"/>
        </w:rPr>
        <w:t xml:space="preserve">Λοιπόν, εμείς θα στηρίξουμε τα νοικοκυριά, θα στηρίξουμε τους αγρότες, απορροφούμε το 90% της αύξησης για τα νοικοκυριά οριζόντια, για όλες τις κατοικίες, κύριες και μη κύριες, για το σύνολο της μηνιαίας κατανάλωσης, απορροφούμε το 80% για τους μικρομεσαίους επαγγελματίες, απορροφούμε το 82 σε 99% της αύξησης για τους αγρότες και απορροφούμε το 100% της αύξησης για το κοινωνικό τιμολόγιο. Αυτό κάναμε εμείς. Να δούμε εσείς τι θα κάνατε, κύριε συνάδελφε, αν και εφόσον ήσασταν στην εξουσία, που δεν είσαστε βέβαιος, γιατί ο ελληνικός λαός αποφάσισε διαφορετικά. </w:t>
      </w:r>
    </w:p>
    <w:p w:rsidR="00E51F46" w:rsidRPr="00781CEA" w:rsidRDefault="00E51F46" w:rsidP="00781CEA">
      <w:pPr>
        <w:spacing w:after="0" w:line="276" w:lineRule="auto"/>
        <w:ind w:firstLine="720"/>
        <w:jc w:val="both"/>
        <w:rPr>
          <w:rFonts w:cstheme="minorHAnsi"/>
        </w:rPr>
      </w:pPr>
      <w:r w:rsidRPr="00781CEA">
        <w:rPr>
          <w:rFonts w:cstheme="minorHAnsi"/>
          <w:b/>
        </w:rPr>
        <w:t>ΓΕΩΡΓΙΟΣ ΒΛΑΧΟΣ (Πρόεδρος της Επιτροπής):</w:t>
      </w:r>
      <w:r w:rsidRPr="00781CEA">
        <w:rPr>
          <w:rFonts w:cstheme="minorHAnsi"/>
        </w:rPr>
        <w:t xml:space="preserve"> Ανακοινώνω τους φορείς, κυρίες και κύριοι συνάδελφοι. Η ΠΕΔΔΥ, Πρωτοβουλία Διασφάλισης Διαχείρισης Νερού, ο Σύλλογος </w:t>
      </w:r>
      <w:r w:rsidRPr="00781CEA">
        <w:rPr>
          <w:rFonts w:cstheme="minorHAnsi"/>
        </w:rPr>
        <w:lastRenderedPageBreak/>
        <w:t>Μηχανικών ΕΥΔΑΠ, το Σωματείο Εργαζομένων</w:t>
      </w:r>
      <w:r w:rsidR="00781CEA">
        <w:rPr>
          <w:rFonts w:cstheme="minorHAnsi"/>
        </w:rPr>
        <w:t xml:space="preserve"> </w:t>
      </w:r>
      <w:r w:rsidRPr="00781CEA">
        <w:rPr>
          <w:rFonts w:cstheme="minorHAnsi"/>
        </w:rPr>
        <w:t xml:space="preserve">ΕΥΑΘ, η </w:t>
      </w:r>
      <w:r w:rsidRPr="00781CEA">
        <w:rPr>
          <w:rFonts w:cstheme="minorHAnsi"/>
          <w:lang w:val="en-US"/>
        </w:rPr>
        <w:t>WWF</w:t>
      </w:r>
      <w:r w:rsidRPr="00781CEA">
        <w:rPr>
          <w:rFonts w:cstheme="minorHAnsi"/>
        </w:rPr>
        <w:t xml:space="preserve">, το «Καλλιστώ», το </w:t>
      </w:r>
      <w:proofErr w:type="spellStart"/>
      <w:r w:rsidRPr="00781CEA">
        <w:rPr>
          <w:rFonts w:cstheme="minorHAnsi"/>
          <w:lang w:val="en-US"/>
        </w:rPr>
        <w:t>Greentank</w:t>
      </w:r>
      <w:proofErr w:type="spellEnd"/>
      <w:r w:rsidRPr="00781CEA">
        <w:rPr>
          <w:rFonts w:cstheme="minorHAnsi"/>
        </w:rPr>
        <w:t xml:space="preserve">, η </w:t>
      </w:r>
      <w:r w:rsidRPr="00781CEA">
        <w:rPr>
          <w:rFonts w:cstheme="minorHAnsi"/>
          <w:lang w:val="en-US"/>
        </w:rPr>
        <w:t>Greenpeace</w:t>
      </w:r>
      <w:r w:rsidRPr="00781CEA">
        <w:rPr>
          <w:rFonts w:cstheme="minorHAnsi"/>
        </w:rPr>
        <w:t>, η ΕΛΛΕΤ, η Ελληνική Εταιρία Προστασίας της Φύσης, o ΣΕΠΟΧ,</w:t>
      </w:r>
      <w:r w:rsidR="00781CEA">
        <w:rPr>
          <w:rFonts w:cstheme="minorHAnsi"/>
        </w:rPr>
        <w:t xml:space="preserve"> </w:t>
      </w:r>
      <w:r w:rsidRPr="00781CEA">
        <w:rPr>
          <w:rFonts w:cstheme="minorHAnsi"/>
        </w:rPr>
        <w:t xml:space="preserve">o ΣΕΜΠΧΠΑ, </w:t>
      </w:r>
      <w:r w:rsidRPr="00781CEA">
        <w:rPr>
          <w:rFonts w:cstheme="minorHAnsi"/>
          <w:lang w:val="en-US"/>
        </w:rPr>
        <w:t>t</w:t>
      </w:r>
      <w:r w:rsidRPr="00781CEA">
        <w:rPr>
          <w:rFonts w:cstheme="minorHAnsi"/>
        </w:rPr>
        <w:t xml:space="preserve">ο ΣΑΔΑΣ-ΠΕΑ, ΤΕΕ, ΓΕΩΤΕΕ, ΕΝΠΕ, ΚΕΔΕ, ΕΣΗΑΠΕ, η Ένωση Δασολόγων, η ΕΛΕΤΑΕΝ, ΕΣΠΕΝ, ΠΟΠΥΣΥΠ, Ένωση Ακολούθων Τύπου Υπουργείου Εξωτερικών, Εργαζόμενοι σε Φορείς Διαχείρισης ΦΔΠΠ, Επιμελητήριο Περιβάλλοντος και Βιωσιμότητας, Ελληνική Ζωολογική Εταιρεία, Ελληνική Βοτανική Εταιρεία, Ελληνική Οικολογική Εταιρεία, ΡΑΕ, ο ΣΕΒ, το Μουσείο Φυσικής Ιστορίας του Πανεπιστημίου Κρήτης, η Ελληνική </w:t>
      </w:r>
      <w:proofErr w:type="spellStart"/>
      <w:r w:rsidRPr="00781CEA">
        <w:rPr>
          <w:rFonts w:cstheme="minorHAnsi"/>
        </w:rPr>
        <w:t>Ορνιθολογική</w:t>
      </w:r>
      <w:proofErr w:type="spellEnd"/>
      <w:r w:rsidRPr="00781CEA">
        <w:rPr>
          <w:rFonts w:cstheme="minorHAnsi"/>
        </w:rPr>
        <w:t xml:space="preserve"> Εταιρεία, ο Σύλλογος Εργαζομένων Αποχέτευσης ο Σοφολογιότατος Διδυμοτείχου, ο Σοφολογιότατος Κομοτηνής,</w:t>
      </w:r>
      <w:r w:rsidR="00781CEA">
        <w:rPr>
          <w:rFonts w:cstheme="minorHAnsi"/>
        </w:rPr>
        <w:t xml:space="preserve"> </w:t>
      </w:r>
      <w:r w:rsidRPr="00781CEA">
        <w:rPr>
          <w:rFonts w:cstheme="minorHAnsi"/>
        </w:rPr>
        <w:t>ο Σοφολογιότατος Ξάνθης, ο Πρόεδρος ΔΕΜΠ Διδυμοτείχου, ο Πρόεδρος του ΔΕΜΠ Κομοτηνής, ο Πρόεδρος του ΔΕΜΠ Ξάνθης, ο Πρόεδρος του Σωματείου Ιεροδιδασκάλων, η ΕΔΕΥ και ο ΣΜΕ</w:t>
      </w:r>
      <w:r w:rsidR="009549DF">
        <w:rPr>
          <w:rFonts w:cstheme="minorHAnsi"/>
        </w:rPr>
        <w:t>.</w:t>
      </w:r>
      <w:r w:rsidRPr="00781CEA">
        <w:rPr>
          <w:rFonts w:cstheme="minorHAnsi"/>
        </w:rPr>
        <w:t xml:space="preserve"> Αισίως αυτοί εάν δεν κάνω λάθος είναι πάνω από 40 φορείς. </w:t>
      </w:r>
    </w:p>
    <w:p w:rsidR="00E51F46" w:rsidRPr="00781CEA" w:rsidRDefault="00E51F46" w:rsidP="00781CEA">
      <w:pPr>
        <w:spacing w:after="0" w:line="276" w:lineRule="auto"/>
        <w:ind w:firstLine="720"/>
        <w:jc w:val="both"/>
        <w:rPr>
          <w:rFonts w:cstheme="minorHAnsi"/>
          <w:b/>
        </w:rPr>
      </w:pPr>
      <w:r w:rsidRPr="00781CEA">
        <w:rPr>
          <w:rFonts w:cstheme="minorHAnsi"/>
        </w:rPr>
        <w:t xml:space="preserve">Εντάξει, τώρα καταλαβαίνετε γιατί λέω ότι βιάζομαι εγώ τώρα, βιάζομαι να ανακοινώσω τους φορείς, γιατί αν δεν τους ανακοινώσω δεν προλαβαίνουμε να τους εντοπίσουμε, αυτοί οι άνθρωποι για αύριο το πρωί να είναι εδώ. Όταν λέμε, ότι θα πάμε με κάποιες διαδικασίες γρήγορες, πρέπει να υπάρχει κατανόηση από όλα τα μέρη, αν θέλετε. Δεν θέλω να με φέρνετε και εμένα σε δύσκολη θέση. Ξέρετε πώς λειτουργούμε, ξέρετε τη σχέση μας, αλλά κάποια πράγματα που είναι να γίνουν λίγο δύσκολα, μην τα κάνουμε ακόμα πιο δύσκολα.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λόγο έχει ο κ. </w:t>
      </w:r>
      <w:proofErr w:type="spellStart"/>
      <w:r w:rsidRPr="00781CEA">
        <w:rPr>
          <w:rFonts w:cstheme="minorHAnsi"/>
        </w:rPr>
        <w:t>Αρβανιτίδης</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b/>
        </w:rPr>
        <w:t>ΓΕΩΡΓΙΟΣ ΑΡΒΑΝΙΤΙΔΗΣ (Ειδικός Αγορητής του Κινήματος Αλλαγής):</w:t>
      </w:r>
      <w:r w:rsidRPr="00781CEA">
        <w:rPr>
          <w:rFonts w:cstheme="minorHAnsi"/>
        </w:rPr>
        <w:t xml:space="preserve"> Ευχαριστώ πολύ, κύριε Πρόεδρε. Επέλεξα να μη συμμετέχω στην αρχική συζήτηση περί των διαδικασιών, γιατί αποδείχτηκε, ότι τελικά, η επιλογή αυτής της αντίθεσης μεταξύ κυβέρνησης και αντιπολίτευσης, με τον συγκεκριμένο τόνο και τις αλληλοκατηγορίες για τη τοξικότητα του κλίματος και όλα αυτά, είναι διαδικασίες, οι οποίες, πρέπει να κατανοήσουμε όλοι, ότι και δεν αποδίδουν και διαμορφώνουν συγκεκριμένο κλίμα στην ελληνική κοινωνία, ότι αυτοί τσακώνονται και τα προβλήματα υπάρχουν.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Κύριε Υπουργέ και ο κ. Πρόεδρος της επιτροπής για τα επιχειρήματά του, είναι ένα νομοσχέδιο το οποίο φέρνετε με </w:t>
      </w:r>
      <w:proofErr w:type="spellStart"/>
      <w:r w:rsidRPr="00781CEA">
        <w:rPr>
          <w:rFonts w:cstheme="minorHAnsi"/>
          <w:bCs/>
        </w:rPr>
        <w:t>fast</w:t>
      </w:r>
      <w:proofErr w:type="spellEnd"/>
      <w:r w:rsidRPr="00781CEA">
        <w:rPr>
          <w:rFonts w:cstheme="minorHAnsi"/>
          <w:bCs/>
        </w:rPr>
        <w:t xml:space="preserve"> </w:t>
      </w:r>
      <w:proofErr w:type="spellStart"/>
      <w:r w:rsidRPr="00781CEA">
        <w:rPr>
          <w:rFonts w:cstheme="minorHAnsi"/>
          <w:bCs/>
        </w:rPr>
        <w:t>track</w:t>
      </w:r>
      <w:proofErr w:type="spellEnd"/>
      <w:r w:rsidRPr="00781CEA">
        <w:rPr>
          <w:rFonts w:cstheme="minorHAnsi"/>
        </w:rPr>
        <w:t xml:space="preserve"> διαδικασίες, τα έχετε ανακοινώσει πάρα πολλές φ</w:t>
      </w:r>
      <w:r w:rsidR="008D01AF" w:rsidRPr="00781CEA">
        <w:rPr>
          <w:rFonts w:cstheme="minorHAnsi"/>
        </w:rPr>
        <w:t>ορές, από αυτά που ανακοινώνετε</w:t>
      </w:r>
      <w:r w:rsidRPr="00781CEA">
        <w:rPr>
          <w:rFonts w:cstheme="minorHAnsi"/>
        </w:rPr>
        <w:t xml:space="preserve"> μέχρι αυτά που έρχονται έχουν τεράστια διαφορά, μικρή διαβούλευση, αλλάζουμε τα άρθρα της διαβούλευσης, τα μεγαλώνουμε και το κάνουμε και ρεαλιστικό. Βεβαίως και η κάθε κυβέρνηση έχει τη δυνατότητα συχνά πυκνά να κάνει τέτοιες διαδικασίες όταν πιέζεται, είναι προφανές το αίτημα αυτό, αλλά να καταλήγει να ψηφίζεται την τελευταία μέρα, με βουλευτές οι οποίοι είμαστε οριακά με όλο αυτό το κλίμα που έχει διαμορφωθεί, με δημοσιογράφους οι οποίοι βρίσκονται σε διακοπές, τι άλλο να σκεφτεί κάποιος, ότι αυτός ο τρόπος νομοθέτησης, επί της ουσίας, είναι ένας τρόπος νομοθέτησης όπου τα μαζεύουμε όλα.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Θυμάμαι και τα νομοσχέδια που πέρασαν και με τον ΣΥΡΙΖΑ τη τελευταία μέρα της κυβερνητικής περιόδου και έφεραν αυτές τις ουρές που </w:t>
      </w:r>
      <w:r w:rsidR="008D01AF" w:rsidRPr="00781CEA">
        <w:rPr>
          <w:rFonts w:cstheme="minorHAnsi"/>
        </w:rPr>
        <w:t xml:space="preserve">έφεραν στο νομικό μας και </w:t>
      </w:r>
      <w:proofErr w:type="spellStart"/>
      <w:r w:rsidR="008D01AF" w:rsidRPr="00781CEA">
        <w:rPr>
          <w:rFonts w:cstheme="minorHAnsi"/>
        </w:rPr>
        <w:t>δικαιι</w:t>
      </w:r>
      <w:r w:rsidRPr="00781CEA">
        <w:rPr>
          <w:rFonts w:cstheme="minorHAnsi"/>
        </w:rPr>
        <w:t>κό</w:t>
      </w:r>
      <w:proofErr w:type="spellEnd"/>
      <w:r w:rsidRPr="00781CEA">
        <w:rPr>
          <w:rFonts w:cstheme="minorHAnsi"/>
        </w:rPr>
        <w:t xml:space="preserve"> μας σύστημα. Εντάξει, αλλά αυτά δεν καταγγέλλουμε ότι πρέπει να αλλάξουμε; Αυτό δεν ήταν η πρώτη επιλογή της κυβέρνησης για το επιτελικό κράτος; Αυτά να αλλάξουμε. Αυτό δεν είναι το ζητούμενο για τη καλή νομοθέτηση, που χρεώνατε ως ΣΥΡΙΖΑ στο παλιό πολιτικό σύστημα, ότι αυτές οι πρακτικές μας έφεραν εδώ; Αυτά ήταν και ήρθατε να δείξετε και μία αφίσα, δεν ξέρω ο κ. Υπουργός αν είναι ευχαριστημένος με την αφίσα, εγώ δεν είμαι καθόλου ευχαριστημένος γι’ αυτή την αφίσα του 2009, όπου με κατήγγειλε για εσχάτη προδοσία, εκείνη τη περίοδο, που ως βουλευτής προσπαθούσα να διατυπώσω την ψήφο μου για το </w:t>
      </w:r>
      <w:r w:rsidRPr="00781CEA">
        <w:rPr>
          <w:rFonts w:cstheme="minorHAnsi"/>
        </w:rPr>
        <w:lastRenderedPageBreak/>
        <w:t xml:space="preserve">μνημόνιο. Για εσχάτη προδοσία, λοιπόν, είναι η ίδια αφίσα. Με τις αφίσες πολιτικές, δεν γίνονται κύριες και κύριοι συνάδελφοι. </w:t>
      </w:r>
    </w:p>
    <w:p w:rsidR="00CD4102" w:rsidRPr="00781CEA" w:rsidRDefault="00E51F46" w:rsidP="00CD4102">
      <w:pPr>
        <w:spacing w:after="0" w:line="276" w:lineRule="auto"/>
        <w:ind w:firstLine="720"/>
        <w:jc w:val="both"/>
        <w:rPr>
          <w:rFonts w:cstheme="minorHAnsi"/>
        </w:rPr>
      </w:pPr>
      <w:r w:rsidRPr="00781CEA">
        <w:rPr>
          <w:rFonts w:cstheme="minorHAnsi"/>
        </w:rPr>
        <w:t>Η κυβέρνηση νομοθετεί με λάθος τρόπο, οι αρχές καλής νομοθέτησης και η διαβούλευση είναι μόνο για τους τύπους, καλύτερα να τους σταματήσουμε, αφού οι μισές διατάξεις, όπως σας είπα, κύριε Υπουργέ, βγήκαν σε διαβούλευση, μια βδομάδα μετά μας έκαψαν οι φωτιές, τι να κάνουμε, πρέπει να δείξουμε και την περιβαλλοντική μας ευαισθησία, το παρατ</w:t>
      </w:r>
      <w:r w:rsidR="008D01AF" w:rsidRPr="00781CEA">
        <w:rPr>
          <w:rFonts w:cstheme="minorHAnsi"/>
        </w:rPr>
        <w:t>είναμε, είδαμε και τις περιβαλλοντο</w:t>
      </w:r>
      <w:r w:rsidRPr="00781CEA">
        <w:rPr>
          <w:rFonts w:cstheme="minorHAnsi"/>
        </w:rPr>
        <w:t>λογικές οργανώσεις, τεχνική δεν είναι αυτό, δεν είναι επικοινωνία, ποιος δεν καταλαβαίνει. Μην καθόμαστε αυτά ούτε να τα αναδεικνύετε, ούτε να απολογείστε γι’ αυτά. Αυτά ξέρουμε, αυτά κάνουμε, δυστυχώς, δεν βελτιώσα</w:t>
      </w:r>
      <w:r w:rsidR="00CD4102">
        <w:rPr>
          <w:rFonts w:cstheme="minorHAnsi"/>
        </w:rPr>
        <w:t xml:space="preserve">με την πολιτική μας λειτουργία. </w:t>
      </w:r>
      <w:r w:rsidR="00CD4102" w:rsidRPr="00781CEA">
        <w:rPr>
          <w:rFonts w:cstheme="minorHAnsi"/>
        </w:rPr>
        <w:t xml:space="preserve">Τι σας είπαν οι περιβαλλοντικές οργανώσεις; </w:t>
      </w:r>
    </w:p>
    <w:p w:rsidR="00CD4102" w:rsidRPr="00781CEA" w:rsidRDefault="00CD4102" w:rsidP="00CD4102">
      <w:pPr>
        <w:spacing w:after="0" w:line="276" w:lineRule="auto"/>
        <w:ind w:firstLine="720"/>
        <w:jc w:val="both"/>
        <w:rPr>
          <w:rFonts w:cstheme="minorHAnsi"/>
        </w:rPr>
      </w:pPr>
      <w:r w:rsidRPr="00781CEA">
        <w:rPr>
          <w:rFonts w:cstheme="minorHAnsi"/>
        </w:rPr>
        <w:t xml:space="preserve">Ότι αυτό το νομοσχέδιο πρέπει να αποσυρθεί, γιατί </w:t>
      </w:r>
      <w:proofErr w:type="spellStart"/>
      <w:r w:rsidRPr="00781CEA">
        <w:rPr>
          <w:rFonts w:cstheme="minorHAnsi"/>
        </w:rPr>
        <w:t>αποδομεί</w:t>
      </w:r>
      <w:proofErr w:type="spellEnd"/>
      <w:r w:rsidRPr="00781CEA">
        <w:rPr>
          <w:rFonts w:cstheme="minorHAnsi"/>
        </w:rPr>
        <w:t xml:space="preserve"> ακόμη περισσότερο την προστασία του φυσικού περιβάλλοντος, από ό,τι έχει κάνει ο ν. 4685/2020 και προεξοφλεί το αποτέλεσμα των ειδικών περιβαλλοντικών μελετών, οι οποίες εκκρεμούν εδώ και χρόνια, αδιαφορώντας για τις απαιτήσεις προστασίας του περιβαλλοντικού κεκτημένου του εθνικού και </w:t>
      </w:r>
      <w:proofErr w:type="spellStart"/>
      <w:r w:rsidRPr="00781CEA">
        <w:rPr>
          <w:rFonts w:cstheme="minorHAnsi"/>
        </w:rPr>
        <w:t>ενωσιακού</w:t>
      </w:r>
      <w:proofErr w:type="spellEnd"/>
      <w:r w:rsidRPr="00781CEA">
        <w:rPr>
          <w:rFonts w:cstheme="minorHAnsi"/>
        </w:rPr>
        <w:t xml:space="preserve"> δικαίου. Αυτά σας είπαν, αυτή είναι η ανακοίνωση των περιβαλλοντικών οργανώσεων.</w:t>
      </w:r>
    </w:p>
    <w:p w:rsidR="00CD4102" w:rsidRPr="00781CEA" w:rsidRDefault="00CD4102" w:rsidP="00CD4102">
      <w:pPr>
        <w:spacing w:after="0" w:line="276" w:lineRule="auto"/>
        <w:ind w:firstLine="720"/>
        <w:jc w:val="both"/>
        <w:rPr>
          <w:rFonts w:cstheme="minorHAnsi"/>
        </w:rPr>
      </w:pPr>
      <w:r w:rsidRPr="00781CEA">
        <w:rPr>
          <w:rFonts w:cstheme="minorHAnsi"/>
        </w:rPr>
        <w:t xml:space="preserve">Συμφωνώ, λοιπόν, κύριε Υπουργέ, ότι δεν είναι μόνο ο τρόπος που νομοθετείτε προβληματικός, όπως ανέφερα, είναι η ουσία αυτών που νομοθετείτε, είναι η συνεχής αλλαγή των κανόνων για τις περιβαλλοντικές </w:t>
      </w:r>
      <w:proofErr w:type="spellStart"/>
      <w:r w:rsidRPr="00781CEA">
        <w:rPr>
          <w:rFonts w:cstheme="minorHAnsi"/>
        </w:rPr>
        <w:t>αδειοδοτήσεις</w:t>
      </w:r>
      <w:proofErr w:type="spellEnd"/>
      <w:r w:rsidRPr="00781CEA">
        <w:rPr>
          <w:rFonts w:cstheme="minorHAnsi"/>
        </w:rPr>
        <w:t xml:space="preserve"> και ελέγχους.</w:t>
      </w:r>
    </w:p>
    <w:p w:rsidR="00CD4102" w:rsidRPr="00781CEA" w:rsidRDefault="00CD4102" w:rsidP="00CD4102">
      <w:pPr>
        <w:spacing w:after="0" w:line="276" w:lineRule="auto"/>
        <w:ind w:firstLine="720"/>
        <w:jc w:val="both"/>
        <w:rPr>
          <w:rFonts w:cstheme="minorHAnsi"/>
        </w:rPr>
      </w:pPr>
      <w:r w:rsidRPr="00781CEA">
        <w:rPr>
          <w:rFonts w:cstheme="minorHAnsi"/>
        </w:rPr>
        <w:t>Είναι η επιμονή σας στη λογική ότι ο ελεγκτής πληρώνεται από τον ελεγχόμενο.</w:t>
      </w:r>
    </w:p>
    <w:p w:rsidR="00CD4102" w:rsidRPr="00781CEA" w:rsidRDefault="00CD4102" w:rsidP="00CD4102">
      <w:pPr>
        <w:spacing w:after="0" w:line="276" w:lineRule="auto"/>
        <w:ind w:firstLine="720"/>
        <w:jc w:val="both"/>
        <w:rPr>
          <w:rFonts w:cstheme="minorHAnsi"/>
        </w:rPr>
      </w:pPr>
      <w:r w:rsidRPr="00781CEA">
        <w:rPr>
          <w:rFonts w:cstheme="minorHAnsi"/>
        </w:rPr>
        <w:t>Είναι μόνιμος παραγκωνισμός των τοπικών κοινωνιών και η απόλυτη τυπική συμμετοχή τους στα ζητήματα που τους αφορούν.</w:t>
      </w:r>
    </w:p>
    <w:p w:rsidR="00CD4102" w:rsidRPr="00781CEA" w:rsidRDefault="00CD4102" w:rsidP="00CD4102">
      <w:pPr>
        <w:spacing w:after="0" w:line="276" w:lineRule="auto"/>
        <w:ind w:firstLine="720"/>
        <w:jc w:val="both"/>
        <w:rPr>
          <w:rFonts w:cstheme="minorHAnsi"/>
        </w:rPr>
      </w:pPr>
      <w:r w:rsidRPr="00781CEA">
        <w:rPr>
          <w:rFonts w:cstheme="minorHAnsi"/>
        </w:rPr>
        <w:t xml:space="preserve">Είναι η </w:t>
      </w:r>
      <w:r w:rsidRPr="00781CEA">
        <w:rPr>
          <w:rFonts w:cstheme="minorHAnsi"/>
          <w:lang w:val="en-US"/>
        </w:rPr>
        <w:t>a</w:t>
      </w:r>
      <w:r w:rsidRPr="00781CEA">
        <w:rPr>
          <w:rFonts w:cstheme="minorHAnsi"/>
        </w:rPr>
        <w:t xml:space="preserve"> </w:t>
      </w:r>
      <w:r w:rsidRPr="00781CEA">
        <w:rPr>
          <w:rFonts w:cstheme="minorHAnsi"/>
          <w:lang w:val="en-US"/>
        </w:rPr>
        <w:t>la</w:t>
      </w:r>
      <w:r w:rsidRPr="00781CEA">
        <w:rPr>
          <w:rFonts w:cstheme="minorHAnsi"/>
        </w:rPr>
        <w:t xml:space="preserve"> </w:t>
      </w:r>
      <w:r w:rsidRPr="00781CEA">
        <w:rPr>
          <w:rFonts w:cstheme="minorHAnsi"/>
          <w:lang w:val="en-US"/>
        </w:rPr>
        <w:t>carte</w:t>
      </w:r>
      <w:r w:rsidRPr="00781CEA">
        <w:rPr>
          <w:rFonts w:cstheme="minorHAnsi"/>
        </w:rPr>
        <w:t xml:space="preserve"> προστασία του περιβάλλοντος, όπως με τα απάτητα βουνά, που ζητούν όλες οι περιοχές πια να ενταχθούν.</w:t>
      </w:r>
    </w:p>
    <w:p w:rsidR="00CD4102" w:rsidRPr="00781CEA" w:rsidRDefault="00CD4102" w:rsidP="00CD4102">
      <w:pPr>
        <w:spacing w:after="0" w:line="276" w:lineRule="auto"/>
        <w:ind w:firstLine="720"/>
        <w:jc w:val="both"/>
        <w:rPr>
          <w:rFonts w:cstheme="minorHAnsi"/>
        </w:rPr>
      </w:pPr>
      <w:r w:rsidRPr="00781CEA">
        <w:rPr>
          <w:rFonts w:cstheme="minorHAnsi"/>
        </w:rPr>
        <w:t xml:space="preserve">Είναι τα λάθος πολιτικά μηνύματα και οι σηματοδοτήσεις που στέλνετε στην κοινωνία με τέτοιες ρυθμίσεις, τη στιγμή που μετράμε, βέβαια, τη μια παραπομπή μετά την άλλη στο Ευρωπαϊκό Δικαστήριο για τις περιοχές </w:t>
      </w:r>
      <w:r w:rsidRPr="00781CEA">
        <w:rPr>
          <w:rFonts w:cstheme="minorHAnsi"/>
          <w:lang w:val="en"/>
        </w:rPr>
        <w:t>NATURA</w:t>
      </w:r>
      <w:r w:rsidRPr="00781CEA">
        <w:rPr>
          <w:rFonts w:cstheme="minorHAnsi"/>
        </w:rPr>
        <w:t>.</w:t>
      </w:r>
    </w:p>
    <w:p w:rsidR="00CD4102" w:rsidRPr="00781CEA" w:rsidRDefault="00CD4102" w:rsidP="00CD4102">
      <w:pPr>
        <w:spacing w:after="0" w:line="276" w:lineRule="auto"/>
        <w:ind w:firstLine="720"/>
        <w:jc w:val="both"/>
        <w:rPr>
          <w:rFonts w:cstheme="minorHAnsi"/>
        </w:rPr>
      </w:pPr>
      <w:r w:rsidRPr="00781CEA">
        <w:rPr>
          <w:rFonts w:cstheme="minorHAnsi"/>
        </w:rPr>
        <w:t>Αυτή τη στιγμή φέρνετε διατάξεις, που δεν προσπαθούν να διορθώσουν αυτή την κατάσταση και την κακή εικόνα της χώρας μας, αλλά, δυστυχώς, την επιδεινώνουν.</w:t>
      </w:r>
    </w:p>
    <w:p w:rsidR="00E51F46" w:rsidRPr="00781CEA" w:rsidRDefault="00CD4102" w:rsidP="00CD4102">
      <w:pPr>
        <w:spacing w:after="0" w:line="276" w:lineRule="auto"/>
        <w:ind w:firstLine="720"/>
        <w:jc w:val="both"/>
        <w:rPr>
          <w:rFonts w:cstheme="minorHAnsi"/>
        </w:rPr>
      </w:pPr>
      <w:r w:rsidRPr="00781CEA">
        <w:rPr>
          <w:rFonts w:cstheme="minorHAnsi"/>
        </w:rPr>
        <w:t xml:space="preserve">Αυτή η κυβέρνηση έχει καταφέρει τα χειρότερα νομοθετικά πλήγματα, που έχουμε δει τα τελευταία 30 χρόνια, σε σχέση με την προστασία των φυσικών πυρήνων ζωής της χώρας, </w:t>
      </w:r>
      <w:proofErr w:type="spellStart"/>
      <w:r w:rsidRPr="00781CEA">
        <w:rPr>
          <w:rFonts w:cstheme="minorHAnsi"/>
        </w:rPr>
        <w:t>αποξηλώνοντας</w:t>
      </w:r>
      <w:proofErr w:type="spellEnd"/>
      <w:r w:rsidRPr="00781CEA">
        <w:rPr>
          <w:rFonts w:cstheme="minorHAnsi"/>
        </w:rPr>
        <w:t xml:space="preserve"> πραγματικά καλή νομοθεσία, όπως ο νόμος για τη Βιοποικιλότητα του 2011, ο νόμος του ΠΑ.ΣΟ.Κ..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Ποιος τα λέει αυτά, κύριε Υπουργέ, κάποιος λαϊκιστής της αντιπολίτευσης, κάποιος που θέλει να πολώσει το πολιτικό κλίμα και να σπείρει τοξικότητα, όπως πολύ εύκολα τον τελευταίο καιρό μας κατηγορείτε;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Όχι, βεβαίως. Τα λέει ο Γενικό Διευθυντή της </w:t>
      </w:r>
      <w:r w:rsidRPr="00781CEA">
        <w:rPr>
          <w:rFonts w:cstheme="minorHAnsi"/>
          <w:lang w:val="en-US"/>
        </w:rPr>
        <w:t>WWF</w:t>
      </w:r>
      <w:r w:rsidRPr="00781CEA">
        <w:rPr>
          <w:rFonts w:cstheme="minorHAnsi"/>
        </w:rPr>
        <w:t xml:space="preserve"> Ελλάς, ο κ. Καραβέλας, στην εφημερίδα «Καθημερινή».</w:t>
      </w:r>
    </w:p>
    <w:p w:rsidR="00E51F46" w:rsidRPr="00781CEA" w:rsidRDefault="00E51F46" w:rsidP="00781CEA">
      <w:pPr>
        <w:spacing w:after="0" w:line="276" w:lineRule="auto"/>
        <w:ind w:firstLine="720"/>
        <w:jc w:val="both"/>
        <w:rPr>
          <w:rFonts w:cstheme="minorHAnsi"/>
        </w:rPr>
      </w:pPr>
      <w:r w:rsidRPr="00781CEA">
        <w:rPr>
          <w:rFonts w:cstheme="minorHAnsi"/>
        </w:rPr>
        <w:t xml:space="preserve">Πόσο πιο καθαρά να πει κάποιος και να εγκαλέσει την κυβέρνηση; </w:t>
      </w:r>
    </w:p>
    <w:p w:rsidR="00E51F46" w:rsidRPr="00781CEA" w:rsidRDefault="00E51F46" w:rsidP="00781CEA">
      <w:pPr>
        <w:spacing w:after="0" w:line="276" w:lineRule="auto"/>
        <w:ind w:firstLine="720"/>
        <w:jc w:val="both"/>
        <w:rPr>
          <w:rFonts w:cstheme="minorHAnsi"/>
        </w:rPr>
      </w:pPr>
      <w:r w:rsidRPr="00781CEA">
        <w:rPr>
          <w:rFonts w:cstheme="minorHAnsi"/>
        </w:rPr>
        <w:t>Τι να πει πρωτοπεί κανείς για την αποτυχία του Επιτελικού Κράτους στη διαχείριση των δασικών πυρκαγιών;</w:t>
      </w:r>
    </w:p>
    <w:p w:rsidR="00E51F46" w:rsidRPr="00781CEA" w:rsidRDefault="00E51F46" w:rsidP="00781CEA">
      <w:pPr>
        <w:spacing w:after="0" w:line="276" w:lineRule="auto"/>
        <w:ind w:firstLine="720"/>
        <w:jc w:val="both"/>
        <w:rPr>
          <w:rFonts w:cstheme="minorHAnsi"/>
        </w:rPr>
      </w:pPr>
      <w:r w:rsidRPr="00781CEA">
        <w:rPr>
          <w:rFonts w:cstheme="minorHAnsi"/>
        </w:rPr>
        <w:t xml:space="preserve">Πέντε μέρες τώρα καίγεται η κορωνίδα των ελληνικών οικοσυστημάτων, το Εθνικό Πάρκο του Δάσους </w:t>
      </w:r>
      <w:proofErr w:type="spellStart"/>
      <w:r w:rsidRPr="00781CEA">
        <w:rPr>
          <w:rFonts w:cstheme="minorHAnsi"/>
        </w:rPr>
        <w:t>Δαδιάς</w:t>
      </w:r>
      <w:proofErr w:type="spellEnd"/>
      <w:r w:rsidRPr="00781CEA">
        <w:rPr>
          <w:rFonts w:cstheme="minorHAnsi"/>
        </w:rPr>
        <w:t xml:space="preserve"> – Λευκίμμης - </w:t>
      </w:r>
      <w:proofErr w:type="spellStart"/>
      <w:r w:rsidRPr="00781CEA">
        <w:rPr>
          <w:rFonts w:cstheme="minorHAnsi"/>
        </w:rPr>
        <w:t>Σουφλίου</w:t>
      </w:r>
      <w:proofErr w:type="spellEnd"/>
      <w:r w:rsidRPr="00781CEA">
        <w:rPr>
          <w:rFonts w:cstheme="minorHAnsi"/>
        </w:rPr>
        <w:t xml:space="preserve">, προκαλώντας μια τεράστια οικολογική καταστροφή, σε αυτό το απόθεμα των περιοχών </w:t>
      </w:r>
      <w:r w:rsidRPr="00781CEA">
        <w:rPr>
          <w:rFonts w:cstheme="minorHAnsi"/>
          <w:lang w:val="en"/>
        </w:rPr>
        <w:t>NATURA</w:t>
      </w:r>
      <w:r w:rsidRPr="00781CEA">
        <w:rPr>
          <w:rFonts w:cstheme="minorHAnsi"/>
        </w:rPr>
        <w:t xml:space="preserve"> της χώρας. Ένα θλιβερό πολιτικό </w:t>
      </w:r>
      <w:r w:rsidRPr="00781CEA">
        <w:rPr>
          <w:rFonts w:cstheme="minorHAnsi"/>
        </w:rPr>
        <w:lastRenderedPageBreak/>
        <w:t>γεγονός, με διεθνές αντίκτυπο, σπάνια είδη πανίδας και χλωρίδας, κινδυνεύουν από μαζικό αφανισμό και μετατρέπονται σε κάρβουνο.</w:t>
      </w:r>
    </w:p>
    <w:p w:rsidR="00E51F46" w:rsidRPr="00781CEA" w:rsidRDefault="00E51F46" w:rsidP="00781CEA">
      <w:pPr>
        <w:spacing w:after="0" w:line="276" w:lineRule="auto"/>
        <w:ind w:firstLine="720"/>
        <w:jc w:val="both"/>
        <w:rPr>
          <w:rFonts w:cstheme="minorHAnsi"/>
        </w:rPr>
      </w:pPr>
      <w:r w:rsidRPr="00781CEA">
        <w:rPr>
          <w:rFonts w:cstheme="minorHAnsi"/>
        </w:rPr>
        <w:t xml:space="preserve">Δεν είναι μόνο η ποσότητα των καμένων στρεμμάτων, που πρέπει να μας απασχολεί και πολύ εύκολα ανακοινώνουμε, αν είναι λίγα πολλά, αν είναι 10, 20, 30 ή 130.000 καμένα στρέμματα, αλλά είναι η ποιότητα αυτών των εκτάσεων, τα ποιοτικά χαρακτηριστικά αυτών των περιοχών που καίγονται. </w:t>
      </w:r>
    </w:p>
    <w:p w:rsidR="00E51F46" w:rsidRPr="00781CEA" w:rsidRDefault="00E51F46" w:rsidP="00781CEA">
      <w:pPr>
        <w:spacing w:after="0" w:line="276" w:lineRule="auto"/>
        <w:ind w:firstLine="720"/>
        <w:jc w:val="both"/>
        <w:rPr>
          <w:rFonts w:cstheme="minorHAnsi"/>
        </w:rPr>
      </w:pPr>
      <w:r w:rsidRPr="00781CEA">
        <w:rPr>
          <w:rFonts w:cstheme="minorHAnsi"/>
        </w:rPr>
        <w:t>Πρέπει να μας ενημερώσετε, κύριε Υπουργέ, για τις απώλειες αυτές.</w:t>
      </w:r>
    </w:p>
    <w:p w:rsidR="00E51F46" w:rsidRPr="00781CEA" w:rsidRDefault="00E51F46" w:rsidP="00781CEA">
      <w:pPr>
        <w:spacing w:after="0" w:line="276" w:lineRule="auto"/>
        <w:ind w:firstLine="720"/>
        <w:jc w:val="both"/>
        <w:rPr>
          <w:rFonts w:cstheme="minorHAnsi"/>
        </w:rPr>
      </w:pPr>
      <w:r w:rsidRPr="00781CEA">
        <w:rPr>
          <w:rFonts w:cstheme="minorHAnsi"/>
        </w:rPr>
        <w:t xml:space="preserve">Δυστυχώς, η Πεντέλη, πια δύσκολα θα ξανά πρασινίσει, όπως επίσης και τα Γεράνεια Όρη, το δάσος της </w:t>
      </w:r>
      <w:proofErr w:type="spellStart"/>
      <w:r w:rsidRPr="00781CEA">
        <w:rPr>
          <w:rFonts w:cstheme="minorHAnsi"/>
        </w:rPr>
        <w:t>Δαδιάς</w:t>
      </w:r>
      <w:proofErr w:type="spellEnd"/>
      <w:r w:rsidRPr="00781CEA">
        <w:rPr>
          <w:rFonts w:cstheme="minorHAnsi"/>
        </w:rPr>
        <w:t xml:space="preserve"> καταστρέφεται. Ζητάμε, λοιπόν, κάποιος να μας ενημερώσει για τη χαμένη βιοποικιλότητα των περιοχών αυτών.</w:t>
      </w:r>
    </w:p>
    <w:p w:rsidR="00E51F46" w:rsidRPr="00781CEA" w:rsidRDefault="00E51F46" w:rsidP="00781CEA">
      <w:pPr>
        <w:spacing w:after="0" w:line="276" w:lineRule="auto"/>
        <w:ind w:firstLine="720"/>
        <w:jc w:val="both"/>
        <w:rPr>
          <w:rFonts w:cstheme="minorHAnsi"/>
        </w:rPr>
      </w:pPr>
      <w:r w:rsidRPr="00781CEA">
        <w:rPr>
          <w:rFonts w:cstheme="minorHAnsi"/>
        </w:rPr>
        <w:t xml:space="preserve">Λέμε για το Μάτι, ποτέ ξανά τέτοια τραγωδία, αλλά τα ίδια λέγαμε και για την Ηλεία, που ξανά δοκιμάζεται, τα ίδια λέγαμε για την Πάρνηθα, ποτέ ξανά τέτοια καταστροφή οικοσυστήματος, όμως, ήρθε η Εύβοια, τα Γεράνεια Όρη και τώρα η Δαδιά. </w:t>
      </w:r>
    </w:p>
    <w:p w:rsidR="00E51F46" w:rsidRPr="00781CEA" w:rsidRDefault="00E51F46" w:rsidP="00781CEA">
      <w:pPr>
        <w:spacing w:after="0" w:line="276" w:lineRule="auto"/>
        <w:ind w:firstLine="720"/>
        <w:jc w:val="both"/>
        <w:rPr>
          <w:rFonts w:cstheme="minorHAnsi"/>
        </w:rPr>
      </w:pPr>
      <w:r w:rsidRPr="00781CEA">
        <w:rPr>
          <w:rFonts w:cstheme="minorHAnsi"/>
        </w:rPr>
        <w:t>Δυστυχώς, πρέπει να παραδεχθούμε ότι έχουμε αποτύχει ως πολιτεία να αντιμετωπίσουμε τέτοιες μεγάλες καταστροφές.</w:t>
      </w:r>
    </w:p>
    <w:p w:rsidR="00E51F46" w:rsidRPr="00781CEA" w:rsidRDefault="00E51F46" w:rsidP="00781CEA">
      <w:pPr>
        <w:spacing w:after="0" w:line="276" w:lineRule="auto"/>
        <w:ind w:firstLine="720"/>
        <w:jc w:val="both"/>
        <w:rPr>
          <w:rFonts w:cstheme="minorHAnsi"/>
        </w:rPr>
      </w:pPr>
      <w:r w:rsidRPr="00781CEA">
        <w:rPr>
          <w:rFonts w:cstheme="minorHAnsi"/>
        </w:rPr>
        <w:t>Πρέπει να το πάρουμε απόφαση, ότι κάθε χρονιά πλέον, από δω και στο εξής, θα αντιμετωπίζουμε καταστροφικές δασικές πυρκαγιές;</w:t>
      </w:r>
    </w:p>
    <w:p w:rsidR="00E51F46" w:rsidRPr="00781CEA" w:rsidRDefault="00E51F46" w:rsidP="00781CEA">
      <w:pPr>
        <w:spacing w:after="0" w:line="276" w:lineRule="auto"/>
        <w:ind w:firstLine="720"/>
        <w:jc w:val="both"/>
        <w:rPr>
          <w:rFonts w:cstheme="minorHAnsi"/>
        </w:rPr>
      </w:pPr>
      <w:r w:rsidRPr="00781CEA">
        <w:rPr>
          <w:rFonts w:cstheme="minorHAnsi"/>
        </w:rPr>
        <w:t>Δεν μας απασχολεί πώς θα προετοιμαστούμε καλύτερα;</w:t>
      </w:r>
    </w:p>
    <w:p w:rsidR="00E51F46" w:rsidRPr="00781CEA" w:rsidRDefault="00E51F46" w:rsidP="00781CEA">
      <w:pPr>
        <w:spacing w:after="0" w:line="276" w:lineRule="auto"/>
        <w:ind w:firstLine="720"/>
        <w:jc w:val="both"/>
        <w:rPr>
          <w:rFonts w:cstheme="minorHAnsi"/>
        </w:rPr>
      </w:pPr>
      <w:r w:rsidRPr="00781CEA">
        <w:rPr>
          <w:rFonts w:cstheme="minorHAnsi"/>
        </w:rPr>
        <w:t>Τι μέτρα πρόληψης θα λάβουν όλοι οι εμπλεκόμενοι παρά την καταστολή;</w:t>
      </w:r>
    </w:p>
    <w:p w:rsidR="00E51F46" w:rsidRPr="00781CEA" w:rsidRDefault="00E51F46" w:rsidP="00781CEA">
      <w:pPr>
        <w:spacing w:after="0" w:line="276" w:lineRule="auto"/>
        <w:ind w:firstLine="720"/>
        <w:jc w:val="both"/>
        <w:rPr>
          <w:rFonts w:cstheme="minorHAnsi"/>
        </w:rPr>
      </w:pPr>
      <w:r w:rsidRPr="00781CEA">
        <w:rPr>
          <w:rFonts w:cstheme="minorHAnsi"/>
        </w:rPr>
        <w:t>Θα αρκεστούμε σε ένα τηλεφωνικό κέντρο αποστολής μηνυμάτων στο «112», που κάποιες φορές είναι προβληματικό;</w:t>
      </w:r>
    </w:p>
    <w:p w:rsidR="00E51F46" w:rsidRPr="00781CEA" w:rsidRDefault="00E51F46" w:rsidP="00781CEA">
      <w:pPr>
        <w:spacing w:after="0" w:line="276" w:lineRule="auto"/>
        <w:ind w:firstLine="720"/>
        <w:jc w:val="both"/>
        <w:rPr>
          <w:rFonts w:cstheme="minorHAnsi"/>
        </w:rPr>
      </w:pPr>
      <w:r w:rsidRPr="00781CEA">
        <w:rPr>
          <w:rFonts w:cstheme="minorHAnsi"/>
        </w:rPr>
        <w:t>Όταν γίνεται μια καταστροφή καταλήγουμε να έχουμε συνεχώς πορίσματα, μελέτες, προτάσεις.</w:t>
      </w:r>
    </w:p>
    <w:p w:rsidR="00E51F46" w:rsidRPr="00781CEA" w:rsidRDefault="00E51F46" w:rsidP="00781CEA">
      <w:pPr>
        <w:spacing w:after="0" w:line="276" w:lineRule="auto"/>
        <w:ind w:firstLine="720"/>
        <w:jc w:val="both"/>
        <w:rPr>
          <w:rFonts w:cstheme="minorHAnsi"/>
        </w:rPr>
      </w:pPr>
      <w:r w:rsidRPr="00781CEA">
        <w:rPr>
          <w:rFonts w:cstheme="minorHAnsi"/>
        </w:rPr>
        <w:t>Από εκεί και μετά, ποιος έχει την ευθύνη της διακυβέρνησης της χώρας;</w:t>
      </w:r>
    </w:p>
    <w:p w:rsidR="00E51F46" w:rsidRPr="00781CEA" w:rsidRDefault="00E51F46" w:rsidP="00781CEA">
      <w:pPr>
        <w:spacing w:after="0" w:line="276" w:lineRule="auto"/>
        <w:ind w:firstLine="720"/>
        <w:jc w:val="both"/>
        <w:rPr>
          <w:rFonts w:cstheme="minorHAnsi"/>
        </w:rPr>
      </w:pPr>
      <w:r w:rsidRPr="00781CEA">
        <w:rPr>
          <w:rFonts w:cstheme="minorHAnsi"/>
        </w:rPr>
        <w:t>Ποιος οφείλει να απολογηθεί για τις δικές του επιλογές, επιτυχίες ή αποτυχίες;</w:t>
      </w:r>
    </w:p>
    <w:p w:rsidR="00E51F46" w:rsidRPr="00781CEA" w:rsidRDefault="00E51F46" w:rsidP="00781CEA">
      <w:pPr>
        <w:spacing w:after="0" w:line="276" w:lineRule="auto"/>
        <w:ind w:firstLine="720"/>
        <w:jc w:val="both"/>
        <w:rPr>
          <w:rFonts w:cstheme="minorHAnsi"/>
        </w:rPr>
      </w:pPr>
      <w:r w:rsidRPr="00781CEA">
        <w:rPr>
          <w:rFonts w:cstheme="minorHAnsi"/>
        </w:rPr>
        <w:t>Να απολογηθεί για τα δικά του έργα και ημέρες;</w:t>
      </w:r>
    </w:p>
    <w:p w:rsidR="00E51F46" w:rsidRPr="00781CEA" w:rsidRDefault="00E51F46" w:rsidP="00781CEA">
      <w:pPr>
        <w:spacing w:after="0" w:line="276" w:lineRule="auto"/>
        <w:ind w:firstLine="720"/>
        <w:jc w:val="both"/>
        <w:rPr>
          <w:rFonts w:cstheme="minorHAnsi"/>
        </w:rPr>
      </w:pPr>
      <w:r w:rsidRPr="00781CEA">
        <w:rPr>
          <w:rFonts w:cstheme="minorHAnsi"/>
        </w:rPr>
        <w:t>Δεν μπορούμε συνεχώς και δεν μπορείτε να τα ρίχνουμε όλα στην κλιματική αλλαγή.</w:t>
      </w:r>
    </w:p>
    <w:p w:rsidR="00E51F46" w:rsidRPr="00781CEA" w:rsidRDefault="00E51F46" w:rsidP="00781CEA">
      <w:pPr>
        <w:spacing w:after="0" w:line="276" w:lineRule="auto"/>
        <w:ind w:firstLine="720"/>
        <w:jc w:val="both"/>
        <w:rPr>
          <w:rFonts w:cstheme="minorHAnsi"/>
        </w:rPr>
      </w:pPr>
      <w:r w:rsidRPr="00781CEA">
        <w:rPr>
          <w:rFonts w:cstheme="minorHAnsi"/>
        </w:rPr>
        <w:t>Δεν μπορεί να είναι μέτρο σύγκρισης το Μάτι, κάθε καλοκαίρι και αφού, «εκεί τα πράγματα ήταν απόλυτα τραγικά. Ε! Αυτό τώρα είναι κάπως καλύτερα».</w:t>
      </w:r>
    </w:p>
    <w:p w:rsidR="00E51F46" w:rsidRPr="00781CEA" w:rsidRDefault="00E51F46" w:rsidP="00781CEA">
      <w:pPr>
        <w:spacing w:after="0" w:line="276" w:lineRule="auto"/>
        <w:ind w:firstLine="720"/>
        <w:jc w:val="both"/>
        <w:rPr>
          <w:rFonts w:cstheme="minorHAnsi"/>
        </w:rPr>
      </w:pPr>
      <w:r w:rsidRPr="00781CEA">
        <w:rPr>
          <w:rFonts w:cstheme="minorHAnsi"/>
        </w:rPr>
        <w:t>Δεν μπορεί δυο χρόνια μετά τη θεσμοθέτηση του Ο.ΦΥ.ΠΕ.ΚΑ., να ψάχνετε ακόμα απόρους και στελέχη για το πώς θα λειτουργήσει αυτός ο υδροκέφαλος, δυστυχώς, κατά την εκτίμησή μας, Οργανισμός και να φέρνετε διαρκώς νέες διατάξεις ακόμα και στο παρόν νομοσχέδιο. Κάτι δεν πήγε και εξακολουθεί να μην πηγαίνει καλά με αυτή σας την επιλογή, αφού καταργήσατε τους τοπικούς φορείς διαχείρισης των προστατευόμενων περιοχών.</w:t>
      </w:r>
    </w:p>
    <w:p w:rsidR="00E51F46" w:rsidRPr="00781CEA" w:rsidRDefault="00E51F46" w:rsidP="00781CEA">
      <w:pPr>
        <w:spacing w:after="0" w:line="276" w:lineRule="auto"/>
        <w:ind w:firstLine="720"/>
        <w:jc w:val="both"/>
        <w:rPr>
          <w:rFonts w:cstheme="minorHAnsi"/>
        </w:rPr>
      </w:pPr>
      <w:r w:rsidRPr="00781CEA">
        <w:rPr>
          <w:rFonts w:cstheme="minorHAnsi"/>
        </w:rPr>
        <w:t>Σε αυτό το μεταβατικό στάδιο, οι προστατευόμενες περιοχές, έχουν βρεθεί πιο ευάλωτες και πιο απροστάτευτες, δυστυχώς, από ποτέ.</w:t>
      </w:r>
    </w:p>
    <w:p w:rsidR="00E51F46" w:rsidRPr="00781CEA" w:rsidRDefault="00E51F46" w:rsidP="00781CEA">
      <w:pPr>
        <w:spacing w:after="0" w:line="276" w:lineRule="auto"/>
        <w:ind w:firstLine="720"/>
        <w:jc w:val="both"/>
        <w:rPr>
          <w:rFonts w:cstheme="minorHAnsi"/>
        </w:rPr>
      </w:pPr>
      <w:r w:rsidRPr="00781CEA">
        <w:rPr>
          <w:rFonts w:cstheme="minorHAnsi"/>
        </w:rPr>
        <w:t>Ποιος ευθύνεται που είναι στον αέρα η εξαγγελία της δικής σας κυβέρνησης, πριν από ένα χρόνο, πέρυσι, τον Αύγουστο, για την αναδιοργάνωση των δασικών υπηρεσιών;</w:t>
      </w:r>
    </w:p>
    <w:p w:rsidR="00E51F46" w:rsidRPr="00781CEA" w:rsidRDefault="00E51F46" w:rsidP="00781CEA">
      <w:pPr>
        <w:spacing w:after="0" w:line="276" w:lineRule="auto"/>
        <w:ind w:firstLine="720"/>
        <w:jc w:val="both"/>
        <w:rPr>
          <w:rFonts w:cstheme="minorHAnsi"/>
        </w:rPr>
      </w:pPr>
      <w:r w:rsidRPr="00781CEA">
        <w:rPr>
          <w:rFonts w:cstheme="minorHAnsi"/>
        </w:rPr>
        <w:t>Ποιος ευθύνεται για το ό,τι δεν έχει ολοκληρωθεί ακόμα η υπαγωγή τους στο Υπουργείο Περιβάλλοντος και Ενέργειας;</w:t>
      </w:r>
    </w:p>
    <w:p w:rsidR="00E51F46" w:rsidRPr="00781CEA" w:rsidRDefault="00E51F46" w:rsidP="00781CEA">
      <w:pPr>
        <w:spacing w:after="0" w:line="276" w:lineRule="auto"/>
        <w:ind w:firstLine="720"/>
        <w:jc w:val="both"/>
        <w:rPr>
          <w:rFonts w:cstheme="minorHAnsi"/>
        </w:rPr>
      </w:pPr>
      <w:r w:rsidRPr="00781CEA">
        <w:rPr>
          <w:rFonts w:cstheme="minorHAnsi"/>
        </w:rPr>
        <w:t>Γιατί καθυστερούν χωρίς λόγο, με άμεση επίπτωση στην εύρυθμη λειτουργία τους, οι προσλήψεις ειδικού επιστημονικού προσωπικού, δασολόγων και δασοπόνων, οι οποίες παρά το ότι εξαγγέλθηκαν επίσημα ακόμα δεν έχουν προκηρυχθεί;</w:t>
      </w:r>
    </w:p>
    <w:p w:rsidR="00E51F46" w:rsidRPr="00781CEA" w:rsidRDefault="00E51F46" w:rsidP="00781CEA">
      <w:pPr>
        <w:spacing w:after="0" w:line="276" w:lineRule="auto"/>
        <w:ind w:firstLine="720"/>
        <w:jc w:val="both"/>
        <w:rPr>
          <w:rFonts w:cstheme="minorHAnsi"/>
        </w:rPr>
      </w:pPr>
      <w:r w:rsidRPr="00781CEA">
        <w:rPr>
          <w:rFonts w:cstheme="minorHAnsi"/>
        </w:rPr>
        <w:t xml:space="preserve">Σε αυτά οφείλετε, κύριε Υπουργέ, να μας απαντήσετε και να δικαιολογήσετε τις επιλογές σας και τις πολιτικές σας.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Έρχεστε σήμερα με το παρόν νομοσχέδιο «σκούπα» να μπαλώσετε τις αποτυχημένες περιβαλλοντικές και ενεργειακές σ</w:t>
      </w:r>
      <w:r w:rsidR="00FF250D" w:rsidRPr="00781CEA">
        <w:rPr>
          <w:rFonts w:cstheme="minorHAnsi"/>
        </w:rPr>
        <w:t>ας πολιτικές, αλλά και να ξανά αλλάξε</w:t>
      </w:r>
      <w:r w:rsidRPr="00781CEA">
        <w:rPr>
          <w:rFonts w:cstheme="minorHAnsi"/>
        </w:rPr>
        <w:t>τε τις χρήσεις γης στις προστατευόμενες περιοχές.</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παρόν νομοσχέδιο καταργεί υφιστάμενες δεσμεύσεις των χρήσεων γης των περιοχών </w:t>
      </w:r>
      <w:r w:rsidRPr="00781CEA">
        <w:rPr>
          <w:rFonts w:cstheme="minorHAnsi"/>
          <w:lang w:val="en"/>
        </w:rPr>
        <w:t>NATURA</w:t>
      </w:r>
      <w:r w:rsidRPr="00781CEA">
        <w:rPr>
          <w:rFonts w:cstheme="minorHAnsi"/>
        </w:rPr>
        <w:t xml:space="preserve"> 2000. Η κατάργηση αυτή, σε συνδυασμό με την κατάργηση των περιορισμών στην ένταξη της τουριστικής ανάπτυξης, πολύ φοβάμαι, ότι οδηγεί, δυστυχώς, στη συνολική υποβάθμιση των περιοχών αυτών ως περιοχές ιδιαίτερου φυσικού κάλλους, φυσικού αποθέματος και βιοποικιλότητας, καθώς και ως υβριδικά φυσικά πολιτιστικά τοπία. </w:t>
      </w:r>
    </w:p>
    <w:p w:rsidR="00E51F46" w:rsidRPr="00781CEA" w:rsidRDefault="00E51F46" w:rsidP="00781CEA">
      <w:pPr>
        <w:spacing w:after="0" w:line="276" w:lineRule="auto"/>
        <w:ind w:firstLine="720"/>
        <w:jc w:val="both"/>
        <w:rPr>
          <w:rFonts w:cstheme="minorHAnsi"/>
        </w:rPr>
      </w:pPr>
      <w:r w:rsidRPr="00781CEA">
        <w:rPr>
          <w:rFonts w:cstheme="minorHAnsi"/>
        </w:rPr>
        <w:t>Μπορεί σε σχέση με το κείμενο της διαβούλευσης πραγματικά να αλλάξατε ζώνη σε ορισμένες δραστηριότητες και χρήσεις, αλλά, κατά τη γνώμη μου, αυτό δεν είναι επαρκές, απλά χρυσώσετε το χάπι. Δείγμα επικοινωνιακής τακτικής και μόνο και δυστυχώς, δείγμα καλής νομοθέτησης.</w:t>
      </w:r>
    </w:p>
    <w:p w:rsidR="00E51F46" w:rsidRPr="00781CEA" w:rsidRDefault="00FF250D" w:rsidP="00781CEA">
      <w:pPr>
        <w:spacing w:after="0" w:line="276" w:lineRule="auto"/>
        <w:ind w:firstLine="720"/>
        <w:jc w:val="both"/>
        <w:rPr>
          <w:rFonts w:cstheme="minorHAnsi"/>
        </w:rPr>
      </w:pPr>
      <w:r w:rsidRPr="00781CEA">
        <w:rPr>
          <w:rFonts w:cstheme="minorHAnsi"/>
        </w:rPr>
        <w:t>Όπως δείγμα κακής νομοθέτησης</w:t>
      </w:r>
      <w:r w:rsidR="00E51F46" w:rsidRPr="00781CEA">
        <w:rPr>
          <w:rFonts w:cstheme="minorHAnsi"/>
        </w:rPr>
        <w:t xml:space="preserve">, για παράδειγμα, πέραν από τον Ο.ΦΥ.ΠΕ.ΚΑ., που προανέφερα, είναι και ο Ε.Ο.ΑΝ., με την αποτυχία ελέγχου για τα πλαστικά μιας χρήσης. Τώρα έρχεστε να επανακαθορίσετε ρόλους και ελέγχους για να στηρίξετε, εκ των υστέρων, τον Ε.Ο.ΑΝ., με εξωτερικούς συνεργάτες. Αυτό που αποτελεί μνημείο κακής νομοθέτησης είναι το άρθρο 111, αφού έρχεται με τρεις ολόκληρες σελίδες να διορθώσει σφάλματα και παραλείψεις του ν.4951/2022, όπως αναφέρει η ίδια η Αιτιολογική Έκθεση. Τον νόμο, δηλαδή, που ψηφίσαμε, πριν από 20 μόλις μέρες.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Πώς να απαντήσει κάποιος σε αυτό και να πει «δεν είμαι πρόχειρος στη νομοθέτηση μου και δεν νομοθετώ με τρόπο, ο οποίος είναι ατελέσφορος»; </w:t>
      </w:r>
    </w:p>
    <w:p w:rsidR="00E51F46" w:rsidRPr="00781CEA" w:rsidRDefault="00E51F46" w:rsidP="00781CEA">
      <w:pPr>
        <w:spacing w:after="0" w:line="276" w:lineRule="auto"/>
        <w:ind w:firstLine="720"/>
        <w:jc w:val="both"/>
        <w:rPr>
          <w:rFonts w:cstheme="minorHAnsi"/>
        </w:rPr>
      </w:pPr>
      <w:r w:rsidRPr="00781CEA">
        <w:rPr>
          <w:rFonts w:cstheme="minorHAnsi"/>
        </w:rPr>
        <w:t>Η πρόχειρη νομοθέτησή σας, δυστυχώς, ξεπερνά κάποιες φορές και τη χείριστη των τοποθετήσεων της προηγούμενης κυβέρνησης.</w:t>
      </w:r>
    </w:p>
    <w:p w:rsidR="00E51F46" w:rsidRPr="00781CEA" w:rsidRDefault="00E51F46" w:rsidP="00781CEA">
      <w:pPr>
        <w:spacing w:after="0" w:line="276" w:lineRule="auto"/>
        <w:ind w:firstLine="720"/>
        <w:jc w:val="both"/>
        <w:rPr>
          <w:rFonts w:cstheme="minorHAnsi"/>
        </w:rPr>
      </w:pPr>
      <w:r w:rsidRPr="00781CEA">
        <w:rPr>
          <w:rFonts w:cstheme="minorHAnsi"/>
        </w:rPr>
        <w:t>Παράλληλα, στο παρόν νομοσχέδιο, αναδεικνύεται και η πρόχειρη χάραξη της ενεργειακής σας πολιτικής και αυτό γίνεται με το άρθρο 122, με την επιλογή της πλήρους ιδιωτικοποίησης του ΔΕΔΔΗΕ. Βάζετε σε κίνδυνο την αναβάθμιση και τον εκσυγχρονισμό του δικτύου διανομής ηλεκτρικής ενέργειας και πιο συγκεκριμένα το έργο «</w:t>
      </w:r>
      <w:r w:rsidRPr="00781CEA">
        <w:rPr>
          <w:rFonts w:cstheme="minorHAnsi"/>
          <w:lang w:val="en-US"/>
        </w:rPr>
        <w:t>PPC</w:t>
      </w:r>
      <w:r w:rsidRPr="00781CEA">
        <w:rPr>
          <w:rFonts w:cstheme="minorHAnsi"/>
        </w:rPr>
        <w:t xml:space="preserve"> </w:t>
      </w:r>
      <w:r w:rsidRPr="00781CEA">
        <w:rPr>
          <w:rFonts w:cstheme="minorHAnsi"/>
          <w:lang w:val="en-US"/>
        </w:rPr>
        <w:t>DISTRIBUTION</w:t>
      </w:r>
      <w:r w:rsidRPr="00781CEA">
        <w:rPr>
          <w:rFonts w:cstheme="minorHAnsi"/>
        </w:rPr>
        <w:t xml:space="preserve">» </w:t>
      </w:r>
      <w:r w:rsidRPr="00781CEA">
        <w:rPr>
          <w:rFonts w:cstheme="minorHAnsi"/>
          <w:lang w:val="en-US"/>
        </w:rPr>
        <w:t>VIII</w:t>
      </w:r>
      <w:r w:rsidRPr="00781CEA">
        <w:rPr>
          <w:rFonts w:cstheme="minorHAnsi"/>
        </w:rPr>
        <w:t>, που ήταν σε εξέλιξη. Αναγκάζεστε τώρα και νομοθετείτε την παροχή εγγύησης του Ελληνικού Δημοσίου για τα δάνεια του ΔΕΔΔΗΕ, που σχετίζονται με τη συνέχιση και την ολοκλήρωση του συγκεκριμένου έργου.</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 αυτό λέω, ότι μετά τα ράβε ξήλωνε των ενεργειακών προτεραιοτήτων και των επιλογών σας, έρχεστε τώρα να κάνετε μπαλώματα στα ενεργειακά, με το παρόν νομοσχέδιο. Μπαλώματα και καθυστερήσεις, όμως, που κοστίζουν ακριβά, δυστυχώς, στους καταναλωτές και τις επιχειρήσεις. Καθυστερήσεις, που έχουν να κάνουν, για παράδειγμα και με το νομοθετικό πλαίσιο για τα </w:t>
      </w:r>
      <w:proofErr w:type="spellStart"/>
      <w:r w:rsidRPr="00781CEA">
        <w:rPr>
          <w:rFonts w:cstheme="minorHAnsi"/>
        </w:rPr>
        <w:t>Υπεράκτια</w:t>
      </w:r>
      <w:proofErr w:type="spellEnd"/>
      <w:r w:rsidRPr="00781CEA">
        <w:rPr>
          <w:rFonts w:cstheme="minorHAnsi"/>
        </w:rPr>
        <w:t xml:space="preserve"> Αιολικά Πάρκα, όπως βέβαια και με το Χωροταξικό των Α.Π.Ε.. Δυστυχώς, όπως ακούστηκε και αυτό είναι το σωστό, δηλαδή, το νομοθετικό πλαίσιο για τα </w:t>
      </w:r>
      <w:proofErr w:type="spellStart"/>
      <w:r w:rsidRPr="00781CEA">
        <w:rPr>
          <w:rFonts w:cstheme="minorHAnsi"/>
        </w:rPr>
        <w:t>Υπεράκτια</w:t>
      </w:r>
      <w:proofErr w:type="spellEnd"/>
      <w:r w:rsidRPr="00781CEA">
        <w:rPr>
          <w:rFonts w:cstheme="minorHAnsi"/>
        </w:rPr>
        <w:t xml:space="preserve"> Αιολικά Πάρκα και το Χωροταξικό των ΑΠΕ με τη θαλάσσια χωροταξία, θα έπρεπε να συμβαδίζουν. Αντιλαμβάνομαι τις πιέσεις, τις οποίες έχετε, αλλά αυτό είναι το ορθό.</w:t>
      </w:r>
    </w:p>
    <w:p w:rsidR="00E51F46" w:rsidRPr="00781CEA" w:rsidRDefault="00E51F46" w:rsidP="00781CEA">
      <w:pPr>
        <w:spacing w:after="0" w:line="276" w:lineRule="auto"/>
        <w:ind w:firstLine="720"/>
        <w:jc w:val="both"/>
        <w:rPr>
          <w:rFonts w:cstheme="minorHAnsi"/>
        </w:rPr>
      </w:pPr>
      <w:r w:rsidRPr="00781CEA">
        <w:rPr>
          <w:rFonts w:cstheme="minorHAnsi"/>
        </w:rPr>
        <w:t xml:space="preserve">Σε σχέση με τα </w:t>
      </w:r>
      <w:proofErr w:type="spellStart"/>
      <w:r w:rsidRPr="00781CEA">
        <w:rPr>
          <w:rFonts w:cstheme="minorHAnsi"/>
        </w:rPr>
        <w:t>Υπεράκτια</w:t>
      </w:r>
      <w:proofErr w:type="spellEnd"/>
      <w:r w:rsidRPr="00781CEA">
        <w:rPr>
          <w:rFonts w:cstheme="minorHAnsi"/>
        </w:rPr>
        <w:t xml:space="preserve"> Αιολικά Πάρκα, λοιπόν, υπάρχουν δύο πολύ εύλογα ερωτήματα κύριε Υπουργέ, που θέλουμε να μας δώσετε διευκρινίσεις. Το ένα έχει να κάνει με το κατά πόσον </w:t>
      </w:r>
      <w:proofErr w:type="spellStart"/>
      <w:r w:rsidRPr="00781CEA">
        <w:rPr>
          <w:rFonts w:cstheme="minorHAnsi"/>
        </w:rPr>
        <w:t>ευσταθούν</w:t>
      </w:r>
      <w:proofErr w:type="spellEnd"/>
      <w:r w:rsidRPr="00781CEA">
        <w:rPr>
          <w:rFonts w:cstheme="minorHAnsi"/>
        </w:rPr>
        <w:t xml:space="preserve"> οι υπολογισμοί, που έχουν καταθέσει οι επιχειρηματίες στους οποίους απευθυνόμαστε να τα κατασκευάσουν; Ως σχόλιο στη διαβούλευση, εκείνοι, λένε ότι το πρώτο </w:t>
      </w:r>
      <w:r w:rsidRPr="00781CEA">
        <w:rPr>
          <w:rFonts w:cstheme="minorHAnsi"/>
          <w:lang w:val="en-US"/>
        </w:rPr>
        <w:t>offshore</w:t>
      </w:r>
      <w:r w:rsidRPr="00781CEA">
        <w:rPr>
          <w:rFonts w:cstheme="minorHAnsi"/>
        </w:rPr>
        <w:t xml:space="preserve"> πάρκο θα κάνει μια δεκαετία για να τεθεί σε λειτουργία. Την ίδια στιγμή εσείς έχετε βάλει το 2030 και αυτοί λένε «το πρώτο θα είναι το 2032».</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Με ποιον προϋπολογισμό, λοιπόν, θεωρείτε ότι αυτές οι διατάξεις θα καλύπτουν τους στόχους, τους οποίους εσείς έχετε ανακοινώσει, ότι σε 8 χρόνια θα αναπτυχθούν </w:t>
      </w:r>
      <w:proofErr w:type="spellStart"/>
      <w:r w:rsidRPr="00781CEA">
        <w:rPr>
          <w:rFonts w:cstheme="minorHAnsi"/>
        </w:rPr>
        <w:t>Υπεράκτια</w:t>
      </w:r>
      <w:proofErr w:type="spellEnd"/>
      <w:r w:rsidRPr="00781CEA">
        <w:rPr>
          <w:rFonts w:cstheme="minorHAnsi"/>
        </w:rPr>
        <w:t xml:space="preserve"> Αιολικά Πάρκα ισχύος 2 μεγαβάτ;</w:t>
      </w:r>
    </w:p>
    <w:p w:rsidR="00E51F46" w:rsidRPr="00781CEA" w:rsidRDefault="00E51F46" w:rsidP="00781CEA">
      <w:pPr>
        <w:spacing w:after="0" w:line="276" w:lineRule="auto"/>
        <w:ind w:firstLine="720"/>
        <w:jc w:val="both"/>
        <w:rPr>
          <w:rFonts w:cstheme="minorHAnsi"/>
        </w:rPr>
      </w:pPr>
      <w:r w:rsidRPr="00781CEA">
        <w:rPr>
          <w:rFonts w:cstheme="minorHAnsi"/>
        </w:rPr>
        <w:t>Εσείς βάλτε τον στόχο αυτό.</w:t>
      </w:r>
    </w:p>
    <w:p w:rsidR="00E51F46" w:rsidRPr="00781CEA" w:rsidRDefault="00E51F46" w:rsidP="00781CEA">
      <w:pPr>
        <w:spacing w:after="0" w:line="276" w:lineRule="auto"/>
        <w:ind w:firstLine="720"/>
        <w:jc w:val="both"/>
        <w:rPr>
          <w:rFonts w:cstheme="minorHAnsi"/>
        </w:rPr>
      </w:pPr>
      <w:r w:rsidRPr="00781CEA">
        <w:rPr>
          <w:rFonts w:cstheme="minorHAnsi"/>
        </w:rPr>
        <w:t>Πώς θα γίνει αυτό;</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έχουμε και εδώ συσσώρευση αιτήσεων και αδειών στα χαρτιά, όπως τα αιολικά και τα </w:t>
      </w:r>
      <w:proofErr w:type="spellStart"/>
      <w:r w:rsidRPr="00781CEA">
        <w:rPr>
          <w:rFonts w:cstheme="minorHAnsi"/>
        </w:rPr>
        <w:t>φωτοβολταϊκά</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Με ακόμα πιο περιορισμένο, δυστυχώς, όσο αναπτύσσεται η ζήτηση για ηλεκτρικά δίκτυα, που θα βρούμε τον ηλεκτρικό χώρο για να συμβούν αυτά;</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δεύτερο ερώτημα έχει να κάνει με τη μείωση του ανταποδοτικού τέλους, που φέρνετε για τα </w:t>
      </w:r>
      <w:proofErr w:type="spellStart"/>
      <w:r w:rsidRPr="00781CEA">
        <w:rPr>
          <w:rFonts w:cstheme="minorHAnsi"/>
        </w:rPr>
        <w:t>Υπεράκτια</w:t>
      </w:r>
      <w:proofErr w:type="spellEnd"/>
      <w:r w:rsidRPr="00781CEA">
        <w:rPr>
          <w:rFonts w:cstheme="minorHAnsi"/>
        </w:rPr>
        <w:t xml:space="preserve"> Αιολικά Πάρκα και από το 3% το κάνετε 2%, αλλάζοντας βέβαια και τη μεθοδολογία υπολογισμού.</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Γιατί το κάνετε αυτό και πώς το δικαιολογείτε; </w:t>
      </w:r>
    </w:p>
    <w:p w:rsidR="00E51F46" w:rsidRPr="00781CEA" w:rsidRDefault="00E51F46" w:rsidP="00CD4102">
      <w:pPr>
        <w:spacing w:after="0" w:line="276" w:lineRule="auto"/>
        <w:ind w:firstLine="720"/>
        <w:jc w:val="both"/>
        <w:rPr>
          <w:rFonts w:cstheme="minorHAnsi"/>
        </w:rPr>
      </w:pPr>
      <w:r w:rsidRPr="00781CEA">
        <w:rPr>
          <w:rFonts w:cstheme="minorHAnsi"/>
        </w:rPr>
        <w:t xml:space="preserve">Ιδιαίτερα αμφιλεγόμενη, αλλά και υποκριτική, κατά την άποψή μου, είναι και η επιλογή που κάνετε ως κυβέρνηση να μην προσαρμοστείτε ευθέως και ξεκάθαρα στις αποφάσεις του </w:t>
      </w:r>
      <w:proofErr w:type="spellStart"/>
      <w:r w:rsidRPr="00781CEA">
        <w:rPr>
          <w:rFonts w:cstheme="minorHAnsi"/>
        </w:rPr>
        <w:t>ΣτΕ</w:t>
      </w:r>
      <w:proofErr w:type="spellEnd"/>
      <w:r w:rsidRPr="00781CEA">
        <w:rPr>
          <w:rFonts w:cstheme="minorHAnsi"/>
        </w:rPr>
        <w:t>, αναφέρομαι στο νερό, το οποίο δεν αφορά το Υπουργείο σας και για την αντισυνταγματικότητα της μεταβίβασης των μετοχών 50% σε μία μετοχή της ΕΥΔΑ</w:t>
      </w:r>
      <w:r w:rsidR="00CD4102">
        <w:rPr>
          <w:rFonts w:cstheme="minorHAnsi"/>
        </w:rPr>
        <w:t xml:space="preserve">Π και της ΕΥΑΘ στο </w:t>
      </w:r>
      <w:proofErr w:type="spellStart"/>
      <w:r w:rsidR="00CD4102">
        <w:rPr>
          <w:rFonts w:cstheme="minorHAnsi"/>
        </w:rPr>
        <w:t>Υπερταμείο</w:t>
      </w:r>
      <w:proofErr w:type="spellEnd"/>
      <w:r w:rsidR="00CD4102">
        <w:rPr>
          <w:rFonts w:cstheme="minorHAnsi"/>
        </w:rPr>
        <w:t xml:space="preserve">. </w:t>
      </w:r>
    </w:p>
    <w:p w:rsidR="00CD4102" w:rsidRPr="00781CEA" w:rsidRDefault="00CD4102" w:rsidP="00CD4102">
      <w:pPr>
        <w:spacing w:after="0" w:line="276" w:lineRule="auto"/>
        <w:ind w:firstLine="720"/>
        <w:jc w:val="both"/>
        <w:rPr>
          <w:rFonts w:cstheme="minorHAnsi"/>
        </w:rPr>
      </w:pPr>
      <w:r w:rsidRPr="00781CEA">
        <w:rPr>
          <w:rFonts w:cstheme="minorHAnsi"/>
        </w:rPr>
        <w:t xml:space="preserve">Οι ρυθμίσεις-υπεκφυγές που φέρνεται, δείχνουν πόσο υποκριτική στάση έδειξε η Νέα Δημοκρατία ως Αξιωματική Αντιπολίτευση στο θέμα του </w:t>
      </w:r>
      <w:proofErr w:type="spellStart"/>
      <w:r w:rsidRPr="00781CEA">
        <w:rPr>
          <w:rFonts w:cstheme="minorHAnsi"/>
        </w:rPr>
        <w:t>Υπερταμείου</w:t>
      </w:r>
      <w:proofErr w:type="spellEnd"/>
      <w:r w:rsidRPr="00781CEA">
        <w:rPr>
          <w:rFonts w:cstheme="minorHAnsi"/>
        </w:rPr>
        <w:t xml:space="preserve">, το οποίο, τελικά, όχι απλά -διατήρησε- το διατήρησε μετά αλώβητο, αλλά του έδωσε και πρόσθετες αρμοδιότητες. </w:t>
      </w:r>
    </w:p>
    <w:p w:rsidR="00CD4102" w:rsidRPr="00781CEA" w:rsidRDefault="00CD4102" w:rsidP="00CD4102">
      <w:pPr>
        <w:spacing w:after="0" w:line="276" w:lineRule="auto"/>
        <w:ind w:firstLine="720"/>
        <w:jc w:val="both"/>
        <w:rPr>
          <w:rFonts w:cstheme="minorHAnsi"/>
        </w:rPr>
      </w:pPr>
      <w:r w:rsidRPr="00781CEA">
        <w:rPr>
          <w:rFonts w:cstheme="minorHAnsi"/>
        </w:rPr>
        <w:t xml:space="preserve">Αξίζει να υπενθυμίσω το γεγονός ότι η Νέα Δημοκρατία καταψήφισε τα άρθρα 184 και 214 του ν.4389 για τη δημιουργία του </w:t>
      </w:r>
      <w:proofErr w:type="spellStart"/>
      <w:r w:rsidRPr="00781CEA">
        <w:rPr>
          <w:rFonts w:cstheme="minorHAnsi"/>
        </w:rPr>
        <w:t>Υπερταμείου</w:t>
      </w:r>
      <w:proofErr w:type="spellEnd"/>
      <w:r w:rsidRPr="00781CEA">
        <w:rPr>
          <w:rFonts w:cstheme="minorHAnsi"/>
        </w:rPr>
        <w:t xml:space="preserve"> και ζήτησε μάλιστα στη διαδικασία της Βουλής να γίνει και ονομαστική ψηφοφορία για τα άρθρα αυτά. Στα τρία χρόνια, όμως, της διακυβέρνησής σας, έχετε κινηθεί σε εντελώς αντίθετη κατεύθυνση και οι αποφάσεις του </w:t>
      </w:r>
      <w:proofErr w:type="spellStart"/>
      <w:r w:rsidRPr="00781CEA">
        <w:rPr>
          <w:rFonts w:cstheme="minorHAnsi"/>
        </w:rPr>
        <w:t>ΣτΕ</w:t>
      </w:r>
      <w:proofErr w:type="spellEnd"/>
      <w:r w:rsidRPr="00781CEA">
        <w:rPr>
          <w:rFonts w:cstheme="minorHAnsi"/>
        </w:rPr>
        <w:t xml:space="preserve"> δικαιώνουν πλήρως την κριτική που έχουμε ασκήσει ως ΠΑΣΟΚ - Κίνημα Αλλαγής εν γένει για το </w:t>
      </w:r>
      <w:proofErr w:type="spellStart"/>
      <w:r w:rsidRPr="00781CEA">
        <w:rPr>
          <w:rFonts w:cstheme="minorHAnsi"/>
        </w:rPr>
        <w:t>Υπερταμείο</w:t>
      </w:r>
      <w:proofErr w:type="spellEnd"/>
      <w:r w:rsidRPr="00781CEA">
        <w:rPr>
          <w:rFonts w:cstheme="minorHAnsi"/>
        </w:rPr>
        <w:t xml:space="preserve">, αλλά για το άρθρο 33 για την αλλαγή της σύνθεσης του τρόπου διορισμού του Εποπτικού του Συμβουλίου. </w:t>
      </w:r>
    </w:p>
    <w:p w:rsidR="00CD4102" w:rsidRPr="00781CEA" w:rsidRDefault="00CD4102" w:rsidP="00CD4102">
      <w:pPr>
        <w:spacing w:after="0" w:line="276" w:lineRule="auto"/>
        <w:ind w:firstLine="720"/>
        <w:jc w:val="both"/>
        <w:rPr>
          <w:rFonts w:cstheme="minorHAnsi"/>
        </w:rPr>
      </w:pPr>
      <w:r w:rsidRPr="00781CEA">
        <w:rPr>
          <w:rFonts w:cstheme="minorHAnsi"/>
        </w:rPr>
        <w:t xml:space="preserve">Υπάρχουν, βέβαια, κύριε Υπουργέ, για να μη σας αδικώ και σειρά επιμέρους θετικών ρυθμίσεων στο παρόν νομοσχέδιο, όπως για παράδειγμα κάποιες για το Πράσινο Ταμείο, τα άρθρα του Υπουργείου Αγροτικής Ανάπτυξης και άλλα, στα οποία θα μας δώσει η δυνατότητα να τα σχολιάσουμε στις επόμενες διαδικασίες. </w:t>
      </w:r>
    </w:p>
    <w:p w:rsidR="00E51F46" w:rsidRPr="00781CEA" w:rsidRDefault="00E51F46" w:rsidP="00781CEA">
      <w:pPr>
        <w:spacing w:after="0" w:line="276" w:lineRule="auto"/>
        <w:ind w:firstLine="720"/>
        <w:jc w:val="both"/>
        <w:rPr>
          <w:rFonts w:cstheme="minorHAnsi"/>
        </w:rPr>
      </w:pPr>
      <w:r w:rsidRPr="00781CEA">
        <w:rPr>
          <w:rFonts w:cstheme="minorHAnsi"/>
        </w:rPr>
        <w:t>Υπάρχουν άλλες διατάξεις που είναι σε σωστή κατεύθυνση αλλά θέλουμε διευκρινίσεις, όπως για το ζήτημα της φέρο</w:t>
      </w:r>
      <w:r w:rsidR="00FF250D" w:rsidRPr="00781CEA">
        <w:rPr>
          <w:rFonts w:cstheme="minorHAnsi"/>
        </w:rPr>
        <w:t>υσας ικανότητας που θα ρυθμίζεται</w:t>
      </w:r>
      <w:r w:rsidRPr="00781CEA">
        <w:rPr>
          <w:rFonts w:cstheme="minorHAnsi"/>
        </w:rPr>
        <w:t xml:space="preserve"> με Προεδρικό Διάταγμα αντί Υπουργικής Απόφασης που είχατε αρχικά στη διαβούλευση και θέλουμε να ακούσουμε γι’ αυτή τη συγκεκριμένη ρύθμιση και τους φορείς. </w:t>
      </w:r>
    </w:p>
    <w:p w:rsidR="00E51F46" w:rsidRPr="00781CEA" w:rsidRDefault="00E51F46" w:rsidP="00781CEA">
      <w:pPr>
        <w:spacing w:after="0" w:line="276" w:lineRule="auto"/>
        <w:ind w:firstLine="720"/>
        <w:jc w:val="both"/>
        <w:rPr>
          <w:rFonts w:cstheme="minorHAnsi"/>
        </w:rPr>
      </w:pPr>
      <w:r w:rsidRPr="00781CEA">
        <w:rPr>
          <w:rFonts w:cstheme="minorHAnsi"/>
        </w:rPr>
        <w:t>Υπάρχουν Κεφάλαια του νομοσχεδίου και είναι παρούσα και η Υπουργός Παιδείας, όπως οι</w:t>
      </w:r>
      <w:r w:rsidR="00FF250D" w:rsidRPr="00781CEA">
        <w:rPr>
          <w:rFonts w:cstheme="minorHAnsi"/>
        </w:rPr>
        <w:t xml:space="preserve"> αλλαγές στο καθεστώς της </w:t>
      </w:r>
      <w:proofErr w:type="spellStart"/>
      <w:r w:rsidR="00FF250D" w:rsidRPr="00781CEA">
        <w:rPr>
          <w:rFonts w:cstheme="minorHAnsi"/>
        </w:rPr>
        <w:t>μουφτεί</w:t>
      </w:r>
      <w:r w:rsidRPr="00781CEA">
        <w:rPr>
          <w:rFonts w:cstheme="minorHAnsi"/>
        </w:rPr>
        <w:t>ας</w:t>
      </w:r>
      <w:proofErr w:type="spellEnd"/>
      <w:r w:rsidRPr="00781CEA">
        <w:rPr>
          <w:rFonts w:cstheme="minorHAnsi"/>
        </w:rPr>
        <w:t xml:space="preserve"> της Θράκης, που δεν καταλαβαίνω γιατί δεν ήρθαν κυρία Υπουργέ -πριν λίγες μέρες είχατε δικό σας νομοσχέδιο- να συζητηθούν στο νομοσχέδιο σας και τι είναι αυτό που αναγκάζει την τελευταία στιγμή και με αυτή τη διαδικασία, να νομοθετούμε. Επίσης και πάρα πολλά άρθρα, που ελπίζω να προλάβω να αναφερθώ και να σχολιάσω, έστω επιγραμματικά στη συζήτηση επί των άρθρων.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Κλείνω, κύριε Υπουργέ, με δυο λόγια για την αυριανή κρίσιμη συνεδρίαση του έκτακτου Συμβουλίου Υπουργών Ενέργειας στις Βρυξέλλες.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Δεν αρκεί, κύριε Υπουργέ, να διαφωνείτε με την οριζόντια και υποχρεωτική μείωση της χρήσης του φυσικού αερίου κατά 15% από όλα τα κράτη-μέλη της Ευρωπαϊκής Ένωσης. Να σας ευχηθώ, βέβαια και καλή επιτυχία στους στόχους που βάζουμε ως ελληνική Κυβέρνηση, σχετικά με το θέμα αυτό. Πρέπει κάποια στιγμή να βάλουμε και ορόσημα και στόχους απεξάρτησης από το φυσικό αέριο, όπως σας είχαμε προτείνει στον κλιματικό νόμο και δεν το δεχτήκατε. Πρέπει να αναλάβετε μια πιο ενεργή πολιτική σε ευρωπαϊκό επίπεδο.</w:t>
      </w:r>
    </w:p>
    <w:p w:rsidR="00E51F46" w:rsidRPr="00781CEA" w:rsidRDefault="00E51F46" w:rsidP="00781CEA">
      <w:pPr>
        <w:spacing w:after="0" w:line="276" w:lineRule="auto"/>
        <w:ind w:firstLine="720"/>
        <w:jc w:val="both"/>
        <w:rPr>
          <w:rFonts w:cstheme="minorHAnsi"/>
        </w:rPr>
      </w:pPr>
      <w:r w:rsidRPr="00781CEA">
        <w:rPr>
          <w:rFonts w:cstheme="minorHAnsi"/>
        </w:rPr>
        <w:t xml:space="preserve">Έχουμε διατυπώσει την άποψη ότι η Ευρώπη διαμορφώθηκε με την ενεργειακή πολιτική της, στο χάλυβα και τον άνθρακα και δυστυχώς και απεύχομαι, η κρίση που έχουμε μπροστά μας, να μην είναι σε τροχιά αποσύνθεσης του ευρωπαϊκού οικοδομήματος.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Η Ευρωπαϊκή Επιτροπή οφείλει να διασφαλίσει μια κοινή ευρωπαϊκή κατεύθυνση, που θα λαμβάνει υπόψη τις επιμέρους ιδιαιτερότητες των κρατών-μελών και την οικονομική τους υποστήριξη. </w:t>
      </w:r>
    </w:p>
    <w:p w:rsidR="00E51F46" w:rsidRPr="00781CEA" w:rsidRDefault="00E51F46" w:rsidP="00781CEA">
      <w:pPr>
        <w:spacing w:after="0" w:line="276" w:lineRule="auto"/>
        <w:ind w:firstLine="720"/>
        <w:jc w:val="both"/>
        <w:rPr>
          <w:rFonts w:cstheme="minorHAnsi"/>
        </w:rPr>
      </w:pPr>
      <w:r w:rsidRPr="00781CEA">
        <w:rPr>
          <w:rFonts w:cstheme="minorHAnsi"/>
        </w:rPr>
        <w:t xml:space="preserve">Η κατεύθυνση, όμως, της ενεργειακής αυτονομίας μέσα από την απεξάρτηση από το εισαγόμενο φυσικό αέριο, πρέπει να είναι αταλάντευτη και οφείλατε ως Κυβέρνηση από την πρώτη μέρα που αναλάβατε, να ρίξετε το βάρος σας στην εξοικονόμηση ενέργειας και στην προώθηση των μικρών έργων Α.Π.Ε., όπως αναρίθμητες φορές σας έχουμε επισημάνει στον κοινοβουλευτικό διάλογο. Οφείλατε να αναπτύξετέ δίκτυα, για να μπορείτε να εντάξετε τις Α.Π.Ε.. Δεν πρέπει να αρκεστείτε σε απλά προγράμματα επιδοτήσεων, αντικατάστασης ψυγείων και κλιματιστικών. Ένα πρόγραμμα που βέβαια είναι θετικό, αλλά εκτιμώ, ότι είναι πολύ πρόχειρα σχεδιασμένο και ήδη διαβάζω ότι ανακοινώσατε, αλλαγές και παρατάσεις, διότι όλοι οι φορείς και η αγορά, λένε, ότι δεν προλαβαίνουν οι τεχνικοί να πιστοποιήσουν τις συσκευές και ο κόσμος να βρει και να αγοράσει αυτό που θέλει.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Παράλληλα εδώ υπάρχει και το θέμα της περιβαλλοντικής διαχείρισης των συσκευών που θα αποσυρθούν και των επικίνδυνων υλικών και υγρών που υπάρχουν σε αυτές. Πόσο έτοιμοι είμαστε;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Έχουμε τις κατάλληλες υποδομές;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Υπάρχει σχέδιο υλοποιήσιμο και όχι στα χαρτιά;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Δηλαδή, μην πάμε τελικά να μειώσουμε την κατανάλωση ενέργειας, για να προστατεύσουμε το περιβάλλον και να αντιμετωπίσουμε όσο μπορούμε την κρίση και από την άλλη μεριά, δημιουργήσουμε τεράστιο πρόβλημα στο ίδιο το περιβάλλον.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Την ίδια στιγμή θα πρέπει να δούμε και την επιδότηση άλλων συστημάτων, όπως οι ηλιακοί θερμοσίφωνες, όπου υπάρχει και τοπική παραγωγή. Τόσο η Ευρώπη όσο και εμείς, κυρίως στην Ελλάδα, θα πρέπει να καταλάβουμε επιτέλους την ανάγκη ύπαρξης ευρωπαϊκής βιομηχανίας και παραγωγής υλικών πράσινων, πράσινων συσκευών και τεχνολογιών, που αυτές θα μας οδηγήσουν στην πράσινη μετάβαση.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w:t>
      </w:r>
      <w:proofErr w:type="spellStart"/>
      <w:r w:rsidRPr="00781CEA">
        <w:rPr>
          <w:rFonts w:cstheme="minorHAnsi"/>
          <w:bCs/>
        </w:rPr>
        <w:t>REPowerEU</w:t>
      </w:r>
      <w:proofErr w:type="spellEnd"/>
      <w:r w:rsidRPr="00781CEA">
        <w:rPr>
          <w:rFonts w:cstheme="minorHAnsi"/>
        </w:rPr>
        <w:t>, δηλαδή, δε θα πρέπει να έχει μόνο βάση την πτυχή της απεξάρτησης της Ευρώπης από το ρωσικό φυσικό αέριο, αλλά και από την ενίσχυση της ευρωπαϊκής βιομηχανικής παραγωγής, σε πράσινες συσκευές και ευρωπαϊκά και ενεργειακά συστήματα.</w:t>
      </w:r>
    </w:p>
    <w:p w:rsidR="00E51F46" w:rsidRPr="00781CEA" w:rsidRDefault="00E51F46" w:rsidP="00781CEA">
      <w:pPr>
        <w:spacing w:after="0" w:line="276" w:lineRule="auto"/>
        <w:ind w:firstLine="720"/>
        <w:jc w:val="both"/>
        <w:rPr>
          <w:rFonts w:cstheme="minorHAnsi"/>
        </w:rPr>
      </w:pPr>
      <w:r w:rsidRPr="00781CEA">
        <w:rPr>
          <w:rFonts w:cstheme="minorHAnsi"/>
        </w:rPr>
        <w:t xml:space="preserve">Κύριε Πρόεδρε, όσον αφορά τη θέση μας συνολικά για το νομοσχέδιο, θα επιφυλαχθούμε επί της αρχής. Υπάρχουν πολλά προβληματικά σημεία κατά την άποψή μας, αλλά υπάρχουν και διατάξεις, τις οποίες θα τις υπερψηφίσουμε.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Σας ευχαριστώ. </w:t>
      </w:r>
    </w:p>
    <w:p w:rsidR="00E51F46" w:rsidRPr="00781CEA" w:rsidRDefault="00E51F46" w:rsidP="00CD4102">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Σας ευχαρ</w:t>
      </w:r>
      <w:r w:rsidR="00CD4102">
        <w:rPr>
          <w:rFonts w:cstheme="minorHAnsi"/>
        </w:rPr>
        <w:t xml:space="preserve">ιστούμε πολύ, κύριε </w:t>
      </w:r>
      <w:proofErr w:type="spellStart"/>
      <w:r w:rsidR="00CD4102">
        <w:rPr>
          <w:rFonts w:cstheme="minorHAnsi"/>
        </w:rPr>
        <w:t>Αρβανιτίδη</w:t>
      </w:r>
      <w:proofErr w:type="spellEnd"/>
      <w:r w:rsidR="00CD4102">
        <w:rPr>
          <w:rFonts w:cstheme="minorHAnsi"/>
        </w:rPr>
        <w:t xml:space="preserve">. </w:t>
      </w:r>
      <w:r w:rsidRPr="00781CEA">
        <w:rPr>
          <w:rFonts w:cstheme="minorHAnsi"/>
        </w:rPr>
        <w:t>Το λόγο έχει ο κύριος Δελής.</w:t>
      </w:r>
    </w:p>
    <w:p w:rsidR="00E51F46" w:rsidRPr="00781CEA" w:rsidRDefault="00E51F46" w:rsidP="00781CEA">
      <w:pPr>
        <w:spacing w:after="0" w:line="276" w:lineRule="auto"/>
        <w:ind w:firstLine="720"/>
        <w:jc w:val="both"/>
        <w:rPr>
          <w:rFonts w:cstheme="minorHAnsi"/>
        </w:rPr>
      </w:pPr>
      <w:r w:rsidRPr="00781CEA">
        <w:rPr>
          <w:rFonts w:cstheme="minorHAnsi"/>
          <w:b/>
        </w:rPr>
        <w:t xml:space="preserve">ΙΩΑΝΝΗΣ ΔΕΛΗΣ (Ειδικός Αγορητής του Κ.Κ.Ε.): </w:t>
      </w:r>
      <w:r w:rsidRPr="00781CEA">
        <w:rPr>
          <w:rFonts w:cstheme="minorHAnsi"/>
        </w:rPr>
        <w:t>Σας ευχαριστώ πολύ, κύριε Πρόεδρε.</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Τι να επιδιώκει άραγε η Κυβέρνηση με το σημερινό νομοσχέδιο, που αποτελεί εν πολλοίς ένα μωσαϊκό ετερόκλητων διατάξεων και για να το πω πιο λαϊκά, μια «νομοθετική κουρελού», αφού εκτός από το Υπουργείο Ενέργειας στο νομοσχέδιο συμμετέχουν και άλλα 6 – 7 ή μπορεί και περισσότερα Υπουργεία, με πλήθος διατάξεων, για τις οποίες, βεβαίως, θα αναφερθούμε παρακάτω και τις επόμενες ημέρες.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Κατ’ αρχάς αυτό που επιδιώκετε και εσείς ως </w:t>
      </w:r>
      <w:r w:rsidR="00616E27" w:rsidRPr="00781CEA">
        <w:rPr>
          <w:rFonts w:cstheme="minorHAnsi"/>
        </w:rPr>
        <w:t>Κυβέρνηση, είναι να επιταχύνετε</w:t>
      </w:r>
      <w:r w:rsidRPr="00781CEA">
        <w:rPr>
          <w:rFonts w:cstheme="minorHAnsi"/>
        </w:rPr>
        <w:t xml:space="preserve"> την υλοποίηση των στόχων της λεγόμενης πράσινης μετάβασης, της Ευρωπαϊκής Πράσινης Συμφωνίας και της Στρατηγικής της Ευρωπαϊκής Ένωσης για την Κλιματική Αλλαγή και τις Α.Π.Ε., τις Ανανεώσιμες Πηγές Ενέργειας. Πρόκειται φυσικά για τη στρατηγική εκείνη τη γνωστή, η οποία προωθείται σταθερά, τόσο από τη σημερινή όσο και από τις προηγούμενες κυβερνήσεις, παρά τις εκρήξεις αντιπαραθέσεων που συμβαίνουν, όπως πριν λίγη ώρα εδώ μέσα. </w:t>
      </w:r>
    </w:p>
    <w:p w:rsidR="00E51F46" w:rsidRPr="00781CEA" w:rsidRDefault="00E51F46" w:rsidP="00781CEA">
      <w:pPr>
        <w:spacing w:after="0" w:line="276" w:lineRule="auto"/>
        <w:ind w:firstLine="720"/>
        <w:jc w:val="both"/>
        <w:rPr>
          <w:rFonts w:cstheme="minorHAnsi"/>
        </w:rPr>
      </w:pPr>
      <w:r w:rsidRPr="00781CEA">
        <w:rPr>
          <w:rFonts w:cstheme="minorHAnsi"/>
        </w:rPr>
        <w:t>Στην πραγματικότητα, όμως, αυτή η πολιτική της λεγόμενης πράσινης μετάβασης, ούτε απάντηση αποτελεί στα περιβαλλοντικά προβλήματα, ούτε στην κλιματική ουδετερότητα οδηγεί, ούτε φυσικά, όπως δείχνει κάθε μέρα και η ίδια η ζωή, προστατεύει τα λαϊκά στρώματα από φυσικά φαινόμενα και καταστροφές, ενώ για την υγεία, ας μη μιλήσουμε καλύτερα. Έτσι και οι ρυθμίσεις στο σημερινό νομοσχέδιο, δεν έχουν άλλο στόχο από την επιτάχυνση της υλοποίησης των στόχων αυτής της πράσινης μετάβασης, την ενίσχυση της ανταγωνιστικότητας και της κερδοφορίας των επιχειρηματικών ομίλων, εν τέλει, την κερδοφόρα διέξοδο των λιμναζόντων κεφαλαίων, που είναι πολλά, πάρα πολλά.</w:t>
      </w:r>
    </w:p>
    <w:p w:rsidR="00E51F46" w:rsidRPr="00781CEA" w:rsidRDefault="00E51F46" w:rsidP="00781CEA">
      <w:pPr>
        <w:spacing w:after="0" w:line="276" w:lineRule="auto"/>
        <w:ind w:firstLine="720"/>
        <w:jc w:val="both"/>
        <w:rPr>
          <w:rFonts w:cstheme="minorHAnsi"/>
        </w:rPr>
      </w:pPr>
      <w:r w:rsidRPr="00781CEA">
        <w:rPr>
          <w:rFonts w:cstheme="minorHAnsi"/>
        </w:rPr>
        <w:t xml:space="preserve">Ρυθμίσεις, οι οποίες ακριβώς στο πλαίσιο της λεγόμενης πράσινης μετάβασης και με την εμπορευματοποίηση των πάντων, της γης, των υδάτων, των δασών και της ίδιας της υγείας, υπονομεύουν τελικά την ισόρροπη σχέση που οφείλει να έχει κάθε ανθρώπινη παραγωγική δραστηριότητα με το περιβάλλον.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Οι διατάξεις του νομοσχεδίου τροποποιούν και συμπληρώνουν το υφιστάμενο νομοθετικό πλαίσιο και εντάσσονται σε αυτή τη γενικότερη κυβερνητική πολιτική, η οποία, βεβαίως, έχει και χαμένους, αλλά και κερδισμένους. Και από τη λεγόμενη πράσινη μετάβαση της Ευρωπαϊκής Ένωσης, όπως και από το Ταμείο Ανάκαμψης, τα οποία, αυτά και τα δύο, αποτελούν και τον κορμό του κοινού κυβερνητικού προγράμματος της Νέας Δημοκρατίας, του ΣΥΡΙΖΑ και των υπόλοιπων αστικών κομμάτων, αυτό είναι το κοινό σας πρόγραμμα όλων, οι μεγάλοι κερδισμένοι είναι οι μονοπωλιακοί και οι επιχειρηματικοί όμιλοι.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Ποιοι είναι τώρα οι μεγάλοι χαμένοι από αυτή την Ευρωπαϊκή Πράσινη Συμφωνία με το κατάμαυρο περιεχόμενο;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Μα ποιοι άλλοι από τους εργαζόμενους και τα λαϊκά στρώματα, τα δικαιώματα των οποίων καταστρατηγούνται και διαλύονται καθημερινά, αφού μετατρέπονται σε μια φτηνή εργατική δύναμη και βλέπουν τις τσέπες τους να αδειάζουν πάρα πολύ γρήγορα, προκειμένου να διασφαλιστεί η κερδοφορία και η ενίσχυση των πράσινων επενδύσεων «των πράσινων αρπακτικών», δηλαδή, στο όνομα της λεγόμενης κλιματικής ουδετερότητας. </w:t>
      </w:r>
    </w:p>
    <w:p w:rsidR="00E51F46" w:rsidRPr="00781CEA" w:rsidRDefault="00E51F46" w:rsidP="00781CEA">
      <w:pPr>
        <w:spacing w:after="0" w:line="276" w:lineRule="auto"/>
        <w:ind w:firstLine="720"/>
        <w:jc w:val="both"/>
        <w:rPr>
          <w:rFonts w:cstheme="minorHAnsi"/>
        </w:rPr>
      </w:pPr>
      <w:r w:rsidRPr="00781CEA">
        <w:rPr>
          <w:rFonts w:cstheme="minorHAnsi"/>
        </w:rPr>
        <w:t>Και μιας και μιλάμε σήμερα για την κλιματική ουδετερότητα και την κλιματική κρίση και το θερμόμετρο έχει ήδη ξεπεράσει μάλλον τους 38 βαθμούς, τι θα γίνει άραγε με αυτούς που εργάζονται έ</w:t>
      </w:r>
      <w:r w:rsidR="00616E27" w:rsidRPr="00781CEA">
        <w:rPr>
          <w:rFonts w:cstheme="minorHAnsi"/>
        </w:rPr>
        <w:t>ξω, κύριε Υπουργέ; Και απευθύνομαι</w:t>
      </w:r>
      <w:r w:rsidRPr="00781CEA">
        <w:rPr>
          <w:rFonts w:cstheme="minorHAnsi"/>
        </w:rPr>
        <w:t xml:space="preserve"> τώρα μέσα από εσάς, στην Κυβέρνηση. Θα διακοπούν άμεσα οι εργασίες, επειδή αυτό πρέπει να γίνεται όταν η θερμοκρασία ξεπερνάει στις υπαίθριες εργασίες τους 38 βαθμούς; Θα πάρουν αυτοί οι άνθρωποι όλο τους το μεροκάματο, χωρίς καμία περικοπή;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Οι άνθρωποι που έχουν προβλήματα υγείας και ανήκουν στις ευπαθείς ομάδες υγείας, θα μπορούν να έχουν άδεια από την εργασία τους;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Με πληρωμή, βεβαίως, του μισθού τους. </w:t>
      </w:r>
    </w:p>
    <w:p w:rsidR="00CD4102" w:rsidRPr="00781CEA" w:rsidRDefault="00E51F46" w:rsidP="00CD4102">
      <w:pPr>
        <w:spacing w:after="0" w:line="276" w:lineRule="auto"/>
        <w:ind w:firstLine="720"/>
        <w:jc w:val="both"/>
        <w:rPr>
          <w:rFonts w:cstheme="minorHAnsi"/>
        </w:rPr>
      </w:pPr>
      <w:r w:rsidRPr="00781CEA">
        <w:rPr>
          <w:rFonts w:cstheme="minorHAnsi"/>
        </w:rPr>
        <w:t>Αυτά είναι ζητήματα που πρέπει να απαντηθούν και πρέπει να απαντηθούν τώρα και πρέπει να ληφθούν τα μέτρα τώρα</w:t>
      </w:r>
      <w:r w:rsidR="00CD4102">
        <w:rPr>
          <w:rFonts w:cstheme="minorHAnsi"/>
        </w:rPr>
        <w:t xml:space="preserve">, γιατί τώρα είναι ο καύσωνας. </w:t>
      </w:r>
      <w:r w:rsidRPr="00781CEA">
        <w:rPr>
          <w:rFonts w:cstheme="minorHAnsi"/>
        </w:rPr>
        <w:t>Η υλοποίηση αυτής της πολιτικής της πράσινης -</w:t>
      </w:r>
      <w:proofErr w:type="spellStart"/>
      <w:r w:rsidRPr="00781CEA">
        <w:rPr>
          <w:rFonts w:cstheme="minorHAnsi"/>
        </w:rPr>
        <w:t>τελοσπάντων</w:t>
      </w:r>
      <w:proofErr w:type="spellEnd"/>
      <w:r w:rsidRPr="00781CEA">
        <w:rPr>
          <w:rFonts w:cstheme="minorHAnsi"/>
        </w:rPr>
        <w:t>- μετάβασης δεν είναι αυτή, η οποία οδηγεί στο πανάκριβο ηλεκτρικό ρεύμα, στην αύξηση των χαρατσιών, είτε των κρατικών είτε των δημοτικών, το ίδιο είναι, ακόμα και σε νέες επιβαρύνσεις της λαϊκής οικογένειας από την αναγκαστική αλλαγή εξοπλισμού, σε διάφορους τομείς της καθημερ</w:t>
      </w:r>
      <w:r w:rsidR="00CD4102">
        <w:rPr>
          <w:rFonts w:cstheme="minorHAnsi"/>
        </w:rPr>
        <w:t xml:space="preserve">ινής ζωής και του σπιτιού τους. </w:t>
      </w:r>
      <w:r w:rsidR="00CD4102" w:rsidRPr="00781CEA">
        <w:rPr>
          <w:rFonts w:cstheme="minorHAnsi"/>
        </w:rPr>
        <w:t xml:space="preserve">Το πόσο φιλολαϊκή είναι αυτή η «πράσινη» μετάβαση φαίνεται επίσης από την ενεργειακή φτώχεια που έφερε και εξάπλωσε αυτή η αντικατάσταση της παραγωγής ενέργειας από τον εγχώριο λιγνίτη - γιατί αυτό έγινε όλα τα προηγούμενα χρόνια από όλες τις κυβερνήσεις - από το επίσης ορυκτό και ας το βαφτίζετε «πράσινο». Θα μου πείτε εδώ η Ευρωπαϊκή Ένωση βάφτισε «πράσινη» την πυρηνική ενέργεια. Πανάκριβο εισαγόμενο φυσικό αέριο, όπως και από την πανάκριβη αιολική ενέργεια οδηγεί σε θυσίες των κοινωνικών και λαϊκών αναγκών στο βωμό του κέρδους και σε μια περαιτέρω υποβάθμιση της ζωής και της υγείας του λαού σε υποβάθμιση κανονική πια υποβάθμιση του ίδιου του περιβάλλοντος. Και αυτή η επίκληση της προστασίας του περιβάλλοντος αποδεικνύεται πέρα για πέρα υποκριτική, όταν και ενώ αυξάνεται η ενεργειακή φτώχεια του λαού, καταστρέφονται ταυτόχρονα δασικά οικοσυστήματα, προστατευόμενες περιοχές, γεωργικές παραγωγικές εκτάσεις, θαλάσσιες περιοχές και όλα αυτά στο όνομα της καθαρής ενέργειας και της κλιματικής ουδετερότητας. Όπως, βέβαια, και στο όνομα των αναπλάσεων και των επενδύσεων θυσιάζονται και οι τελευταίοι πια εναπομείναντες ελεύθεροι χώροι στις πόλεις της χώρας και ιδιαίτερα εδώ στο λεκανοπέδιο. </w:t>
      </w:r>
    </w:p>
    <w:p w:rsidR="00E51F46" w:rsidRPr="00781CEA" w:rsidRDefault="00CD4102" w:rsidP="00CD4102">
      <w:pPr>
        <w:spacing w:after="0" w:line="276" w:lineRule="auto"/>
        <w:ind w:firstLine="720"/>
        <w:jc w:val="both"/>
        <w:rPr>
          <w:rFonts w:cstheme="minorHAnsi"/>
        </w:rPr>
      </w:pPr>
      <w:r w:rsidRPr="00781CEA">
        <w:rPr>
          <w:rFonts w:cstheme="minorHAnsi"/>
        </w:rPr>
        <w:t>Δεν είναι καθόλου υπερβολή, ίσα - ίσα να πούμε ότι αυτή η πολιτική αποτελεί και την εύφλεκτη ύλη των μεγάλων καταστροφών που συμβαίνουν τούτες τις μέρες στη χώρα μας. Γιατί στη Δαδιά, κύριε Υπουργέ και κύριοι της Αντιπολίτευσης, δεν καίγεται μονάχα ένα εθνικό πάρκο μοναδικής ομορφιάς και σημασίας.</w:t>
      </w:r>
      <w:r>
        <w:rPr>
          <w:rFonts w:cstheme="minorHAnsi"/>
        </w:rPr>
        <w:t xml:space="preserve"> </w:t>
      </w:r>
      <w:r w:rsidRPr="00781CEA">
        <w:rPr>
          <w:rFonts w:cstheme="minorHAnsi"/>
        </w:rPr>
        <w:t>Καίγεται η πολιτική σας, καίγεται η πολιτική όλων των κυβερνήσεων που εγκατέλειψαν την πρόληψη αφού πρώτα φρόντισαν να την διαχωρίσουν από την κατάσβεση και την καταστολή. Καίγεται όλο αυτό το αστικό αφήγημα της λεγόμενης «πράσινης» ανάπτυξης σας.</w:t>
      </w:r>
      <w:r w:rsidRPr="00CD4102">
        <w:t xml:space="preserve"> </w:t>
      </w:r>
      <w:r w:rsidRPr="00CD4102">
        <w:rPr>
          <w:rFonts w:cstheme="minorHAnsi"/>
        </w:rPr>
        <w:t xml:space="preserve">Κι όλα αυτά μπορεί να τα παρουσιάζετε με ένα περιτύλιγμα </w:t>
      </w:r>
      <w:proofErr w:type="spellStart"/>
      <w:r w:rsidRPr="00CD4102">
        <w:rPr>
          <w:rFonts w:cstheme="minorHAnsi"/>
        </w:rPr>
        <w:t>φιλοπεριβαλλοντικό</w:t>
      </w:r>
      <w:proofErr w:type="spellEnd"/>
      <w:r w:rsidRPr="00CD4102">
        <w:rPr>
          <w:rFonts w:cstheme="minorHAnsi"/>
        </w:rPr>
        <w:t>, ώστε να στηριχτούν με κρατικούς και κοινοτικούς πόρους οι επενδύσεις στους τομείς της οικονο</w:t>
      </w:r>
      <w:r>
        <w:rPr>
          <w:rFonts w:cstheme="minorHAnsi"/>
        </w:rPr>
        <w:t>μίας, αυτό γίνεται όμως όπου,</w:t>
      </w:r>
      <w:r w:rsidRPr="00CD4102">
        <w:rPr>
          <w:rFonts w:cstheme="minorHAnsi"/>
        </w:rPr>
        <w:t xml:space="preserve"> όπως</w:t>
      </w:r>
      <w:r>
        <w:rPr>
          <w:rFonts w:cstheme="minorHAnsi"/>
        </w:rPr>
        <w:t xml:space="preserve"> και όταν συμφέρει </w:t>
      </w:r>
      <w:r w:rsidRPr="00CD4102">
        <w:rPr>
          <w:rFonts w:cstheme="minorHAnsi"/>
        </w:rPr>
        <w:t>τους επιχειρηματικούς ομίλους.</w:t>
      </w:r>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Έτσι, η επιτάχυνση και η πολύμορφη διευκόλυνση της κατασκευής των ΑΠΕ, ιδιαίτερα η υλοποίηση των </w:t>
      </w:r>
      <w:proofErr w:type="spellStart"/>
      <w:r w:rsidRPr="00781CEA">
        <w:rPr>
          <w:rFonts w:cstheme="minorHAnsi"/>
        </w:rPr>
        <w:t>υπεράκτιων</w:t>
      </w:r>
      <w:proofErr w:type="spellEnd"/>
      <w:r w:rsidRPr="00781CEA">
        <w:rPr>
          <w:rFonts w:cstheme="minorHAnsi"/>
        </w:rPr>
        <w:t xml:space="preserve"> αιολικών πάρκων που φέρνει το σημερινό νομοσχέδιο, γίνεται ένα ακόμα εργαλείο στην προώθηση της παραπέρα εμπορευματοποίησης και της θάλασσας. Δίπλα- δίπλα με την υφιστάμενη εμπορευματοποίηση της γης και της χρήσεις της. Στο πλαίσιο του γνωστού εκείνου χωροταξικού αστικού σχεδιασμού, ο οποίος εξυπηρετεί όχι τις πραγματικές λαϊκές ανάγκες, αλλά τους επιχειρηματικούς ομίλους. Όχι μονάχα στην ενέργεια, αλλά και στο εμπόριο, στον τουρισμό, στις κατασκευές οπουδήποτε.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Πιο συγκεκριμένα τώρα, με τα πρώτα τέσσερα κεφάλαια του νομοσχεδίου, επιταχύνεται καταρχάς και απλουστεύεται- και μάλιστα σε βαθμό εξαφάνισης - η διαδικασία της περιβαλλοντικής </w:t>
      </w:r>
      <w:proofErr w:type="spellStart"/>
      <w:r w:rsidRPr="00781CEA">
        <w:rPr>
          <w:rFonts w:cstheme="minorHAnsi"/>
        </w:rPr>
        <w:t>αδειοδότησης</w:t>
      </w:r>
      <w:proofErr w:type="spellEnd"/>
      <w:r w:rsidRPr="00781CEA">
        <w:rPr>
          <w:rFonts w:cstheme="minorHAnsi"/>
        </w:rPr>
        <w:t xml:space="preserve"> και ελέγχου των επιχειρηματικών ομίλων στις ΑΠΕ. </w:t>
      </w:r>
      <w:r w:rsidRPr="00781CEA">
        <w:rPr>
          <w:rFonts w:cstheme="minorHAnsi"/>
        </w:rPr>
        <w:lastRenderedPageBreak/>
        <w:t xml:space="preserve">Καταργούνται έτσι ολόκληρα στάδια ελέγχου και εξαιρούνται από την επιβεβλημένη διαδικασία περιβαλλοντικής </w:t>
      </w:r>
      <w:proofErr w:type="spellStart"/>
      <w:r w:rsidRPr="00781CEA">
        <w:rPr>
          <w:rFonts w:cstheme="minorHAnsi"/>
        </w:rPr>
        <w:t>αδειοδότησης</w:t>
      </w:r>
      <w:proofErr w:type="spellEnd"/>
      <w:r w:rsidRPr="00781CEA">
        <w:rPr>
          <w:rFonts w:cstheme="minorHAnsi"/>
        </w:rPr>
        <w:t xml:space="preserve"> ακόμα και ολόκληρα έργα ή τμήμα τους, εάν αυτή επιφέρει συνέπειες στους σκοπούς του έργου και της δραστηριότητας. Δηλαδή, αν εμποδίζεται η υλοποίηση της εκμετάλλευσης της επένδυσης.</w:t>
      </w:r>
    </w:p>
    <w:p w:rsidR="00E51F46" w:rsidRPr="00781CEA" w:rsidRDefault="00E51F46" w:rsidP="00781CEA">
      <w:pPr>
        <w:spacing w:after="0" w:line="276" w:lineRule="auto"/>
        <w:ind w:firstLine="720"/>
        <w:jc w:val="both"/>
        <w:rPr>
          <w:rFonts w:cstheme="minorHAnsi"/>
        </w:rPr>
      </w:pPr>
      <w:r w:rsidRPr="00781CEA">
        <w:rPr>
          <w:rFonts w:cstheme="minorHAnsi"/>
        </w:rPr>
        <w:t>Παραπέρα, σε προστατευόμενες περιοχές, επιτρέπονται ακόμα περισσότερες κατηγορίες χρήσεων, οι οποίες είναι ασύμβατες με κάθε έννοια αυστηρής προστασίας, όπως είναι η κατασκευή πλατειών, δρόμων - τους λέτε γραμμικές υποδομές μεταφορών, δρόμοι είναι - οι εγκαταστάσεις αποθήκευσης και μεταφοράς ηλεκτρικής ενέργειας και τηλεπικοινωνιών, η ελεύθερη βόσκηση κ.λπ.. Αφενός επιβαρύνονται όλες οι ζώνες προστασίας των προστατευόμενων περιοχών NATURA με νέες χρήσεις, οι οποίες δεν προβλέπονταν με το ισχύον καθεστώς και αφετέρου ουσιαστικά νομιμοποιείται</w:t>
      </w:r>
      <w:r w:rsidR="00781CEA">
        <w:rPr>
          <w:rFonts w:cstheme="minorHAnsi"/>
        </w:rPr>
        <w:t xml:space="preserve"> </w:t>
      </w:r>
      <w:r w:rsidRPr="00781CEA">
        <w:rPr>
          <w:rFonts w:cstheme="minorHAnsi"/>
        </w:rPr>
        <w:t xml:space="preserve">οποιαδήποτε μέχρι σήμερα υφιστάμενη χρήση ανεξάρτητα από το αν αυτή δημιουργεί αρνητικές επιπτώσεις στις προστατευόμενες αυτές περιοχές.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Χαρακτηριστικά, στις ζώνες προστασίας της φύσης που είναι η δεύτερη σε αυστηρότητα ζώνη προστασίας- μετά την ζώνη απόλυτης προστασίας- προβλέπονται πλέον η κατασκευή και η λειτουργία τουριστικών καταλυμάτων και άλλων τουριστικών υποδομών. Προβλέπονται εγκαταστάσεις ΑΠΕ. Προβλέπονται κατασκηνώσεις, ενώ σε όλες τις κατηγορίες - εκτός από την απόλυτη προστασία - προβλέπονται πλέον μέχρι και εξορυκτικές δραστηριότητες συμπεριλαμβανομένων μάλιστα και των εξορύξεων υδρογονανθράκων. Όλα αυτά σε προστατευόμενες υποτίθεται περιοχές. Στις περιοχές που καθορίζονται ως ζώνες βιώσιμης διαχείρισης φυσικών πόρων - στην τρίτη δηλαδή σειρά ζώνης προστασίας - επιτρέπει πέρα από τα όσα ισχύουν ήδη τη δημιουργία εμπορικών κέντρων, εγκαταστάσεων εμπορικών εκθέσεων, αεροδρομίων, χώρων επεξεργασίας, αποθήκευσης και διάθεσης στερεών αποβλήτων. Ακούστε! Χώρων επεξεργασίας διάθεσης στερεών τοξικών αποβλήτων, εγκαταστάσεων οχημάτων τέλους κύκλου ζωής -τα αυτοκίνητα που αποσύρονται δηλαδή - ιππόδρομο μέχρι και καζίνο σε προστατευόμενες περιοχές. </w:t>
      </w:r>
    </w:p>
    <w:p w:rsidR="00E51F46" w:rsidRPr="00781CEA" w:rsidRDefault="00E51F46" w:rsidP="00781CEA">
      <w:pPr>
        <w:spacing w:after="0" w:line="276" w:lineRule="auto"/>
        <w:ind w:firstLine="720"/>
        <w:jc w:val="both"/>
        <w:rPr>
          <w:rFonts w:cstheme="minorHAnsi"/>
        </w:rPr>
      </w:pPr>
      <w:r w:rsidRPr="00781CEA">
        <w:rPr>
          <w:rFonts w:cstheme="minorHAnsi"/>
        </w:rPr>
        <w:t>Τέλος, ρυθμίζονται προς όφελος των μονοπωλιακών ομίλων στις ΑΠΕ και σε βάρος της προστασίας του περιβάλλοντος, ζητήματα των ειδικών περιβαλλοντικών μελετών, με διαδικασίες που κάνουν πιο ευέλικτη την έγκρισή τους όταν αυτές πλέον είναι υποχρεωτικές. Μόνο που θα γίνονται αυτές κατόπιν εορτής, αφού και χωρίς αυτές θα μπορεί να λειτουργεί μια χαρά μια εκμετάλλευση - επένδυση.</w:t>
      </w:r>
    </w:p>
    <w:p w:rsidR="00E51F46" w:rsidRPr="00781CEA" w:rsidRDefault="00E51F46" w:rsidP="00781CEA">
      <w:pPr>
        <w:spacing w:after="0" w:line="276" w:lineRule="auto"/>
        <w:ind w:firstLine="720"/>
        <w:jc w:val="both"/>
        <w:rPr>
          <w:rFonts w:cstheme="minorHAnsi"/>
        </w:rPr>
      </w:pPr>
      <w:r w:rsidRPr="00781CEA">
        <w:rPr>
          <w:rFonts w:cstheme="minorHAnsi"/>
        </w:rPr>
        <w:t xml:space="preserve"> Με τις διατάξεις οι οποίες αφορούν στον Ο.ΦΥ.ΠΕ.Κ.Α. και το Πράσινο Ταμείο, ουσιαστικά μετατρέπονται σε βασικά εργαλεία επιτάχυνσης της εμπορευματοποίησης του περιβάλλοντος με δύο τρόπους. Είτε εξασφαλίζοντας τους οικονομικούς πόρους τους ακριβώς από την παραπέρα περιβαλλοντική εμπορευματοποίηση, είτε με την άμεση εξυπηρέτηση των επενδυτικών επιδιώξεων των επιχειρηματικών ομίλων ακόμα και με τη συμμετοχή τους σε αυτές με διάφορες μορφές. Ενώ τα βάρη είτε μέσα από τα εισιτήρια, είτε από άλλες δραστηριότητες, θα πέσουν στο λαό, όπως είναι παραδείγματος χάρη το εισιτήριο που ετοιμάζεστε να βάλετε στους εθνικούς δρυμούς και σε άλλες προστατευόμενες περιοχές. </w:t>
      </w:r>
    </w:p>
    <w:p w:rsidR="00E51F46" w:rsidRPr="00781CEA" w:rsidRDefault="00E51F46" w:rsidP="00781CEA">
      <w:pPr>
        <w:spacing w:after="0" w:line="276" w:lineRule="auto"/>
        <w:ind w:firstLine="720"/>
        <w:jc w:val="both"/>
        <w:rPr>
          <w:rFonts w:cstheme="minorHAnsi"/>
        </w:rPr>
      </w:pPr>
      <w:r w:rsidRPr="00781CEA">
        <w:rPr>
          <w:rFonts w:cstheme="minorHAnsi"/>
        </w:rPr>
        <w:t>Με τα κεφάλαια ε΄ και</w:t>
      </w:r>
      <w:r w:rsidR="00781CEA">
        <w:rPr>
          <w:rFonts w:cstheme="minorHAnsi"/>
        </w:rPr>
        <w:t xml:space="preserve"> </w:t>
      </w:r>
      <w:proofErr w:type="spellStart"/>
      <w:r w:rsidRPr="00781CEA">
        <w:rPr>
          <w:rFonts w:cstheme="minorHAnsi"/>
        </w:rPr>
        <w:t>στ</w:t>
      </w:r>
      <w:proofErr w:type="spellEnd"/>
      <w:r w:rsidRPr="00781CEA">
        <w:rPr>
          <w:rFonts w:cstheme="minorHAnsi"/>
        </w:rPr>
        <w:t xml:space="preserve">΄ επιδιώκεται η πλήρης διευκόλυνση και επιτάχυνση της επιχειρηματικής δράσης στα δάση αφού οι επιτροπές δασολογίου θα μετατραπούν σε μία κανονική βιομηχανία αποχαρακτηρισμού δασικών εκτάσεων μεγάλο μέρος των οποίων είναι κατά τεκμήριο κρατικής ιδιοκτησίας, αλλά παραδίδονται στο κατασκευαστικό κεφάλαιο και τους εμπόρους της γης με βάση το νομικό πλαίσιο που έχει ψηφιστεί και από τις δύο </w:t>
      </w:r>
      <w:r w:rsidRPr="00781CEA">
        <w:rPr>
          <w:rFonts w:cstheme="minorHAnsi"/>
        </w:rPr>
        <w:lastRenderedPageBreak/>
        <w:t xml:space="preserve">κυβερνήσεις και τη σημερινή και την προηγούμενη. Συμπίπτει μάλιστα η συζήτηση του νομοσχεδίου αυτού και με όλη την τραγική σημερινή επικαιρότητα των πυρκαγιών σε όλη τη χώρα, οι οποίες καταδεικνύουν την ανυπαρξία οποιασδήποτε πρόληψης στη δασική προστασία. Η λήψη μάλιστα αποσπασματικών μέτρων δεν αποτελούν ουσιαστική ενίσχυση του Πυροσβεστικού Σώματος, αφού δεν αντιμετωπίζουν κανένα από τα βασικά του προβλήματα, όπως είναι οι ελλείψεις σε μόνιμο προσωπικό και μέσα για την αποτελεσματική άσκηση των καθηκόντων του.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Στο έβδομο κεφάλαιο επιταχύνεται προς όφελος των κατασκευαστικών ομίλων και σε βάρος της κρατικής περιουσίας η οριοθέτηση των μικρών ρεμάτων. Μικρών ίσως σε μέγεθος, αλλά μεγάλων σε σημασία, με την ονομασία τους ως «προσωρινή». Η προώθηση των δήθεν κλιματικά ουδέτερων και έξυπνων πόλεων, νομιμοποιείται η εγκατάσταση κέντρων υψηλής τάσης στα οποία παρέχονται άδειες κατά παρέκκλιση μάλιστα του υφιστάμενου πολεοδομικού νομικού πλαισίου.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Ως προς τις οικοδομικές άδειες προβλέπεται σύνολο ρυθμίσεων με τις οποίες η διαδικασία έκδοσης οικοδομικών αδειών, όρων δόμησης ενοποιούνται, ώστε οι πράξεις της διοίκησης να διευκολύνουν τους κατασκευαστικούς ομίλους και αυξάνονται βεβαίως οι συντελεστές δόμησης για χρήσεις στη γεωργία, στην κτηνοτροφία, τις υδατοκαλλιέργειες, οι οποίες ευνοούν τους καπιταλιστές του </w:t>
      </w:r>
      <w:proofErr w:type="spellStart"/>
      <w:r w:rsidRPr="00781CEA">
        <w:rPr>
          <w:rFonts w:cstheme="minorHAnsi"/>
        </w:rPr>
        <w:t>αγροτοκτηνοτροφικού</w:t>
      </w:r>
      <w:proofErr w:type="spellEnd"/>
      <w:r w:rsidRPr="00781CEA">
        <w:rPr>
          <w:rFonts w:cstheme="minorHAnsi"/>
        </w:rPr>
        <w:t xml:space="preserve"> τομέα. </w:t>
      </w:r>
    </w:p>
    <w:p w:rsidR="00CD4102" w:rsidRDefault="00E51F46" w:rsidP="00781CEA">
      <w:pPr>
        <w:spacing w:after="0" w:line="276" w:lineRule="auto"/>
        <w:ind w:firstLine="720"/>
        <w:jc w:val="both"/>
        <w:rPr>
          <w:rFonts w:cstheme="minorHAnsi"/>
        </w:rPr>
      </w:pPr>
      <w:r w:rsidRPr="00781CEA">
        <w:rPr>
          <w:rFonts w:cstheme="minorHAnsi"/>
        </w:rPr>
        <w:t xml:space="preserve">Στο όγδοο κεφάλαιο, το κριτήριο των διατάξεων και αυτού του τμήματος του νομοσχεδίου δεν είναι άλλη από την κερδοφορία των ομίλων στις ΑΠΕ με τεχνογνωσία φυσικά κατασκευής που την κατέχουν οι πολυεθνικές της Βόρειας Ευρώπης και αυτό το γνωρίζουμε. Δημιουργεί, λοιπόν, το νομοσχέδιο μια ανώνυμη εταιρεία, η οποία θα ρυθμίζει όλο το πλαίσιο των θαλάσσιων πάρκων και θα διαχειρίζεται αυτή τα κρατικά δικαιώματα ως φορέας. Παραχωρούνται δωρεάν και κατά παρέκκλιση των κείμενων διατάξεων η χρήση ακινήτων που ανήκουν στο δημόσιο για έρευνα και εκμετάλλευση </w:t>
      </w:r>
      <w:proofErr w:type="spellStart"/>
      <w:r w:rsidRPr="00781CEA">
        <w:rPr>
          <w:rFonts w:cstheme="minorHAnsi"/>
        </w:rPr>
        <w:t>υπεράκτιων</w:t>
      </w:r>
      <w:proofErr w:type="spellEnd"/>
      <w:r w:rsidRPr="00781CEA">
        <w:rPr>
          <w:rFonts w:cstheme="minorHAnsi"/>
        </w:rPr>
        <w:t xml:space="preserve"> αιολικών πάρκων. Μάλιστα προβλέπεται - αλίμονο - και η λειτ</w:t>
      </w:r>
      <w:r w:rsidR="00CD4102">
        <w:rPr>
          <w:rFonts w:cstheme="minorHAnsi"/>
        </w:rPr>
        <w:t>ουργική ενίσχυση των επενδυτών.</w:t>
      </w:r>
    </w:p>
    <w:p w:rsidR="00CD4102" w:rsidRDefault="00CD4102" w:rsidP="00781CEA">
      <w:pPr>
        <w:spacing w:after="0" w:line="276" w:lineRule="auto"/>
        <w:ind w:firstLine="720"/>
        <w:jc w:val="both"/>
        <w:rPr>
          <w:rFonts w:cstheme="minorHAnsi"/>
        </w:rPr>
      </w:pPr>
      <w:r>
        <w:rPr>
          <w:rFonts w:cstheme="minorHAnsi"/>
        </w:rPr>
        <w:t>Τι σημαίνει αυτό;</w:t>
      </w:r>
    </w:p>
    <w:p w:rsidR="00E51F46" w:rsidRPr="00781CEA" w:rsidRDefault="00E51F46" w:rsidP="00781CEA">
      <w:pPr>
        <w:spacing w:after="0" w:line="276" w:lineRule="auto"/>
        <w:ind w:firstLine="720"/>
        <w:jc w:val="both"/>
        <w:rPr>
          <w:rFonts w:cstheme="minorHAnsi"/>
        </w:rPr>
      </w:pPr>
      <w:r w:rsidRPr="00781CEA">
        <w:rPr>
          <w:rFonts w:cstheme="minorHAnsi"/>
        </w:rPr>
        <w:t>Είναι η επιδότηση τους διασφαλίζοντας τους κέρδη με εγγυημένη μάλιστα τιμή ανεξάρτητα από την τιμή που διαμορφώνεται στο χρηματιστήριο ρύπων.</w:t>
      </w:r>
      <w:r w:rsidR="00CD4102" w:rsidRPr="00CD4102">
        <w:rPr>
          <w:rFonts w:cstheme="minorHAnsi"/>
        </w:rPr>
        <w:t xml:space="preserve"> </w:t>
      </w:r>
      <w:r w:rsidR="00CD4102" w:rsidRPr="00781CEA">
        <w:rPr>
          <w:rFonts w:cstheme="minorHAnsi"/>
        </w:rPr>
        <w:t>Στους πράσινους</w:t>
      </w:r>
      <w:r w:rsidR="00CD4102">
        <w:rPr>
          <w:rFonts w:cstheme="minorHAnsi"/>
        </w:rPr>
        <w:t xml:space="preserve"> </w:t>
      </w:r>
      <w:r w:rsidR="00CD4102" w:rsidRPr="00781CEA">
        <w:rPr>
          <w:rFonts w:cstheme="minorHAnsi"/>
        </w:rPr>
        <w:t>ομίλους δίνεται εγγυημένη τιμή</w:t>
      </w:r>
      <w:r w:rsidR="00CD4102">
        <w:rPr>
          <w:rFonts w:cstheme="minorHAnsi"/>
        </w:rPr>
        <w:t xml:space="preserve"> </w:t>
      </w:r>
      <w:r w:rsidR="00CD4102" w:rsidRPr="00781CEA">
        <w:rPr>
          <w:rFonts w:cstheme="minorHAnsi"/>
        </w:rPr>
        <w:t xml:space="preserve"> πώλησης, στις τιμές των Αγροτικών προϊόντων την αρνείστε αυτή την εγγυημένη τιμή. Είδη έχει εκδηλωθεί βεβαίως</w:t>
      </w:r>
      <w:r w:rsidR="00CD4102">
        <w:rPr>
          <w:rFonts w:cstheme="minorHAnsi"/>
        </w:rPr>
        <w:t xml:space="preserve"> </w:t>
      </w:r>
      <w:r w:rsidR="00CD4102" w:rsidRPr="00781CEA">
        <w:rPr>
          <w:rFonts w:cstheme="minorHAnsi"/>
        </w:rPr>
        <w:t>σημαντικό ενδιαφέρον, για μεγάλες Ελληνικές εταιρείες.</w:t>
      </w:r>
    </w:p>
    <w:p w:rsidR="00E51F46" w:rsidRPr="00781CEA" w:rsidRDefault="00E51F46" w:rsidP="00781CEA">
      <w:pPr>
        <w:spacing w:after="0" w:line="276" w:lineRule="auto"/>
        <w:jc w:val="both"/>
        <w:rPr>
          <w:rFonts w:cstheme="minorHAnsi"/>
        </w:rPr>
      </w:pPr>
      <w:r w:rsidRPr="00781CEA">
        <w:rPr>
          <w:rFonts w:cstheme="minorHAnsi"/>
        </w:rPr>
        <w:tab/>
      </w:r>
      <w:r w:rsidRPr="00781CEA">
        <w:rPr>
          <w:rFonts w:cstheme="minorHAnsi"/>
        </w:rPr>
        <w:tab/>
      </w:r>
    </w:p>
    <w:p w:rsidR="00E51F46" w:rsidRPr="00781CEA" w:rsidRDefault="00E51F46" w:rsidP="00781CEA">
      <w:pPr>
        <w:spacing w:after="0" w:line="276" w:lineRule="auto"/>
        <w:rPr>
          <w:rFonts w:cstheme="minorHAnsi"/>
        </w:rPr>
      </w:pPr>
    </w:p>
    <w:p w:rsidR="00E51F46" w:rsidRPr="00781CEA" w:rsidRDefault="00E51F46" w:rsidP="00781CEA">
      <w:pPr>
        <w:spacing w:after="0" w:line="276" w:lineRule="auto"/>
        <w:ind w:firstLine="720"/>
        <w:jc w:val="both"/>
        <w:rPr>
          <w:rFonts w:cstheme="minorHAnsi"/>
        </w:rPr>
      </w:pPr>
      <w:r w:rsidRPr="00781CEA">
        <w:rPr>
          <w:rFonts w:cstheme="minorHAnsi"/>
        </w:rPr>
        <w:t>Έχουν ανακοινώσει συνεργασίες με μεγάλες εξειδικευμένες εταιρείες στο εξωτερικού και</w:t>
      </w:r>
      <w:r w:rsidR="00781CEA">
        <w:rPr>
          <w:rFonts w:cstheme="minorHAnsi"/>
        </w:rPr>
        <w:t xml:space="preserve"> </w:t>
      </w:r>
      <w:r w:rsidRPr="00781CEA">
        <w:rPr>
          <w:rFonts w:cstheme="minorHAnsi"/>
        </w:rPr>
        <w:t>αναμένονται εξελίξεις. Υπάρχουν κατά καιρούς δημοσιεύματα δηλώσεις Κυβερνητικών παραγόντων, ότι έχουν επιλεγεί</w:t>
      </w:r>
      <w:r w:rsidR="00781CEA">
        <w:rPr>
          <w:rFonts w:cstheme="minorHAnsi"/>
        </w:rPr>
        <w:t xml:space="preserve"> </w:t>
      </w:r>
      <w:r w:rsidRPr="00781CEA">
        <w:rPr>
          <w:rFonts w:cstheme="minorHAnsi"/>
        </w:rPr>
        <w:t>είδη οι θαλάσσιες περιοχές. Ο Αι</w:t>
      </w:r>
      <w:r w:rsidR="00781CEA">
        <w:rPr>
          <w:rFonts w:cstheme="minorHAnsi"/>
        </w:rPr>
        <w:t xml:space="preserve"> </w:t>
      </w:r>
      <w:proofErr w:type="spellStart"/>
      <w:r w:rsidRPr="00781CEA">
        <w:rPr>
          <w:rFonts w:cstheme="minorHAnsi"/>
        </w:rPr>
        <w:t>Στράτης</w:t>
      </w:r>
      <w:proofErr w:type="spellEnd"/>
      <w:r w:rsidRPr="00781CEA">
        <w:rPr>
          <w:rFonts w:cstheme="minorHAnsi"/>
        </w:rPr>
        <w:t xml:space="preserve"> στη μέση του Αιγαίου, η Αλεξανδρούπολη, η Κάρπαθος, Κέρκυρα, Θάσος </w:t>
      </w:r>
      <w:proofErr w:type="spellStart"/>
      <w:r w:rsidRPr="00781CEA">
        <w:rPr>
          <w:rFonts w:cstheme="minorHAnsi"/>
        </w:rPr>
        <w:t>Κρυονέρι</w:t>
      </w:r>
      <w:proofErr w:type="spellEnd"/>
      <w:r w:rsidR="00781CEA">
        <w:rPr>
          <w:rFonts w:cstheme="minorHAnsi"/>
        </w:rPr>
        <w:t xml:space="preserve"> </w:t>
      </w:r>
      <w:r w:rsidRPr="00781CEA">
        <w:rPr>
          <w:rFonts w:cstheme="minorHAnsi"/>
        </w:rPr>
        <w:t>Κύμη, Λήμνος</w:t>
      </w:r>
      <w:r w:rsidR="00AA1B05" w:rsidRPr="00781CEA">
        <w:rPr>
          <w:rFonts w:cstheme="minorHAnsi"/>
        </w:rPr>
        <w:t>,</w:t>
      </w:r>
      <w:r w:rsidRPr="00781CEA">
        <w:rPr>
          <w:rFonts w:cstheme="minorHAnsi"/>
        </w:rPr>
        <w:t xml:space="preserve"> Λευκάδα, </w:t>
      </w:r>
      <w:proofErr w:type="spellStart"/>
      <w:r w:rsidRPr="00781CEA">
        <w:rPr>
          <w:rFonts w:cstheme="minorHAnsi"/>
        </w:rPr>
        <w:t>Πεταλί</w:t>
      </w:r>
      <w:proofErr w:type="spellEnd"/>
      <w:r w:rsidRPr="00781CEA">
        <w:rPr>
          <w:rFonts w:cstheme="minorHAnsi"/>
        </w:rPr>
        <w:t xml:space="preserve">, Σαμοθράκη το Φανάρι της Ροδόπης το παραθαλάσσιο. </w:t>
      </w:r>
    </w:p>
    <w:p w:rsidR="00E51F46" w:rsidRPr="00781CEA" w:rsidRDefault="00E51F46" w:rsidP="00781CEA">
      <w:pPr>
        <w:spacing w:after="0" w:line="276" w:lineRule="auto"/>
        <w:ind w:firstLine="720"/>
        <w:jc w:val="both"/>
        <w:rPr>
          <w:rFonts w:cstheme="minorHAnsi"/>
        </w:rPr>
      </w:pPr>
      <w:r w:rsidRPr="00781CEA">
        <w:rPr>
          <w:rFonts w:cstheme="minorHAnsi"/>
        </w:rPr>
        <w:t xml:space="preserve">Οι επιπτώσεις όμως στο θαλάσσιο οικοσύστημα από την κατασκευή και τη λειτουργία τους αφορούν τον περιορισμό της αλιείας τη θαλάσσια πανίδα τα μεταναστευτικά </w:t>
      </w:r>
      <w:r w:rsidR="00AA1B05" w:rsidRPr="00781CEA">
        <w:rPr>
          <w:rFonts w:cstheme="minorHAnsi"/>
        </w:rPr>
        <w:t xml:space="preserve">πουλιά. Τη μείωση του βένθους </w:t>
      </w:r>
      <w:r w:rsidRPr="00781CEA">
        <w:rPr>
          <w:rFonts w:cstheme="minorHAnsi"/>
        </w:rPr>
        <w:t>και της βιοποικιλότητας του βυθού πιθανόν,</w:t>
      </w:r>
      <w:r w:rsidR="00781CEA">
        <w:rPr>
          <w:rFonts w:cstheme="minorHAnsi"/>
        </w:rPr>
        <w:t xml:space="preserve"> </w:t>
      </w:r>
      <w:r w:rsidRPr="00781CEA">
        <w:rPr>
          <w:rFonts w:cstheme="minorHAnsi"/>
        </w:rPr>
        <w:t xml:space="preserve">τα δρομολόγια των θαλάσσιων μεταφορών την επίδραση από τα ηλεκτρομαγνητικά κύματα των πτερυγίων και από την </w:t>
      </w:r>
      <w:r w:rsidR="00AA1B05" w:rsidRPr="00781CEA">
        <w:rPr>
          <w:rFonts w:cstheme="minorHAnsi"/>
        </w:rPr>
        <w:t>διάβρωση των υλικών κατασκευής.</w:t>
      </w:r>
      <w:r w:rsidRPr="00781CEA">
        <w:rPr>
          <w:rFonts w:cstheme="minorHAnsi"/>
        </w:rPr>
        <w:t xml:space="preserve"> Σε σχέση με τις διατάξεις για την αντιμετώπιση της ενεργειακής κρίσης.</w:t>
      </w:r>
      <w:r w:rsidR="00781CEA">
        <w:rPr>
          <w:rFonts w:cstheme="minorHAnsi"/>
        </w:rPr>
        <w:t xml:space="preserve"> </w:t>
      </w:r>
      <w:r w:rsidRPr="00781CEA">
        <w:rPr>
          <w:rFonts w:cstheme="minorHAnsi"/>
        </w:rPr>
        <w:t>Πρόκειται, για διατάξεις</w:t>
      </w:r>
      <w:r w:rsidR="00781CEA">
        <w:rPr>
          <w:rFonts w:cstheme="minorHAnsi"/>
        </w:rPr>
        <w:t xml:space="preserve"> </w:t>
      </w:r>
      <w:r w:rsidRPr="00781CEA">
        <w:rPr>
          <w:rFonts w:cstheme="minorHAnsi"/>
        </w:rPr>
        <w:t>οι οποίες,</w:t>
      </w:r>
      <w:r w:rsidR="00781CEA">
        <w:rPr>
          <w:rFonts w:cstheme="minorHAnsi"/>
        </w:rPr>
        <w:t xml:space="preserve"> </w:t>
      </w:r>
      <w:r w:rsidRPr="00781CEA">
        <w:rPr>
          <w:rFonts w:cstheme="minorHAnsi"/>
        </w:rPr>
        <w:lastRenderedPageBreak/>
        <w:t>χρηματοδοτούν έργα υποδομής δικτύων,</w:t>
      </w:r>
      <w:r w:rsidR="00781CEA">
        <w:rPr>
          <w:rFonts w:cstheme="minorHAnsi"/>
        </w:rPr>
        <w:t xml:space="preserve"> </w:t>
      </w:r>
      <w:r w:rsidRPr="00781CEA">
        <w:rPr>
          <w:rFonts w:cstheme="minorHAnsi"/>
        </w:rPr>
        <w:t xml:space="preserve">από το Κράτος το ίδιο απαλλάσσοντας τους ομίλους από το κόστος κατασκευής τους. </w:t>
      </w:r>
    </w:p>
    <w:p w:rsidR="00E51F46" w:rsidRPr="00781CEA" w:rsidRDefault="00E51F46" w:rsidP="00781CEA">
      <w:pPr>
        <w:spacing w:after="0" w:line="276" w:lineRule="auto"/>
        <w:ind w:firstLine="720"/>
        <w:jc w:val="both"/>
        <w:rPr>
          <w:rFonts w:cstheme="minorHAnsi"/>
        </w:rPr>
      </w:pPr>
      <w:r w:rsidRPr="00781CEA">
        <w:rPr>
          <w:rFonts w:cstheme="minorHAnsi"/>
        </w:rPr>
        <w:t>Καταργούνται οι διατάξεις που για έργα δικτύων</w:t>
      </w:r>
      <w:r w:rsidR="00781CEA">
        <w:rPr>
          <w:rFonts w:cstheme="minorHAnsi"/>
        </w:rPr>
        <w:t xml:space="preserve"> </w:t>
      </w:r>
      <w:r w:rsidRPr="00781CEA">
        <w:rPr>
          <w:rFonts w:cstheme="minorHAnsi"/>
        </w:rPr>
        <w:t>έπρεπε, να υπάρχει</w:t>
      </w:r>
      <w:r w:rsidR="00781CEA">
        <w:rPr>
          <w:rFonts w:cstheme="minorHAnsi"/>
        </w:rPr>
        <w:t xml:space="preserve"> </w:t>
      </w:r>
      <w:r w:rsidRPr="00781CEA">
        <w:rPr>
          <w:rFonts w:cstheme="minorHAnsi"/>
        </w:rPr>
        <w:t>άδεια από την Υπηρεσία Δόμησης και το Συμβούλιο Αρχιτεκτονικής και αυτά εξασφάλιζαν, ώστε να είναι σίγουρη η κατασκευή από άποψη δόμησης και φυσικά, να είναι άρτια η αρχιτεκτονική</w:t>
      </w:r>
      <w:r w:rsidR="00781CEA">
        <w:rPr>
          <w:rFonts w:cstheme="minorHAnsi"/>
        </w:rPr>
        <w:t xml:space="preserve"> </w:t>
      </w:r>
      <w:r w:rsidRPr="00781CEA">
        <w:rPr>
          <w:rFonts w:cstheme="minorHAnsi"/>
        </w:rPr>
        <w:t>κατασκευή. Και τέλος υπάρχει μια απαράδεκτα ευνοϊκή ρ</w:t>
      </w:r>
      <w:r w:rsidR="00AA1B05" w:rsidRPr="00781CEA">
        <w:rPr>
          <w:rFonts w:cstheme="minorHAnsi"/>
        </w:rPr>
        <w:t xml:space="preserve">ύθμιση, για να νομιμοποιούνται οι </w:t>
      </w:r>
      <w:r w:rsidRPr="00781CEA">
        <w:rPr>
          <w:rFonts w:cstheme="minorHAnsi"/>
        </w:rPr>
        <w:t>καταπατήσεις Κρατικής δασικής γης και καταστροφής δασικής βλάστησης</w:t>
      </w:r>
      <w:r w:rsidR="00AA1B05" w:rsidRPr="00781CEA">
        <w:rPr>
          <w:rFonts w:cstheme="minorHAnsi"/>
        </w:rPr>
        <w:t>, αλλά και ιδιωτικής δασικής</w:t>
      </w:r>
      <w:r w:rsidR="00781CEA">
        <w:rPr>
          <w:rFonts w:cstheme="minorHAnsi"/>
        </w:rPr>
        <w:t xml:space="preserve"> </w:t>
      </w:r>
      <w:r w:rsidR="00AA1B05" w:rsidRPr="00781CEA">
        <w:rPr>
          <w:rFonts w:cstheme="minorHAnsi"/>
        </w:rPr>
        <w:t>έκταση</w:t>
      </w:r>
      <w:r w:rsidRPr="00781CEA">
        <w:rPr>
          <w:rFonts w:cstheme="minorHAnsi"/>
        </w:rPr>
        <w:t>ς. Μέχρι τώρα αν δεν είχαν εγκεκριμένη άδεια της δασικής</w:t>
      </w:r>
      <w:r w:rsidR="00781CEA">
        <w:rPr>
          <w:rFonts w:cstheme="minorHAnsi"/>
        </w:rPr>
        <w:t xml:space="preserve"> </w:t>
      </w:r>
      <w:r w:rsidRPr="00781CEA">
        <w:rPr>
          <w:rFonts w:cstheme="minorHAnsi"/>
        </w:rPr>
        <w:t>υπηρεσίας,</w:t>
      </w:r>
      <w:r w:rsidR="00781CEA">
        <w:rPr>
          <w:rFonts w:cstheme="minorHAnsi"/>
        </w:rPr>
        <w:t xml:space="preserve"> </w:t>
      </w:r>
      <w:r w:rsidRPr="00781CEA">
        <w:rPr>
          <w:rFonts w:cstheme="minorHAnsi"/>
        </w:rPr>
        <w:t>σε</w:t>
      </w:r>
      <w:r w:rsidR="00781CEA">
        <w:rPr>
          <w:rFonts w:cstheme="minorHAnsi"/>
        </w:rPr>
        <w:t xml:space="preserve"> </w:t>
      </w:r>
      <w:r w:rsidRPr="00781CEA">
        <w:rPr>
          <w:rFonts w:cstheme="minorHAnsi"/>
        </w:rPr>
        <w:t xml:space="preserve"> δάση, δασικές εκτάσεις και δημόσιες εκτάσεις έπεφταν τουλάχιστον κάποια πρόστιμα. Έπεφταν</w:t>
      </w:r>
      <w:r w:rsidR="00AA1B05" w:rsidRPr="00781CEA">
        <w:rPr>
          <w:rFonts w:cstheme="minorHAnsi"/>
        </w:rPr>
        <w:t>. Τώρα</w:t>
      </w:r>
      <w:r w:rsidR="00781CEA">
        <w:rPr>
          <w:rFonts w:cstheme="minorHAnsi"/>
        </w:rPr>
        <w:t xml:space="preserve"> </w:t>
      </w:r>
      <w:r w:rsidR="00AA1B05" w:rsidRPr="00781CEA">
        <w:rPr>
          <w:rFonts w:cstheme="minorHAnsi"/>
        </w:rPr>
        <w:t>αν τα πλήρωναν, ε</w:t>
      </w:r>
      <w:r w:rsidRPr="00781CEA">
        <w:rPr>
          <w:rFonts w:cstheme="minorHAnsi"/>
        </w:rPr>
        <w:t xml:space="preserve">ίναι άλλο ζήτημα. Τώρα πια αρκεί μόνο, να έχουν κάνει αίτηση πριν την καταπάτηση, για να πάρουν την άδεια..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Έτσι νομιμοποιούν τα έργα σε δάση και σε δασικές εκτάσεις, χωρίς την έγκριση </w:t>
      </w:r>
      <w:r w:rsidR="008E7E81" w:rsidRPr="00781CEA">
        <w:rPr>
          <w:rFonts w:cstheme="minorHAnsi"/>
        </w:rPr>
        <w:t>επέμβασης. Μέχρι και τις 30 Ιουν</w:t>
      </w:r>
      <w:r w:rsidRPr="00781CEA">
        <w:rPr>
          <w:rFonts w:cstheme="minorHAnsi"/>
        </w:rPr>
        <w:t>ίου του 2023,για ένα ολόκληρο</w:t>
      </w:r>
      <w:r w:rsidR="00781CEA">
        <w:rPr>
          <w:rFonts w:cstheme="minorHAnsi"/>
        </w:rPr>
        <w:t xml:space="preserve">  </w:t>
      </w:r>
      <w:r w:rsidRPr="00781CEA">
        <w:rPr>
          <w:rFonts w:cstheme="minorHAnsi"/>
        </w:rPr>
        <w:t>χρόνο δηλαδή. Και</w:t>
      </w:r>
      <w:r w:rsidR="00781CEA">
        <w:rPr>
          <w:rFonts w:cstheme="minorHAnsi"/>
        </w:rPr>
        <w:t xml:space="preserve"> </w:t>
      </w:r>
      <w:r w:rsidRPr="00781CEA">
        <w:rPr>
          <w:rFonts w:cstheme="minorHAnsi"/>
        </w:rPr>
        <w:t>φυσικά</w:t>
      </w:r>
      <w:r w:rsidR="00781CEA">
        <w:rPr>
          <w:rFonts w:cstheme="minorHAnsi"/>
        </w:rPr>
        <w:t xml:space="preserve"> </w:t>
      </w:r>
      <w:r w:rsidRPr="00781CEA">
        <w:rPr>
          <w:rFonts w:cstheme="minorHAnsi"/>
        </w:rPr>
        <w:t>χαρίζονται προφανώς τα πρόστιμα. Μέχρι σήμερα</w:t>
      </w:r>
      <w:r w:rsidR="00781CEA">
        <w:rPr>
          <w:rFonts w:cstheme="minorHAnsi"/>
        </w:rPr>
        <w:t xml:space="preserve"> </w:t>
      </w:r>
      <w:r w:rsidRPr="00781CEA">
        <w:rPr>
          <w:rFonts w:cstheme="minorHAnsi"/>
        </w:rPr>
        <w:t>έχουν επιβληθεί από τις αρμόδιες δασικές υπηρεσίες ευνοϊκή ρύθμιση είναι,</w:t>
      </w:r>
      <w:r w:rsidR="00781CEA">
        <w:rPr>
          <w:rFonts w:cstheme="minorHAnsi"/>
        </w:rPr>
        <w:t xml:space="preserve"> </w:t>
      </w:r>
      <w:r w:rsidRPr="00781CEA">
        <w:rPr>
          <w:rFonts w:cstheme="minorHAnsi"/>
        </w:rPr>
        <w:t>επίσης και η απαλλαγή</w:t>
      </w:r>
      <w:r w:rsidR="00781CEA">
        <w:rPr>
          <w:rFonts w:cstheme="minorHAnsi"/>
        </w:rPr>
        <w:t xml:space="preserve"> </w:t>
      </w:r>
      <w:r w:rsidRPr="00781CEA">
        <w:rPr>
          <w:rFonts w:cstheme="minorHAnsi"/>
        </w:rPr>
        <w:t xml:space="preserve">από το τέλος ΑΠΕ των </w:t>
      </w:r>
      <w:proofErr w:type="spellStart"/>
      <w:r w:rsidRPr="00781CEA">
        <w:rPr>
          <w:rFonts w:cstheme="minorHAnsi"/>
        </w:rPr>
        <w:t>φωτοβολταϊκών</w:t>
      </w:r>
      <w:proofErr w:type="spellEnd"/>
      <w:r w:rsidRPr="00781CEA">
        <w:rPr>
          <w:rFonts w:cstheme="minorHAnsi"/>
        </w:rPr>
        <w:t xml:space="preserve"> κάτω από ένα Μεγαβάτ σε έργα που έχου</w:t>
      </w:r>
      <w:r w:rsidR="008E7E81" w:rsidRPr="00781CEA">
        <w:rPr>
          <w:rFonts w:cstheme="minorHAnsi"/>
        </w:rPr>
        <w:t>ν παραιτηθεί όπως λέτε</w:t>
      </w:r>
      <w:r w:rsidR="00781CEA">
        <w:rPr>
          <w:rFonts w:cstheme="minorHAnsi"/>
        </w:rPr>
        <w:t xml:space="preserve"> </w:t>
      </w:r>
      <w:r w:rsidR="008E7E81" w:rsidRPr="00781CEA">
        <w:rPr>
          <w:rFonts w:cstheme="minorHAnsi"/>
        </w:rPr>
        <w:t>από τη σύμβαση</w:t>
      </w:r>
      <w:r w:rsidRPr="00781CEA">
        <w:rPr>
          <w:rFonts w:cstheme="minorHAnsi"/>
        </w:rPr>
        <w:t xml:space="preserve"> ενίσχυσης</w:t>
      </w:r>
      <w:r w:rsidR="008E7E81" w:rsidRPr="00781CEA">
        <w:rPr>
          <w:rFonts w:cstheme="minorHAnsi"/>
        </w:rPr>
        <w:t>.</w:t>
      </w:r>
      <w:r w:rsidR="00781CEA">
        <w:rPr>
          <w:rFonts w:cstheme="minorHAnsi"/>
        </w:rPr>
        <w:t xml:space="preserve"> </w:t>
      </w:r>
      <w:r w:rsidRPr="00781CEA">
        <w:rPr>
          <w:rFonts w:cstheme="minorHAnsi"/>
        </w:rPr>
        <w:t xml:space="preserve">Εδώ όλοι γνωρίζουμε, ότι τα </w:t>
      </w:r>
      <w:proofErr w:type="spellStart"/>
      <w:r w:rsidRPr="00781CEA">
        <w:rPr>
          <w:rFonts w:cstheme="minorHAnsi"/>
        </w:rPr>
        <w:t>φωτοβολταϊκά</w:t>
      </w:r>
      <w:proofErr w:type="spellEnd"/>
      <w:r w:rsidRPr="00781CEA">
        <w:rPr>
          <w:rFonts w:cstheme="minorHAnsi"/>
        </w:rPr>
        <w:t xml:space="preserve"> στην πραγματικότητα είναι μεγάλα έργα, αλλά οι όμιλοι</w:t>
      </w:r>
      <w:r w:rsidR="00781CEA">
        <w:rPr>
          <w:rFonts w:cstheme="minorHAnsi"/>
        </w:rPr>
        <w:t xml:space="preserve"> </w:t>
      </w:r>
      <w:r w:rsidRPr="00781CEA">
        <w:rPr>
          <w:rFonts w:cstheme="minorHAnsi"/>
        </w:rPr>
        <w:t xml:space="preserve">τα σπάνε σε μικρότερα, </w:t>
      </w:r>
      <w:r w:rsidR="008E7E81" w:rsidRPr="00781CEA">
        <w:rPr>
          <w:rFonts w:cstheme="minorHAnsi"/>
        </w:rPr>
        <w:t xml:space="preserve">που </w:t>
      </w:r>
      <w:r w:rsidRPr="00781CEA">
        <w:rPr>
          <w:rFonts w:cstheme="minorHAnsi"/>
        </w:rPr>
        <w:t>να έχουν ισχύ μέχρι</w:t>
      </w:r>
      <w:r w:rsidR="00781CEA">
        <w:rPr>
          <w:rFonts w:cstheme="minorHAnsi"/>
        </w:rPr>
        <w:t xml:space="preserve"> </w:t>
      </w:r>
      <w:r w:rsidRPr="00781CEA">
        <w:rPr>
          <w:rFonts w:cstheme="minorHAnsi"/>
        </w:rPr>
        <w:t xml:space="preserve">ένα Μεγαβάτ. Έτσι αν ένα </w:t>
      </w:r>
      <w:proofErr w:type="spellStart"/>
      <w:r w:rsidRPr="00781CEA">
        <w:rPr>
          <w:rFonts w:cstheme="minorHAnsi"/>
        </w:rPr>
        <w:t>φωτοβολταϊκό</w:t>
      </w:r>
      <w:proofErr w:type="spellEnd"/>
      <w:r w:rsidRPr="00781CEA">
        <w:rPr>
          <w:rFonts w:cstheme="minorHAnsi"/>
        </w:rPr>
        <w:t xml:space="preserve"> μπορεί να παράγει</w:t>
      </w:r>
      <w:r w:rsidR="00781CEA">
        <w:rPr>
          <w:rFonts w:cstheme="minorHAnsi"/>
        </w:rPr>
        <w:t xml:space="preserve"> </w:t>
      </w:r>
      <w:r w:rsidRPr="00781CEA">
        <w:rPr>
          <w:rFonts w:cstheme="minorHAnsi"/>
        </w:rPr>
        <w:t xml:space="preserve"> 100 μεγαβάτ το</w:t>
      </w:r>
      <w:r w:rsidR="00781CEA">
        <w:rPr>
          <w:rFonts w:cstheme="minorHAnsi"/>
        </w:rPr>
        <w:t xml:space="preserve"> </w:t>
      </w:r>
      <w:r w:rsidRPr="00781CEA">
        <w:rPr>
          <w:rFonts w:cstheme="minorHAnsi"/>
        </w:rPr>
        <w:t xml:space="preserve">σπάνε σε 100 οικόπεδα της μίας </w:t>
      </w:r>
      <w:proofErr w:type="spellStart"/>
      <w:r w:rsidRPr="00781CEA">
        <w:rPr>
          <w:rFonts w:cstheme="minorHAnsi"/>
        </w:rPr>
        <w:t>μεγαβατώρα</w:t>
      </w:r>
      <w:r w:rsidR="008E7E81" w:rsidRPr="00781CEA">
        <w:rPr>
          <w:rFonts w:cstheme="minorHAnsi"/>
        </w:rPr>
        <w:t>ς</w:t>
      </w:r>
      <w:proofErr w:type="spellEnd"/>
      <w:r w:rsidRPr="00781CEA">
        <w:rPr>
          <w:rFonts w:cstheme="minorHAnsi"/>
        </w:rPr>
        <w:t xml:space="preserve">, </w:t>
      </w:r>
      <w:r w:rsidR="008E7E81" w:rsidRPr="00781CEA">
        <w:rPr>
          <w:rFonts w:cstheme="minorHAnsi"/>
        </w:rPr>
        <w:t>για να μην πληρώνουν αυτά τα τέλη.</w:t>
      </w:r>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Προβλέπεται</w:t>
      </w:r>
      <w:r w:rsidR="00781CEA">
        <w:rPr>
          <w:rFonts w:cstheme="minorHAnsi"/>
        </w:rPr>
        <w:t xml:space="preserve"> </w:t>
      </w:r>
      <w:r w:rsidRPr="00781CEA">
        <w:rPr>
          <w:rFonts w:cstheme="minorHAnsi"/>
        </w:rPr>
        <w:t>επίσης, δε ξέρουμε</w:t>
      </w:r>
      <w:r w:rsidR="00781CEA">
        <w:rPr>
          <w:rFonts w:cstheme="minorHAnsi"/>
        </w:rPr>
        <w:t xml:space="preserve"> </w:t>
      </w:r>
      <w:r w:rsidRPr="00781CEA">
        <w:rPr>
          <w:rFonts w:cstheme="minorHAnsi"/>
        </w:rPr>
        <w:t>ίσως πρέπει, να δοθ</w:t>
      </w:r>
      <w:r w:rsidR="008E7E81" w:rsidRPr="00781CEA">
        <w:rPr>
          <w:rFonts w:cstheme="minorHAnsi"/>
        </w:rPr>
        <w:t xml:space="preserve">εί μια εξήγηση εδώ ανάμεσα στα </w:t>
      </w:r>
      <w:r w:rsidRPr="00781CEA">
        <w:rPr>
          <w:rFonts w:cstheme="minorHAnsi"/>
        </w:rPr>
        <w:t>άλλα και η διακοπή της χρηματοδότησης του Ταμείου Επικουρικής Ασφάλισης Υπαλλήλων Εταιριών Εμπορίας Πετρελαιοειδών και Υγραερίου. Όσο, για τα ζητ</w:t>
      </w:r>
      <w:r w:rsidR="008E7E81" w:rsidRPr="00781CEA">
        <w:rPr>
          <w:rFonts w:cstheme="minorHAnsi"/>
        </w:rPr>
        <w:t>ήματα της κυκλικής</w:t>
      </w:r>
      <w:r w:rsidR="00781CEA">
        <w:rPr>
          <w:rFonts w:cstheme="minorHAnsi"/>
        </w:rPr>
        <w:t xml:space="preserve"> </w:t>
      </w:r>
      <w:r w:rsidR="008E7E81" w:rsidRPr="00781CEA">
        <w:rPr>
          <w:rFonts w:cstheme="minorHAnsi"/>
        </w:rPr>
        <w:t>Οικονομίας ε</w:t>
      </w:r>
      <w:r w:rsidRPr="00781CEA">
        <w:rPr>
          <w:rFonts w:cstheme="minorHAnsi"/>
        </w:rPr>
        <w:t>ν τάχει,</w:t>
      </w:r>
      <w:r w:rsidR="00781CEA">
        <w:rPr>
          <w:rFonts w:cstheme="minorHAnsi"/>
        </w:rPr>
        <w:t xml:space="preserve"> </w:t>
      </w:r>
      <w:r w:rsidRPr="00781CEA">
        <w:rPr>
          <w:rFonts w:cstheme="minorHAnsi"/>
        </w:rPr>
        <w:t>να πω, ότι στην πραγματικότητα αυτή η κυκλική</w:t>
      </w:r>
      <w:r w:rsidR="00781CEA">
        <w:rPr>
          <w:rFonts w:cstheme="minorHAnsi"/>
        </w:rPr>
        <w:t xml:space="preserve"> </w:t>
      </w:r>
      <w:r w:rsidRPr="00781CEA">
        <w:rPr>
          <w:rFonts w:cstheme="minorHAnsi"/>
        </w:rPr>
        <w:t xml:space="preserve">οικονομία οδηγεί σε μια κυκλική ανάπτυξη νέων πράσινων. </w:t>
      </w:r>
    </w:p>
    <w:p w:rsidR="00E51F46" w:rsidRPr="00781CEA" w:rsidRDefault="00E51F46" w:rsidP="00781CEA">
      <w:pPr>
        <w:spacing w:after="0" w:line="276" w:lineRule="auto"/>
        <w:ind w:firstLine="720"/>
        <w:jc w:val="both"/>
        <w:rPr>
          <w:rFonts w:cstheme="minorHAnsi"/>
        </w:rPr>
      </w:pPr>
      <w:r w:rsidRPr="00781CEA">
        <w:rPr>
          <w:rFonts w:cstheme="minorHAnsi"/>
        </w:rPr>
        <w:t>Έτσι τους</w:t>
      </w:r>
      <w:r w:rsidR="00781CEA">
        <w:rPr>
          <w:rFonts w:cstheme="minorHAnsi"/>
        </w:rPr>
        <w:t xml:space="preserve"> </w:t>
      </w:r>
      <w:r w:rsidRPr="00781CEA">
        <w:rPr>
          <w:rFonts w:cstheme="minorHAnsi"/>
        </w:rPr>
        <w:t>λένε πια</w:t>
      </w:r>
      <w:r w:rsidR="008E7E81" w:rsidRPr="00781CEA">
        <w:rPr>
          <w:rFonts w:cstheme="minorHAnsi"/>
        </w:rPr>
        <w:t>,</w:t>
      </w:r>
      <w:r w:rsidRPr="00781CEA">
        <w:rPr>
          <w:rFonts w:cstheme="minorHAnsi"/>
        </w:rPr>
        <w:t xml:space="preserve"> καπιταλιστών οδηγεί σ</w:t>
      </w:r>
      <w:r w:rsidR="008E7E81" w:rsidRPr="00781CEA">
        <w:rPr>
          <w:rFonts w:cstheme="minorHAnsi"/>
        </w:rPr>
        <w:t>υνεχώς σε διάφορων χαράτσια που</w:t>
      </w:r>
      <w:r w:rsidRPr="00781CEA">
        <w:rPr>
          <w:rFonts w:cstheme="minorHAnsi"/>
        </w:rPr>
        <w:t xml:space="preserve"> θα πληρώνει ο λαός και</w:t>
      </w:r>
      <w:r w:rsidR="008E7E81" w:rsidRPr="00781CEA">
        <w:rPr>
          <w:rFonts w:cstheme="minorHAnsi"/>
        </w:rPr>
        <w:t xml:space="preserve"> τίποτα περισσότερο. Έρχομαι</w:t>
      </w:r>
      <w:r w:rsidRPr="00781CEA">
        <w:rPr>
          <w:rFonts w:cstheme="minorHAnsi"/>
        </w:rPr>
        <w:t xml:space="preserve"> τώρα</w:t>
      </w:r>
      <w:r w:rsidR="00781CEA">
        <w:rPr>
          <w:rFonts w:cstheme="minorHAnsi"/>
        </w:rPr>
        <w:t xml:space="preserve"> </w:t>
      </w:r>
      <w:r w:rsidRPr="00781CEA">
        <w:rPr>
          <w:rFonts w:cstheme="minorHAnsi"/>
        </w:rPr>
        <w:t>στο τρίτο</w:t>
      </w:r>
      <w:r w:rsidR="00781CEA">
        <w:rPr>
          <w:rFonts w:cstheme="minorHAnsi"/>
        </w:rPr>
        <w:t xml:space="preserve"> </w:t>
      </w:r>
      <w:r w:rsidRPr="00781CEA">
        <w:rPr>
          <w:rFonts w:cstheme="minorHAnsi"/>
        </w:rPr>
        <w:t>μέρος του νομο</w:t>
      </w:r>
      <w:r w:rsidR="008E7E81" w:rsidRPr="00781CEA">
        <w:rPr>
          <w:rFonts w:cstheme="minorHAnsi"/>
        </w:rPr>
        <w:t xml:space="preserve">σχεδίου που αναφέρεται στις </w:t>
      </w:r>
      <w:proofErr w:type="spellStart"/>
      <w:r w:rsidR="008E7E81" w:rsidRPr="00781CEA">
        <w:rPr>
          <w:rFonts w:cstheme="minorHAnsi"/>
        </w:rPr>
        <w:t>μουφ</w:t>
      </w:r>
      <w:r w:rsidRPr="00781CEA">
        <w:rPr>
          <w:rFonts w:cstheme="minorHAnsi"/>
        </w:rPr>
        <w:t>τ</w:t>
      </w:r>
      <w:r w:rsidR="008E7E81" w:rsidRPr="00781CEA">
        <w:rPr>
          <w:rFonts w:cstheme="minorHAnsi"/>
        </w:rPr>
        <w:t>ε</w:t>
      </w:r>
      <w:r w:rsidRPr="00781CEA">
        <w:rPr>
          <w:rFonts w:cstheme="minorHAnsi"/>
        </w:rPr>
        <w:t>ίες</w:t>
      </w:r>
      <w:proofErr w:type="spellEnd"/>
      <w:r w:rsidRPr="00781CEA">
        <w:rPr>
          <w:rFonts w:cstheme="minorHAnsi"/>
        </w:rPr>
        <w:t xml:space="preserve"> που είναι 26 άρθρα. Θέλουμε να διευκρινίσουμε εδώ,</w:t>
      </w:r>
      <w:r w:rsidR="00781CEA">
        <w:rPr>
          <w:rFonts w:cstheme="minorHAnsi"/>
        </w:rPr>
        <w:t xml:space="preserve"> </w:t>
      </w:r>
      <w:r w:rsidRPr="00781CEA">
        <w:rPr>
          <w:rFonts w:cstheme="minorHAnsi"/>
        </w:rPr>
        <w:t xml:space="preserve">ότι βασικός άξονας της δράσης του κόμματός μας </w:t>
      </w:r>
      <w:r w:rsidR="008E7E81" w:rsidRPr="00781CEA">
        <w:rPr>
          <w:rFonts w:cstheme="minorHAnsi"/>
        </w:rPr>
        <w:t>του Κ.Κ.Ε, είναι, η σφυρηλάτηση</w:t>
      </w:r>
      <w:r w:rsidRPr="00781CEA">
        <w:rPr>
          <w:rFonts w:cstheme="minorHAnsi"/>
        </w:rPr>
        <w:t xml:space="preserve"> πρώτα απ’ όλα της ταξικής ενότητας της εργατικής τάξης τη συμμαχία</w:t>
      </w:r>
      <w:r w:rsidR="008E7E81" w:rsidRPr="00781CEA">
        <w:rPr>
          <w:rFonts w:cstheme="minorHAnsi"/>
        </w:rPr>
        <w:t>ς της</w:t>
      </w:r>
      <w:r w:rsidRPr="00781CEA">
        <w:rPr>
          <w:rFonts w:cstheme="minorHAnsi"/>
        </w:rPr>
        <w:t xml:space="preserve"> με τα λαϊκά στρώματα της υπεράσπισης των συμφερόντων τους</w:t>
      </w:r>
      <w:r w:rsidR="00781CEA">
        <w:rPr>
          <w:rFonts w:cstheme="minorHAnsi"/>
        </w:rPr>
        <w:t xml:space="preserve"> </w:t>
      </w:r>
      <w:r w:rsidRPr="00781CEA">
        <w:rPr>
          <w:rFonts w:cstheme="minorHAnsi"/>
        </w:rPr>
        <w:t xml:space="preserve">και των δικαιωμάτων της νεολαίας. </w:t>
      </w:r>
    </w:p>
    <w:p w:rsidR="00E51F46" w:rsidRPr="00781CEA" w:rsidRDefault="00E51F46" w:rsidP="00781CEA">
      <w:pPr>
        <w:spacing w:after="0" w:line="276" w:lineRule="auto"/>
        <w:ind w:firstLine="720"/>
        <w:jc w:val="both"/>
        <w:rPr>
          <w:rFonts w:cstheme="minorHAnsi"/>
        </w:rPr>
      </w:pPr>
      <w:r w:rsidRPr="00781CEA">
        <w:rPr>
          <w:rFonts w:cstheme="minorHAnsi"/>
        </w:rPr>
        <w:t>Άρα και</w:t>
      </w:r>
      <w:r w:rsidR="00781CEA">
        <w:rPr>
          <w:rFonts w:cstheme="minorHAnsi"/>
        </w:rPr>
        <w:t xml:space="preserve"> </w:t>
      </w:r>
      <w:r w:rsidRPr="00781CEA">
        <w:rPr>
          <w:rFonts w:cstheme="minorHAnsi"/>
        </w:rPr>
        <w:t>στη Θράκη,</w:t>
      </w:r>
      <w:r w:rsidR="00781CEA">
        <w:rPr>
          <w:rFonts w:cstheme="minorHAnsi"/>
        </w:rPr>
        <w:t xml:space="preserve"> </w:t>
      </w:r>
      <w:r w:rsidRPr="00781CEA">
        <w:rPr>
          <w:rFonts w:cstheme="minorHAnsi"/>
        </w:rPr>
        <w:t>το Κ.Κ.Ε. έχει σαν άξονα βασικό της δράσης του τα οξυμένα κοινά επαναλαμβάνω, κοινά προβλήματα του λαού της περιοχής. Ταυτόχρονα όμως, παλεύει το Κ.Κ.Ε ώστε, να μπορούν οι εργαζόμενοι της μειονότητας, να αναπτύξουν και αυτοί την ιδιαίτερη πολιτιστική τους ταυτότητα χωρίς αποκλεισμούς. Ώστε, να αποτελέσει αυτή η ιδιαίτερη ταυτότητα μια πραγματική γέφυρα φιλίας και ενότητας</w:t>
      </w:r>
      <w:r w:rsidR="00781CEA">
        <w:rPr>
          <w:rFonts w:cstheme="minorHAnsi"/>
        </w:rPr>
        <w:t xml:space="preserve"> </w:t>
      </w:r>
      <w:r w:rsidRPr="00781CEA">
        <w:rPr>
          <w:rFonts w:cstheme="minorHAnsi"/>
        </w:rPr>
        <w:t>και όχι ένα άγονο πεδίο,</w:t>
      </w:r>
      <w:r w:rsidR="00781CEA">
        <w:rPr>
          <w:rFonts w:cstheme="minorHAnsi"/>
        </w:rPr>
        <w:t xml:space="preserve"> </w:t>
      </w:r>
      <w:r w:rsidRPr="00781CEA">
        <w:rPr>
          <w:rFonts w:cstheme="minorHAnsi"/>
        </w:rPr>
        <w:t>επικίνδυνο</w:t>
      </w:r>
      <w:r w:rsidR="00781CEA">
        <w:rPr>
          <w:rFonts w:cstheme="minorHAnsi"/>
        </w:rPr>
        <w:t xml:space="preserve"> </w:t>
      </w:r>
      <w:r w:rsidR="008E7E81" w:rsidRPr="00781CEA">
        <w:rPr>
          <w:rFonts w:cstheme="minorHAnsi"/>
        </w:rPr>
        <w:t>πεδίο αστικών αντιπαραθέσεων.</w:t>
      </w:r>
      <w:r w:rsidRPr="00781CEA">
        <w:rPr>
          <w:rFonts w:cstheme="minorHAnsi"/>
        </w:rPr>
        <w:t xml:space="preserve"> </w:t>
      </w:r>
    </w:p>
    <w:p w:rsidR="00E51F46" w:rsidRPr="00781CEA" w:rsidRDefault="008E7E81" w:rsidP="00781CEA">
      <w:pPr>
        <w:spacing w:after="0" w:line="276" w:lineRule="auto"/>
        <w:ind w:firstLine="720"/>
        <w:jc w:val="both"/>
        <w:rPr>
          <w:rFonts w:cstheme="minorHAnsi"/>
        </w:rPr>
      </w:pPr>
      <w:r w:rsidRPr="00781CEA">
        <w:rPr>
          <w:rFonts w:cstheme="minorHAnsi"/>
        </w:rPr>
        <w:t>Επίσης το Κ.Κ.Ε. ε</w:t>
      </w:r>
      <w:r w:rsidR="00E51F46" w:rsidRPr="00781CEA">
        <w:rPr>
          <w:rFonts w:cstheme="minorHAnsi"/>
        </w:rPr>
        <w:t>ίναι γνωστό αυτό από την πρώτη ακόμα μέρα της ίδρυσής του διατηρεί σταθερά</w:t>
      </w:r>
      <w:r w:rsidR="00781CEA">
        <w:rPr>
          <w:rFonts w:cstheme="minorHAnsi"/>
        </w:rPr>
        <w:t xml:space="preserve"> </w:t>
      </w:r>
      <w:r w:rsidR="00E51F46" w:rsidRPr="00781CEA">
        <w:rPr>
          <w:rFonts w:cstheme="minorHAnsi"/>
        </w:rPr>
        <w:t>μια θέση αρχής, είναι</w:t>
      </w:r>
      <w:r w:rsidR="00781CEA">
        <w:rPr>
          <w:rFonts w:cstheme="minorHAnsi"/>
        </w:rPr>
        <w:t xml:space="preserve"> </w:t>
      </w:r>
      <w:r w:rsidR="00E51F46" w:rsidRPr="00781CEA">
        <w:rPr>
          <w:rFonts w:cstheme="minorHAnsi"/>
        </w:rPr>
        <w:t>υπέρ του διαχωρισμού της εκκλησίας από το κράτος. Της θρησκείας από το κράτος. Από τη σκοπιά αυτή λοιπόν, θεωρούμε αναχρονιστική,</w:t>
      </w:r>
      <w:r w:rsidR="00781CEA">
        <w:rPr>
          <w:rFonts w:cstheme="minorHAnsi"/>
        </w:rPr>
        <w:t xml:space="preserve"> </w:t>
      </w:r>
      <w:r w:rsidR="00E51F46" w:rsidRPr="00781CEA">
        <w:rPr>
          <w:rFonts w:cstheme="minorHAnsi"/>
        </w:rPr>
        <w:t xml:space="preserve">θεωρούμε σκοταδιστική την εφαρμογή της </w:t>
      </w:r>
      <w:proofErr w:type="spellStart"/>
      <w:r w:rsidR="00E51F46" w:rsidRPr="00781CEA">
        <w:rPr>
          <w:rFonts w:cstheme="minorHAnsi"/>
        </w:rPr>
        <w:t>σαρίας</w:t>
      </w:r>
      <w:proofErr w:type="spellEnd"/>
      <w:r w:rsidR="00E51F46" w:rsidRPr="00781CEA">
        <w:rPr>
          <w:rFonts w:cstheme="minorHAnsi"/>
        </w:rPr>
        <w:t xml:space="preserve">, στο κληρονομικό και οικογενειακό δίκαιο της μειονότητας της Θράκης. Μιας </w:t>
      </w:r>
      <w:proofErr w:type="spellStart"/>
      <w:r w:rsidR="00E51F46" w:rsidRPr="00781CEA">
        <w:rPr>
          <w:rFonts w:cstheme="minorHAnsi"/>
        </w:rPr>
        <w:t>σαρίας</w:t>
      </w:r>
      <w:proofErr w:type="spellEnd"/>
      <w:r w:rsidR="00E51F46" w:rsidRPr="00781CEA">
        <w:rPr>
          <w:rFonts w:cstheme="minorHAnsi"/>
        </w:rPr>
        <w:t xml:space="preserve"> η οποία, αντι</w:t>
      </w:r>
      <w:r w:rsidRPr="00781CEA">
        <w:rPr>
          <w:rFonts w:cstheme="minorHAnsi"/>
        </w:rPr>
        <w:t xml:space="preserve">κειμενικά δίνει δικαιοδοτικές </w:t>
      </w:r>
      <w:r w:rsidR="00E51F46" w:rsidRPr="00781CEA">
        <w:rPr>
          <w:rFonts w:cstheme="minorHAnsi"/>
        </w:rPr>
        <w:t>και πολιτικές αρμοδιότητες και εξουσίες στους Μουφτήδες</w:t>
      </w:r>
      <w:r w:rsidR="009549DF">
        <w:rPr>
          <w:rFonts w:cstheme="minorHAnsi"/>
        </w:rPr>
        <w:t>.</w:t>
      </w:r>
      <w:r w:rsidR="00E51F46"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Ταυτόχρονα όμως θεωρούμε, ότι η αναγκαία κατάργηση αυτών των πολιτικών εξουσιών του Μουφτή οφείλει, να γίνει με μια πλατιά αναγκαία καμπάνια διαφώτισης της </w:t>
      </w:r>
      <w:r w:rsidRPr="00781CEA">
        <w:rPr>
          <w:rFonts w:cstheme="minorHAnsi"/>
        </w:rPr>
        <w:lastRenderedPageBreak/>
        <w:t>μειονότητας. Με βάση τα παραπάνω λοιπόν, τοποθετούμαστε σε αυτό συνολικά. Στο τρίτο μέρος του νομοσχεδίου τοποθετούμαστε</w:t>
      </w:r>
      <w:r w:rsidR="00781CEA">
        <w:rPr>
          <w:rFonts w:cstheme="minorHAnsi"/>
        </w:rPr>
        <w:t xml:space="preserve"> </w:t>
      </w:r>
      <w:r w:rsidRPr="00781CEA">
        <w:rPr>
          <w:rFonts w:cstheme="minorHAnsi"/>
        </w:rPr>
        <w:t>ως κόμμα με το παρόν σε αυτό το τρίτο μέρος τ</w:t>
      </w:r>
      <w:r w:rsidR="008E7E81" w:rsidRPr="00781CEA">
        <w:rPr>
          <w:rFonts w:cstheme="minorHAnsi"/>
        </w:rPr>
        <w:t>ου νομοσχεδίου που έχει τίτλο ‘’ε</w:t>
      </w:r>
      <w:r w:rsidRPr="00781CEA">
        <w:rPr>
          <w:rFonts w:cstheme="minorHAnsi"/>
        </w:rPr>
        <w:t xml:space="preserve">κσυγχρονισμός των </w:t>
      </w:r>
      <w:proofErr w:type="spellStart"/>
      <w:r w:rsidRPr="00781CEA">
        <w:rPr>
          <w:rFonts w:cstheme="minorHAnsi"/>
        </w:rPr>
        <w:t>Μουφτ</w:t>
      </w:r>
      <w:r w:rsidR="008E7E81" w:rsidRPr="00781CEA">
        <w:rPr>
          <w:rFonts w:cstheme="minorHAnsi"/>
        </w:rPr>
        <w:t>ε</w:t>
      </w:r>
      <w:r w:rsidRPr="00781CEA">
        <w:rPr>
          <w:rFonts w:cstheme="minorHAnsi"/>
        </w:rPr>
        <w:t>ιών</w:t>
      </w:r>
      <w:proofErr w:type="spellEnd"/>
      <w:r w:rsidRPr="00781CEA">
        <w:rPr>
          <w:rFonts w:cstheme="minorHAnsi"/>
        </w:rPr>
        <w:t xml:space="preserve"> της Θράκης</w:t>
      </w:r>
      <w:r w:rsidR="008E7E81" w:rsidRPr="00781CEA">
        <w:rPr>
          <w:rFonts w:cstheme="minorHAnsi"/>
        </w:rPr>
        <w:t>’’</w:t>
      </w:r>
      <w:r w:rsidRPr="00781CEA">
        <w:rPr>
          <w:rFonts w:cstheme="minorHAnsi"/>
        </w:rPr>
        <w:t xml:space="preserve">. </w:t>
      </w:r>
    </w:p>
    <w:p w:rsidR="00E51F46" w:rsidRPr="00781CEA" w:rsidRDefault="00E51F46" w:rsidP="00781CEA">
      <w:pPr>
        <w:spacing w:after="0" w:line="276" w:lineRule="auto"/>
        <w:jc w:val="both"/>
        <w:rPr>
          <w:rFonts w:cstheme="minorHAnsi"/>
        </w:rPr>
      </w:pPr>
      <w:r w:rsidRPr="00781CEA">
        <w:rPr>
          <w:rFonts w:cstheme="minorHAnsi"/>
        </w:rPr>
        <w:t>Κλεί</w:t>
      </w:r>
      <w:r w:rsidR="008E7E81" w:rsidRPr="00781CEA">
        <w:rPr>
          <w:rFonts w:cstheme="minorHAnsi"/>
        </w:rPr>
        <w:t>νοντας</w:t>
      </w:r>
      <w:r w:rsidR="00781CEA">
        <w:rPr>
          <w:rFonts w:cstheme="minorHAnsi"/>
        </w:rPr>
        <w:t xml:space="preserve"> </w:t>
      </w:r>
      <w:r w:rsidR="008E7E81" w:rsidRPr="00781CEA">
        <w:rPr>
          <w:rFonts w:cstheme="minorHAnsi"/>
        </w:rPr>
        <w:t>κ. Υπουργέ, υπονομεύετε</w:t>
      </w:r>
      <w:r w:rsidRPr="00781CEA">
        <w:rPr>
          <w:rFonts w:cstheme="minorHAnsi"/>
        </w:rPr>
        <w:t xml:space="preserve"> το περιβάλλον και εσείς, δε</w:t>
      </w:r>
      <w:r w:rsidR="00781CEA">
        <w:rPr>
          <w:rFonts w:cstheme="minorHAnsi"/>
        </w:rPr>
        <w:t xml:space="preserve"> </w:t>
      </w:r>
      <w:r w:rsidRPr="00781CEA">
        <w:rPr>
          <w:rFonts w:cstheme="minorHAnsi"/>
        </w:rPr>
        <w:t>πρωτοτυπείτε βεβαίως</w:t>
      </w:r>
      <w:r w:rsidR="00781CEA">
        <w:rPr>
          <w:rFonts w:cstheme="minorHAnsi"/>
        </w:rPr>
        <w:t xml:space="preserve">  </w:t>
      </w:r>
      <w:r w:rsidRPr="00781CEA">
        <w:rPr>
          <w:rFonts w:cstheme="minorHAnsi"/>
        </w:rPr>
        <w:t>υπονομεύ</w:t>
      </w:r>
      <w:r w:rsidR="008E7E81" w:rsidRPr="00781CEA">
        <w:rPr>
          <w:rFonts w:cstheme="minorHAnsi"/>
        </w:rPr>
        <w:t>ε</w:t>
      </w:r>
      <w:r w:rsidRPr="00781CEA">
        <w:rPr>
          <w:rFonts w:cstheme="minorHAnsi"/>
        </w:rPr>
        <w:t>τε</w:t>
      </w:r>
      <w:r w:rsidR="008E7E81" w:rsidRPr="00781CEA">
        <w:rPr>
          <w:rFonts w:cstheme="minorHAnsi"/>
        </w:rPr>
        <w:t xml:space="preserve"> το περιβάλλον</w:t>
      </w:r>
      <w:r w:rsidR="00781CEA">
        <w:rPr>
          <w:rFonts w:cstheme="minorHAnsi"/>
        </w:rPr>
        <w:t xml:space="preserve"> </w:t>
      </w:r>
      <w:r w:rsidR="008E7E81" w:rsidRPr="00781CEA">
        <w:rPr>
          <w:rFonts w:cstheme="minorHAnsi"/>
        </w:rPr>
        <w:t xml:space="preserve"> και προκαλείτε</w:t>
      </w:r>
      <w:r w:rsidRPr="00781CEA">
        <w:rPr>
          <w:rFonts w:cstheme="minorHAnsi"/>
        </w:rPr>
        <w:t xml:space="preserve"> το λαό με το</w:t>
      </w:r>
      <w:r w:rsidR="00781CEA">
        <w:rPr>
          <w:rFonts w:cstheme="minorHAnsi"/>
        </w:rPr>
        <w:t xml:space="preserve"> </w:t>
      </w:r>
      <w:r w:rsidRPr="00781CEA">
        <w:rPr>
          <w:rFonts w:cstheme="minorHAnsi"/>
        </w:rPr>
        <w:t>νομοσχέδιο σας αυτό. Ειδικά μέσα στις σημερινές τραγικές συνθήκες των πυρκαγιών των τελευταίων ημερών, σας καλούμε να το πάρετε πίσω. Σε κάθε περίπτωση ως Κ.Κ.Ε. το καταψηφίζουμε. Ευχαριστώ.</w:t>
      </w:r>
      <w:r w:rsidR="00781CEA">
        <w:rPr>
          <w:rFonts w:cstheme="minorHAnsi"/>
        </w:rPr>
        <w:t xml:space="preserve"> </w:t>
      </w:r>
    </w:p>
    <w:p w:rsidR="00781CEA" w:rsidRDefault="00E51F46" w:rsidP="00781CEA">
      <w:pPr>
        <w:spacing w:after="0" w:line="276" w:lineRule="auto"/>
        <w:ind w:firstLine="720"/>
        <w:jc w:val="both"/>
        <w:rPr>
          <w:rFonts w:cstheme="minorHAnsi"/>
        </w:rPr>
      </w:pPr>
      <w:r w:rsidRPr="00781CEA">
        <w:rPr>
          <w:rFonts w:cstheme="minorHAnsi"/>
        </w:rPr>
        <w:t xml:space="preserve"> </w:t>
      </w:r>
      <w:r w:rsidRPr="00781CEA">
        <w:rPr>
          <w:rFonts w:cstheme="minorHAnsi"/>
          <w:b/>
        </w:rPr>
        <w:t>ΒΑΣΙΛΕΙΟΣ ΓΙΟΓΙΑΚΑΣ(Αντιπρόεδρος της Επιτροπής):</w:t>
      </w:r>
      <w:r w:rsidRPr="00781CEA">
        <w:rPr>
          <w:rFonts w:cstheme="minorHAnsi"/>
        </w:rPr>
        <w:t xml:space="preserve"> Ευχαριστούμε τον κ. Δελή.</w:t>
      </w:r>
      <w:r w:rsidR="00781CEA">
        <w:rPr>
          <w:rFonts w:cstheme="minorHAnsi"/>
        </w:rPr>
        <w:t xml:space="preserve"> </w:t>
      </w:r>
      <w:r w:rsidRPr="00781CEA">
        <w:rPr>
          <w:rFonts w:cstheme="minorHAnsi"/>
        </w:rPr>
        <w:t xml:space="preserve"> </w:t>
      </w:r>
    </w:p>
    <w:p w:rsidR="00781CEA" w:rsidRDefault="00781CEA" w:rsidP="00781CEA">
      <w:pPr>
        <w:spacing w:after="0" w:line="276" w:lineRule="auto"/>
        <w:ind w:firstLine="720"/>
        <w:jc w:val="both"/>
        <w:rPr>
          <w:rFonts w:cstheme="minorHAnsi"/>
        </w:rPr>
      </w:pPr>
      <w:r>
        <w:rPr>
          <w:rFonts w:cstheme="minorHAnsi"/>
        </w:rPr>
        <w:t>Στο σημείο αυτό ο Αντιπ</w:t>
      </w:r>
      <w:r w:rsidRPr="00781CEA">
        <w:rPr>
          <w:rFonts w:cstheme="minorHAnsi"/>
        </w:rPr>
        <w:t>ρόεδρος της Επιτροπής</w:t>
      </w:r>
      <w:r>
        <w:rPr>
          <w:rFonts w:cstheme="minorHAnsi"/>
        </w:rPr>
        <w:t xml:space="preserve"> έκανε τη β’</w:t>
      </w:r>
      <w:r w:rsidRPr="00781CEA">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781CEA">
        <w:rPr>
          <w:rFonts w:cstheme="minorHAnsi"/>
        </w:rPr>
        <w:t>Θεοχάρης</w:t>
      </w:r>
      <w:proofErr w:type="spellEnd"/>
      <w:r w:rsidRPr="00781CEA">
        <w:rPr>
          <w:rFonts w:cstheme="minorHAnsi"/>
        </w:rPr>
        <w:t xml:space="preserve"> (Χάρης), Καιρίδης Δημήτριος, Καραμανλή Άννα, Καρασμάνης Γεώργιος, Κέλλας Χρήστος, Κεφαλογιάννη Όλγα, Κόλλιας Κωνσταντίνος, </w:t>
      </w:r>
      <w:proofErr w:type="spellStart"/>
      <w:r w:rsidRPr="00781CEA">
        <w:rPr>
          <w:rFonts w:cstheme="minorHAnsi"/>
        </w:rPr>
        <w:t>Λεονταρίδης</w:t>
      </w:r>
      <w:proofErr w:type="spellEnd"/>
      <w:r w:rsidRPr="00781CEA">
        <w:rPr>
          <w:rFonts w:cstheme="minorHAnsi"/>
        </w:rPr>
        <w:t xml:space="preserve"> Θεόφιλος, Μπακογιάννη Θεοδώρα (Ντόρα), </w:t>
      </w:r>
      <w:proofErr w:type="spellStart"/>
      <w:r w:rsidRPr="00781CEA">
        <w:rPr>
          <w:rFonts w:cstheme="minorHAnsi"/>
        </w:rPr>
        <w:t>Μπουκώρος</w:t>
      </w:r>
      <w:proofErr w:type="spellEnd"/>
      <w:r w:rsidRPr="00781CEA">
        <w:rPr>
          <w:rFonts w:cstheme="minorHAnsi"/>
        </w:rPr>
        <w:t xml:space="preserve"> Χρήστος, </w:t>
      </w:r>
      <w:proofErr w:type="spellStart"/>
      <w:r w:rsidRPr="00781CEA">
        <w:rPr>
          <w:rFonts w:cstheme="minorHAnsi"/>
        </w:rPr>
        <w:t>Μπουτσικάκης</w:t>
      </w:r>
      <w:proofErr w:type="spellEnd"/>
      <w:r w:rsidRPr="00781CEA">
        <w:rPr>
          <w:rFonts w:cstheme="minorHAnsi"/>
        </w:rPr>
        <w:t xml:space="preserve"> Χριστόφορος–Εμμανουήλ, Οικονόμου Βασίλειος, Πιπιλή Φωτεινή, Ράπτη Ελένη, </w:t>
      </w:r>
      <w:proofErr w:type="spellStart"/>
      <w:r w:rsidRPr="00781CEA">
        <w:rPr>
          <w:rFonts w:cstheme="minorHAnsi"/>
        </w:rPr>
        <w:t>Σενετάκης</w:t>
      </w:r>
      <w:proofErr w:type="spellEnd"/>
      <w:r w:rsidRPr="00781CEA">
        <w:rPr>
          <w:rFonts w:cstheme="minorHAnsi"/>
        </w:rPr>
        <w:t xml:space="preserve"> Μάξιμος, </w:t>
      </w:r>
      <w:proofErr w:type="spellStart"/>
      <w:r w:rsidRPr="00781CEA">
        <w:rPr>
          <w:rFonts w:cstheme="minorHAnsi"/>
        </w:rPr>
        <w:t>Σιμόπουλος</w:t>
      </w:r>
      <w:proofErr w:type="spellEnd"/>
      <w:r w:rsidRPr="00781CEA">
        <w:rPr>
          <w:rFonts w:cstheme="minorHAnsi"/>
        </w:rPr>
        <w:t xml:space="preserve"> Ευστράτιος (Στράτος), </w:t>
      </w:r>
      <w:proofErr w:type="spellStart"/>
      <w:r w:rsidRPr="00781CEA">
        <w:rPr>
          <w:rFonts w:cstheme="minorHAnsi"/>
        </w:rPr>
        <w:t>Σταμενίτης</w:t>
      </w:r>
      <w:proofErr w:type="spellEnd"/>
      <w:r w:rsidRPr="00781CEA">
        <w:rPr>
          <w:rFonts w:cstheme="minorHAnsi"/>
        </w:rPr>
        <w:t xml:space="preserve"> Διονύσιος, </w:t>
      </w:r>
      <w:proofErr w:type="spellStart"/>
      <w:r w:rsidRPr="00781CEA">
        <w:rPr>
          <w:rFonts w:cstheme="minorHAnsi"/>
        </w:rPr>
        <w:t>Ταραντίλης</w:t>
      </w:r>
      <w:proofErr w:type="spellEnd"/>
      <w:r w:rsidRPr="00781CEA">
        <w:rPr>
          <w:rFonts w:cstheme="minorHAnsi"/>
        </w:rPr>
        <w:t xml:space="preserve"> Χρήστος, Τραγάκης Ιωάννης, </w:t>
      </w:r>
      <w:proofErr w:type="spellStart"/>
      <w:r w:rsidRPr="00781CEA">
        <w:rPr>
          <w:rFonts w:cstheme="minorHAnsi"/>
        </w:rPr>
        <w:t>Φόρτωμας</w:t>
      </w:r>
      <w:proofErr w:type="spellEnd"/>
      <w:r w:rsidRPr="00781CEA">
        <w:rPr>
          <w:rFonts w:cstheme="minorHAnsi"/>
        </w:rPr>
        <w:t xml:space="preserve"> Φίλιππος, Χαρακόπουλος Μάξιμος, </w:t>
      </w:r>
      <w:proofErr w:type="spellStart"/>
      <w:r w:rsidRPr="00781CEA">
        <w:rPr>
          <w:rFonts w:cstheme="minorHAnsi"/>
        </w:rPr>
        <w:t>Χειμάρας</w:t>
      </w:r>
      <w:proofErr w:type="spellEnd"/>
      <w:r w:rsidRPr="00781CEA">
        <w:rPr>
          <w:rFonts w:cstheme="minorHAnsi"/>
        </w:rPr>
        <w:t xml:space="preserve"> Θεμιστοκλής (Θέμης), Αποστόλου Ευάγγελος, </w:t>
      </w:r>
      <w:proofErr w:type="spellStart"/>
      <w:r w:rsidRPr="00781CEA">
        <w:rPr>
          <w:rFonts w:cstheme="minorHAnsi"/>
        </w:rPr>
        <w:t>Αραχωβίτης</w:t>
      </w:r>
      <w:proofErr w:type="spellEnd"/>
      <w:r w:rsidRPr="00781CEA">
        <w:rPr>
          <w:rFonts w:cstheme="minorHAnsi"/>
        </w:rPr>
        <w:t xml:space="preserve"> Σταύρος, Αυλωνίτης Αλέξανδρος–Χρήστος, Γιαννούλης Χρήστος, Καφαντάρη Χαρούλα (Χαρά), Μαμουλάκης Χαράλαμπος (Χάρης), Μιχαηλίδης Ανδρέας, </w:t>
      </w:r>
      <w:proofErr w:type="spellStart"/>
      <w:r w:rsidRPr="00781CEA">
        <w:rPr>
          <w:rFonts w:cstheme="minorHAnsi"/>
        </w:rPr>
        <w:t>Νοτοπούλου</w:t>
      </w:r>
      <w:proofErr w:type="spellEnd"/>
      <w:r w:rsidRPr="00781CEA">
        <w:rPr>
          <w:rFonts w:cstheme="minorHAnsi"/>
        </w:rPr>
        <w:t xml:space="preserve"> Αικατερίνη (Κατερίνα), Παππάς Νικόλαος, Πέρκα </w:t>
      </w:r>
      <w:proofErr w:type="spellStart"/>
      <w:r w:rsidRPr="00781CEA">
        <w:rPr>
          <w:rFonts w:cstheme="minorHAnsi"/>
        </w:rPr>
        <w:t>Θεοπίστη</w:t>
      </w:r>
      <w:proofErr w:type="spellEnd"/>
      <w:r w:rsidRPr="00781CEA">
        <w:rPr>
          <w:rFonts w:cstheme="minorHAnsi"/>
        </w:rPr>
        <w:t xml:space="preserve"> (</w:t>
      </w:r>
      <w:proofErr w:type="spellStart"/>
      <w:r w:rsidRPr="00781CEA">
        <w:rPr>
          <w:rFonts w:cstheme="minorHAnsi"/>
        </w:rPr>
        <w:t>Πέτη</w:t>
      </w:r>
      <w:proofErr w:type="spellEnd"/>
      <w:r w:rsidRPr="00781CEA">
        <w:rPr>
          <w:rFonts w:cstheme="minorHAnsi"/>
        </w:rPr>
        <w:t xml:space="preserve">), Σαντορινιός Νεκτάριος, </w:t>
      </w:r>
      <w:proofErr w:type="spellStart"/>
      <w:r w:rsidRPr="00781CEA">
        <w:rPr>
          <w:rFonts w:cstheme="minorHAnsi"/>
        </w:rPr>
        <w:t>Τελιγιορίδου</w:t>
      </w:r>
      <w:proofErr w:type="spellEnd"/>
      <w:r w:rsidRPr="00781CEA">
        <w:rPr>
          <w:rFonts w:cstheme="minorHAnsi"/>
        </w:rPr>
        <w:t xml:space="preserve"> Ολυμπία, Τζάκρη Θεοδώρα, </w:t>
      </w:r>
      <w:proofErr w:type="spellStart"/>
      <w:r w:rsidRPr="00781CEA">
        <w:rPr>
          <w:rFonts w:cstheme="minorHAnsi"/>
        </w:rPr>
        <w:t>Τσακαλώτος</w:t>
      </w:r>
      <w:proofErr w:type="spellEnd"/>
      <w:r w:rsidRPr="00781CEA">
        <w:rPr>
          <w:rFonts w:cstheme="minorHAnsi"/>
        </w:rPr>
        <w:t xml:space="preserve"> Ευκλείδης, Φάμελλος Σωκράτης, </w:t>
      </w:r>
      <w:proofErr w:type="spellStart"/>
      <w:r w:rsidRPr="00781CEA">
        <w:rPr>
          <w:rFonts w:cstheme="minorHAnsi"/>
        </w:rPr>
        <w:t>Χαρίτσης</w:t>
      </w:r>
      <w:proofErr w:type="spellEnd"/>
      <w:r w:rsidRPr="00781CEA">
        <w:rPr>
          <w:rFonts w:cstheme="minorHAnsi"/>
        </w:rPr>
        <w:t xml:space="preserve"> Αλέξανδρος (Αλέξης), </w:t>
      </w:r>
      <w:proofErr w:type="spellStart"/>
      <w:r w:rsidRPr="00781CEA">
        <w:rPr>
          <w:rFonts w:cstheme="minorHAnsi"/>
        </w:rPr>
        <w:t>Αρβανιτίδης</w:t>
      </w:r>
      <w:proofErr w:type="spellEnd"/>
      <w:r w:rsidRPr="00781CEA">
        <w:rPr>
          <w:rFonts w:cstheme="minorHAnsi"/>
        </w:rPr>
        <w:t xml:space="preserve"> Γεώργιος, Γκόκας Χρήστος, Πάνας Απόστολος, Πουλάς Ανδρέας, Δελής Ιωάννης, Κατσώτης Χρήστος, Στολτίδης Λεωνίδας, </w:t>
      </w:r>
      <w:proofErr w:type="spellStart"/>
      <w:r w:rsidRPr="00781CEA">
        <w:rPr>
          <w:rFonts w:cstheme="minorHAnsi"/>
        </w:rPr>
        <w:t>Αβδελάς</w:t>
      </w:r>
      <w:proofErr w:type="spellEnd"/>
      <w:r w:rsidRPr="00781CEA">
        <w:rPr>
          <w:rFonts w:cstheme="minorHAnsi"/>
        </w:rPr>
        <w:t xml:space="preserve"> Απόστολος, Βιλιάρδος Βασίλειος, Αρσένης </w:t>
      </w:r>
      <w:proofErr w:type="spellStart"/>
      <w:r w:rsidRPr="00781CEA">
        <w:rPr>
          <w:rFonts w:cstheme="minorHAnsi"/>
        </w:rPr>
        <w:t>Κρίτων</w:t>
      </w:r>
      <w:proofErr w:type="spellEnd"/>
      <w:r w:rsidRPr="00781CEA">
        <w:rPr>
          <w:rFonts w:cstheme="minorHAnsi"/>
        </w:rPr>
        <w:t xml:space="preserve"> – Ηλίας και </w:t>
      </w:r>
      <w:proofErr w:type="spellStart"/>
      <w:r w:rsidRPr="00781CEA">
        <w:rPr>
          <w:rFonts w:cstheme="minorHAnsi"/>
        </w:rPr>
        <w:t>Λογιάδης</w:t>
      </w:r>
      <w:proofErr w:type="spellEnd"/>
      <w:r w:rsidRPr="00781CEA">
        <w:rPr>
          <w:rFonts w:cstheme="minorHAnsi"/>
        </w:rPr>
        <w:t xml:space="preserve"> Γεώργιος.</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Και συνεχίζουμε με τον Ειδικό Αγορητή της Ελληνικής Λύσης, τον </w:t>
      </w:r>
      <w:r w:rsidR="008E7E81" w:rsidRPr="00781CEA">
        <w:rPr>
          <w:rFonts w:cstheme="minorHAnsi"/>
        </w:rPr>
        <w:t xml:space="preserve">κ. </w:t>
      </w:r>
      <w:proofErr w:type="spellStart"/>
      <w:r w:rsidR="008E7E81" w:rsidRPr="00781CEA">
        <w:rPr>
          <w:rFonts w:cstheme="minorHAnsi"/>
        </w:rPr>
        <w:t>Βιλιάρδο</w:t>
      </w:r>
      <w:proofErr w:type="spellEnd"/>
      <w:r w:rsidR="008E7E81" w:rsidRPr="00781CEA">
        <w:rPr>
          <w:rFonts w:cstheme="minorHAnsi"/>
        </w:rPr>
        <w:t xml:space="preserve">. Παρακαλώ κ. </w:t>
      </w:r>
      <w:proofErr w:type="spellStart"/>
      <w:r w:rsidR="008E7E81" w:rsidRPr="00781CEA">
        <w:rPr>
          <w:rFonts w:cstheme="minorHAnsi"/>
        </w:rPr>
        <w:t>Βιλιάρδ</w:t>
      </w:r>
      <w:r w:rsidRPr="00781CEA">
        <w:rPr>
          <w:rFonts w:cstheme="minorHAnsi"/>
        </w:rPr>
        <w:t>ε</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ΒΙΛΙΑΡΔΟ</w:t>
      </w:r>
      <w:r w:rsidR="00CD4102">
        <w:rPr>
          <w:rFonts w:cstheme="minorHAnsi"/>
          <w:b/>
        </w:rPr>
        <w:t>Σ (</w:t>
      </w:r>
      <w:r w:rsidRPr="00781CEA">
        <w:rPr>
          <w:rFonts w:cstheme="minorHAnsi"/>
          <w:b/>
        </w:rPr>
        <w:t>Ειδικός Αγορητής της Ελληνικής Λύσης):</w:t>
      </w:r>
      <w:r w:rsidRPr="00781CEA">
        <w:rPr>
          <w:rFonts w:cstheme="minorHAnsi"/>
        </w:rPr>
        <w:t xml:space="preserve"> Ευχαριστώ πολύ κύριε Πρόεδρε. Κύριε</w:t>
      </w:r>
      <w:r w:rsidR="00781CEA">
        <w:rPr>
          <w:rFonts w:cstheme="minorHAnsi"/>
        </w:rPr>
        <w:t xml:space="preserve"> </w:t>
      </w:r>
      <w:r w:rsidRPr="00781CEA">
        <w:rPr>
          <w:rFonts w:cstheme="minorHAnsi"/>
        </w:rPr>
        <w:t xml:space="preserve">Υπουργέ, θα ξεκινήσουμε από το, ότι λίγες ημέρες μετά τη συζήτηση του νομοσχεδίου για την </w:t>
      </w:r>
      <w:proofErr w:type="spellStart"/>
      <w:r w:rsidRPr="00781CEA">
        <w:rPr>
          <w:rFonts w:cstheme="minorHAnsi"/>
        </w:rPr>
        <w:t>αδειοδότηση</w:t>
      </w:r>
      <w:proofErr w:type="spellEnd"/>
      <w:r w:rsidRPr="00781CEA">
        <w:rPr>
          <w:rFonts w:cstheme="minorHAnsi"/>
        </w:rPr>
        <w:t xml:space="preserve"> ΑΠΕ το νόμου 49 /51 της τέταρτης Ιουλίου του 2022 ο οποίος, περιλάμβανε το πιλοτικό πρόγραμμα για τα πλωτά </w:t>
      </w:r>
      <w:proofErr w:type="spellStart"/>
      <w:r w:rsidRPr="00781CEA">
        <w:rPr>
          <w:rFonts w:cstheme="minorHAnsi"/>
        </w:rPr>
        <w:t>φωτοβολταϊκά</w:t>
      </w:r>
      <w:proofErr w:type="spellEnd"/>
      <w:r w:rsidRPr="00781CEA">
        <w:rPr>
          <w:rFonts w:cstheme="minorHAnsi"/>
        </w:rPr>
        <w:t xml:space="preserve"> στη θάλασσα η Κυβέρνηση κατέθεσε το σημερινό. Όταν εμείς είχαμε τότε αναρωτηθεί γιατί δεν </w:t>
      </w:r>
      <w:r w:rsidR="008E7E81" w:rsidRPr="00781CEA">
        <w:rPr>
          <w:rFonts w:cstheme="minorHAnsi"/>
        </w:rPr>
        <w:t>είχαν προστεθεί στον ίδιο νόμο τα αιολικά στη θάλασσα</w:t>
      </w:r>
      <w:r w:rsidRPr="00781CEA">
        <w:rPr>
          <w:rFonts w:cstheme="minorHAnsi"/>
        </w:rPr>
        <w:t>,</w:t>
      </w:r>
      <w:r w:rsidR="00781CEA">
        <w:rPr>
          <w:rFonts w:cstheme="minorHAnsi"/>
        </w:rPr>
        <w:t xml:space="preserve"> </w:t>
      </w:r>
      <w:r w:rsidRPr="00781CEA">
        <w:rPr>
          <w:rFonts w:cstheme="minorHAnsi"/>
        </w:rPr>
        <w:t xml:space="preserve"> πόσο μάλλον όταν συζητούνταν ήδη από το 2019. Πρόκειται</w:t>
      </w:r>
      <w:r w:rsidR="00781CEA">
        <w:rPr>
          <w:rFonts w:cstheme="minorHAnsi"/>
        </w:rPr>
        <w:t xml:space="preserve"> </w:t>
      </w:r>
      <w:r w:rsidRPr="00781CEA">
        <w:rPr>
          <w:rFonts w:cstheme="minorHAnsi"/>
        </w:rPr>
        <w:t xml:space="preserve">αλήθεια, για έλλειψη οργάνωσης ή για πανικό υπό την πίεση των εκλογών και της ενεργειακής κρίσης; </w:t>
      </w:r>
    </w:p>
    <w:p w:rsidR="00E51F46" w:rsidRPr="00781CEA" w:rsidRDefault="00E51F46" w:rsidP="00CD4102">
      <w:pPr>
        <w:spacing w:after="0" w:line="276" w:lineRule="auto"/>
        <w:ind w:firstLine="720"/>
        <w:jc w:val="both"/>
        <w:rPr>
          <w:rFonts w:cstheme="minorHAnsi"/>
        </w:rPr>
      </w:pPr>
      <w:r w:rsidRPr="00781CEA">
        <w:rPr>
          <w:rFonts w:cstheme="minorHAnsi"/>
        </w:rPr>
        <w:t>Μήπως για</w:t>
      </w:r>
      <w:r w:rsidR="00781CEA">
        <w:rPr>
          <w:rFonts w:cstheme="minorHAnsi"/>
        </w:rPr>
        <w:t xml:space="preserve"> </w:t>
      </w:r>
      <w:r w:rsidRPr="00781CEA">
        <w:rPr>
          <w:rFonts w:cstheme="minorHAnsi"/>
        </w:rPr>
        <w:t xml:space="preserve">πιέσεις από συγκεκριμένα ξένα και εγχώρια συμφέροντα, όπως θα αναλύσουμε παρακάτω; Το βασικό θέμα βέβαια δεν είναι αν, θα δρομολογηθούν τα </w:t>
      </w:r>
      <w:proofErr w:type="spellStart"/>
      <w:r w:rsidRPr="00781CEA">
        <w:rPr>
          <w:rFonts w:cstheme="minorHAnsi"/>
        </w:rPr>
        <w:t>φωτοβολταϊκά</w:t>
      </w:r>
      <w:proofErr w:type="spellEnd"/>
      <w:r w:rsidRPr="00781CEA">
        <w:rPr>
          <w:rFonts w:cstheme="minorHAnsi"/>
        </w:rPr>
        <w:t xml:space="preserve"> και αιολικά στις θάλασσές μας, αλλά το ότι η Κυβέρνηση τα έχει κάνει θάλασσα στο θέμα της ενέργειας. Πως δεν έχει πρόγραμμα και βιάζεται, να κάνει ορισμένα πράγματα πιθανότατα, για να ικανοποιήσει κάποια ιδιωτικά</w:t>
      </w:r>
      <w:r w:rsidR="00781CEA">
        <w:rPr>
          <w:rFonts w:cstheme="minorHAnsi"/>
        </w:rPr>
        <w:t xml:space="preserve"> </w:t>
      </w:r>
      <w:r w:rsidRPr="00781CEA">
        <w:rPr>
          <w:rFonts w:cstheme="minorHAnsi"/>
        </w:rPr>
        <w:t>συμφέροντα χωρίς κανέναν απολύτως σχεδιασμό. Η εξυπηρέτηση</w:t>
      </w:r>
      <w:r w:rsidR="00781CEA">
        <w:rPr>
          <w:rFonts w:cstheme="minorHAnsi"/>
        </w:rPr>
        <w:t xml:space="preserve"> </w:t>
      </w:r>
      <w:r w:rsidRPr="00781CEA">
        <w:rPr>
          <w:rFonts w:cstheme="minorHAnsi"/>
        </w:rPr>
        <w:t xml:space="preserve">εγχώριων και ξένων συμφερόντων. Πάντως φαίνεται καθαρά από το κλείσιμο των </w:t>
      </w:r>
      <w:proofErr w:type="spellStart"/>
      <w:r w:rsidRPr="00781CEA">
        <w:rPr>
          <w:rFonts w:cstheme="minorHAnsi"/>
        </w:rPr>
        <w:t>λιγνιτικών</w:t>
      </w:r>
      <w:proofErr w:type="spellEnd"/>
      <w:r w:rsidR="00781CEA">
        <w:rPr>
          <w:rFonts w:cstheme="minorHAnsi"/>
        </w:rPr>
        <w:t xml:space="preserve"> </w:t>
      </w:r>
      <w:r w:rsidRPr="00781CEA">
        <w:rPr>
          <w:rFonts w:cstheme="minorHAnsi"/>
        </w:rPr>
        <w:t xml:space="preserve">μας εργοστασίων, για να </w:t>
      </w:r>
      <w:proofErr w:type="spellStart"/>
      <w:r w:rsidRPr="00781CEA">
        <w:rPr>
          <w:rFonts w:cstheme="minorHAnsi"/>
        </w:rPr>
        <w:t>απορροφηθούν</w:t>
      </w:r>
      <w:proofErr w:type="spellEnd"/>
      <w:r w:rsidRPr="00781CEA">
        <w:rPr>
          <w:rFonts w:cstheme="minorHAnsi"/>
        </w:rPr>
        <w:t>, τ</w:t>
      </w:r>
      <w:r w:rsidR="008E7E81" w:rsidRPr="00781CEA">
        <w:rPr>
          <w:rFonts w:cstheme="minorHAnsi"/>
        </w:rPr>
        <w:t xml:space="preserve">α εισαγόμενα φυσικό αέριο και το </w:t>
      </w:r>
      <w:r w:rsidRPr="00781CEA">
        <w:rPr>
          <w:rFonts w:cstheme="minorHAnsi"/>
          <w:lang w:val="en-US"/>
        </w:rPr>
        <w:t>LNG</w:t>
      </w:r>
      <w:r w:rsidRPr="00781CEA">
        <w:rPr>
          <w:rFonts w:cstheme="minorHAnsi"/>
        </w:rPr>
        <w:t>.</w:t>
      </w:r>
      <w:r w:rsidR="00781CEA">
        <w:rPr>
          <w:rFonts w:cstheme="minorHAnsi"/>
        </w:rPr>
        <w:t xml:space="preserve"> </w:t>
      </w:r>
      <w:r w:rsidRPr="00781CEA">
        <w:rPr>
          <w:rFonts w:cstheme="minorHAnsi"/>
        </w:rPr>
        <w:t>Ενώ αυτός είναι ο πραγματικό λόγος και όχι η περιβαλλοντική ευαισθησία της Κυβέρνησης. Έχουμε μάθει άλλωστε καλά όλες οι νεοφιλελεύθερες Κυβερνήσεις, να εκμεταλλεύονται τις αριστερίστικες</w:t>
      </w:r>
      <w:r w:rsidR="00781CEA">
        <w:rPr>
          <w:rFonts w:cstheme="minorHAnsi"/>
        </w:rPr>
        <w:t xml:space="preserve"> </w:t>
      </w:r>
      <w:r w:rsidRPr="00781CEA">
        <w:rPr>
          <w:rFonts w:cstheme="minorHAnsi"/>
        </w:rPr>
        <w:t xml:space="preserve">ιδεοληψίες προς </w:t>
      </w:r>
      <w:r w:rsidRPr="00781CEA">
        <w:rPr>
          <w:rFonts w:cstheme="minorHAnsi"/>
        </w:rPr>
        <w:lastRenderedPageBreak/>
        <w:t>ό</w:t>
      </w:r>
      <w:r w:rsidR="00CD4102">
        <w:rPr>
          <w:rFonts w:cstheme="minorHAnsi"/>
        </w:rPr>
        <w:t xml:space="preserve">φελος της εκάστοτε ολιγαρχίας. </w:t>
      </w:r>
      <w:r w:rsidRPr="00781CEA">
        <w:rPr>
          <w:rFonts w:cstheme="minorHAnsi"/>
        </w:rPr>
        <w:t>Από το περιβάλλον έως</w:t>
      </w:r>
      <w:r w:rsidR="000B7D34" w:rsidRPr="00781CEA">
        <w:rPr>
          <w:rFonts w:cstheme="minorHAnsi"/>
        </w:rPr>
        <w:t xml:space="preserve"> το μεταναστευτικό. Η </w:t>
      </w:r>
      <w:proofErr w:type="spellStart"/>
      <w:r w:rsidR="000B7D34" w:rsidRPr="00781CEA">
        <w:rPr>
          <w:rFonts w:cstheme="minorHAnsi"/>
        </w:rPr>
        <w:t>προσχηματικότητα</w:t>
      </w:r>
      <w:proofErr w:type="spellEnd"/>
      <w:r w:rsidRPr="00781CEA">
        <w:rPr>
          <w:rFonts w:cstheme="minorHAnsi"/>
        </w:rPr>
        <w:t xml:space="preserve"> πάντως των ενεργει</w:t>
      </w:r>
      <w:r w:rsidR="000B7D34" w:rsidRPr="00781CEA">
        <w:rPr>
          <w:rFonts w:cstheme="minorHAnsi"/>
        </w:rPr>
        <w:t>ών της Κυβέρνησης φάνηκε από το</w:t>
      </w:r>
      <w:r w:rsidRPr="00781CEA">
        <w:rPr>
          <w:rFonts w:cstheme="minorHAnsi"/>
        </w:rPr>
        <w:t xml:space="preserve"> ότι αντιστάθηκε στην Ευρωπαϊκή Ένωση που σταθερά βέβαια δέχεται, ό</w:t>
      </w:r>
      <w:r w:rsidR="000B7D34" w:rsidRPr="00781CEA">
        <w:rPr>
          <w:rFonts w:cstheme="minorHAnsi"/>
        </w:rPr>
        <w:t>,</w:t>
      </w:r>
      <w:r w:rsidRPr="00781CEA">
        <w:rPr>
          <w:rFonts w:cstheme="minorHAnsi"/>
        </w:rPr>
        <w:t>τι</w:t>
      </w:r>
      <w:r w:rsidR="00781CEA">
        <w:rPr>
          <w:rFonts w:cstheme="minorHAnsi"/>
        </w:rPr>
        <w:t xml:space="preserve"> </w:t>
      </w:r>
      <w:r w:rsidRPr="00781CEA">
        <w:rPr>
          <w:rFonts w:cstheme="minorHAnsi"/>
        </w:rPr>
        <w:t>αποφασίσει</w:t>
      </w:r>
      <w:r w:rsidR="000B7D34" w:rsidRPr="00781CEA">
        <w:rPr>
          <w:rFonts w:cstheme="minorHAnsi"/>
        </w:rPr>
        <w:t>,</w:t>
      </w:r>
      <w:r w:rsidRPr="00781CEA">
        <w:rPr>
          <w:rFonts w:cstheme="minorHAnsi"/>
        </w:rPr>
        <w:t xml:space="preserve"> μόνο στη</w:t>
      </w:r>
      <w:r w:rsidR="000B7D34" w:rsidRPr="00781CEA">
        <w:rPr>
          <w:rFonts w:cstheme="minorHAnsi"/>
        </w:rPr>
        <w:t>ν</w:t>
      </w:r>
      <w:r w:rsidR="00781CEA">
        <w:rPr>
          <w:rFonts w:cstheme="minorHAnsi"/>
        </w:rPr>
        <w:t xml:space="preserve"> </w:t>
      </w:r>
      <w:r w:rsidR="000B7D34" w:rsidRPr="00781CEA">
        <w:rPr>
          <w:rFonts w:cstheme="minorHAnsi"/>
        </w:rPr>
        <w:t>κατά 15% μείωση του φυσικό αερί</w:t>
      </w:r>
      <w:r w:rsidRPr="00781CEA">
        <w:rPr>
          <w:rFonts w:cstheme="minorHAnsi"/>
        </w:rPr>
        <w:t xml:space="preserve">ου. Όχι </w:t>
      </w:r>
      <w:r w:rsidR="00577AF4" w:rsidRPr="00781CEA">
        <w:rPr>
          <w:rFonts w:cstheme="minorHAnsi"/>
        </w:rPr>
        <w:t xml:space="preserve">στην εξαίρεση μας με βάση το υβριδικό </w:t>
      </w:r>
      <w:r w:rsidRPr="00781CEA">
        <w:rPr>
          <w:rFonts w:cstheme="minorHAnsi"/>
        </w:rPr>
        <w:t>μοντέλο και το πλαφόν στο φυ</w:t>
      </w:r>
      <w:r w:rsidR="00C87ED8" w:rsidRPr="00781CEA">
        <w:rPr>
          <w:rFonts w:cstheme="minorHAnsi"/>
        </w:rPr>
        <w:t xml:space="preserve">σικό αέριο. Γιατί αντιτάχτηκε </w:t>
      </w:r>
      <w:r w:rsidRPr="00781CEA">
        <w:rPr>
          <w:rFonts w:cstheme="minorHAnsi"/>
        </w:rPr>
        <w:t>στο 15%; Είναι ξεκάθαρο, για να εξυπηρετήσει το καρτέλ της ενέργειας που λυμαίνεται τους Έλληνες, μέσω του</w:t>
      </w:r>
      <w:r w:rsidR="00C87ED8" w:rsidRPr="00781CEA">
        <w:rPr>
          <w:rFonts w:cstheme="minorHAnsi"/>
        </w:rPr>
        <w:t xml:space="preserve"> χρηματιστηρίου του κ. Χατζηδάκη</w:t>
      </w:r>
      <w:r w:rsidRPr="00781CEA">
        <w:rPr>
          <w:rFonts w:cstheme="minorHAnsi"/>
        </w:rPr>
        <w:t xml:space="preserve">. </w:t>
      </w:r>
    </w:p>
    <w:p w:rsidR="00CD4102" w:rsidRPr="00781CEA" w:rsidRDefault="00C87ED8" w:rsidP="00CD4102">
      <w:pPr>
        <w:spacing w:after="0" w:line="276" w:lineRule="auto"/>
        <w:ind w:firstLine="720"/>
        <w:jc w:val="both"/>
        <w:rPr>
          <w:rFonts w:cstheme="minorHAnsi"/>
        </w:rPr>
      </w:pPr>
      <w:r w:rsidRPr="00781CEA">
        <w:rPr>
          <w:rFonts w:cstheme="minorHAnsi"/>
        </w:rPr>
        <w:t>Η παραπλανητική υποκρισία</w:t>
      </w:r>
      <w:r w:rsidR="00E51F46" w:rsidRPr="00781CEA">
        <w:rPr>
          <w:rFonts w:cstheme="minorHAnsi"/>
        </w:rPr>
        <w:t xml:space="preserve"> της Κυβέρνησης πάντως φαίνεται πλέον από τις εξοργιστικές</w:t>
      </w:r>
      <w:r w:rsidR="00781CEA">
        <w:rPr>
          <w:rFonts w:cstheme="minorHAnsi"/>
        </w:rPr>
        <w:t xml:space="preserve"> </w:t>
      </w:r>
      <w:r w:rsidR="00E51F46" w:rsidRPr="00781CEA">
        <w:rPr>
          <w:rFonts w:cstheme="minorHAnsi"/>
        </w:rPr>
        <w:t xml:space="preserve">ρυθμίσεις του σημερινού νομοσχεδίου, για την κατασκευή ΑΠΕ σε περιοχές </w:t>
      </w:r>
      <w:proofErr w:type="spellStart"/>
      <w:r w:rsidR="000B7D34" w:rsidRPr="00781CEA">
        <w:rPr>
          <w:rFonts w:cstheme="minorHAnsi"/>
          <w:lang w:val="en-US"/>
        </w:rPr>
        <w:t>natura</w:t>
      </w:r>
      <w:proofErr w:type="spellEnd"/>
      <w:r w:rsidRPr="00781CEA">
        <w:rPr>
          <w:rFonts w:cstheme="minorHAnsi"/>
        </w:rPr>
        <w:t>.</w:t>
      </w:r>
      <w:r w:rsidR="00E51F46" w:rsidRPr="00781CEA">
        <w:rPr>
          <w:rFonts w:cstheme="minorHAnsi"/>
        </w:rPr>
        <w:t>Σε όσες δηλαδή δεν έχουν κ</w:t>
      </w:r>
      <w:r w:rsidRPr="00781CEA">
        <w:rPr>
          <w:rFonts w:cstheme="minorHAnsi"/>
        </w:rPr>
        <w:t>αεί</w:t>
      </w:r>
      <w:r w:rsidR="00781CEA">
        <w:rPr>
          <w:rFonts w:cstheme="minorHAnsi"/>
        </w:rPr>
        <w:t xml:space="preserve"> </w:t>
      </w:r>
      <w:r w:rsidRPr="00781CEA">
        <w:rPr>
          <w:rFonts w:cstheme="minorHAnsi"/>
        </w:rPr>
        <w:t>ακόμη και δεν</w:t>
      </w:r>
      <w:r w:rsidR="00E51F46" w:rsidRPr="00781CEA">
        <w:rPr>
          <w:rFonts w:cstheme="minorHAnsi"/>
        </w:rPr>
        <w:t xml:space="preserve"> θα καούν αφού στις καμέν</w:t>
      </w:r>
      <w:r w:rsidR="000B7D34" w:rsidRPr="00781CEA">
        <w:rPr>
          <w:rFonts w:cstheme="minorHAnsi"/>
        </w:rPr>
        <w:t xml:space="preserve">ες επιτρέπεται με απόφαση του </w:t>
      </w:r>
      <w:proofErr w:type="spellStart"/>
      <w:r w:rsidR="000B7D34" w:rsidRPr="00781CEA">
        <w:rPr>
          <w:rFonts w:cstheme="minorHAnsi"/>
        </w:rPr>
        <w:t>Στ</w:t>
      </w:r>
      <w:r w:rsidRPr="00781CEA">
        <w:rPr>
          <w:rFonts w:cstheme="minorHAnsi"/>
        </w:rPr>
        <w:t>Ε</w:t>
      </w:r>
      <w:proofErr w:type="spellEnd"/>
      <w:r w:rsidRPr="00781CEA">
        <w:rPr>
          <w:rFonts w:cstheme="minorHAnsi"/>
        </w:rPr>
        <w:t xml:space="preserve"> όταν </w:t>
      </w:r>
      <w:r w:rsidR="00E51F46" w:rsidRPr="00781CEA">
        <w:rPr>
          <w:rFonts w:cstheme="minorHAnsi"/>
        </w:rPr>
        <w:t>ακόμα ήταν επικεφαλής του η σημερινή Πρόεδρος της Δημοκρατίας. Συνεχίζοντας το παρόν νομοσχέδιο</w:t>
      </w:r>
      <w:r w:rsidR="00781CEA">
        <w:rPr>
          <w:rFonts w:cstheme="minorHAnsi"/>
        </w:rPr>
        <w:t xml:space="preserve"> </w:t>
      </w:r>
      <w:r w:rsidR="00E51F46" w:rsidRPr="00781CEA">
        <w:rPr>
          <w:rFonts w:cstheme="minorHAnsi"/>
        </w:rPr>
        <w:t xml:space="preserve">τέθηκε σε διαβούλευση αμέσως μετά το προηγούμενο της </w:t>
      </w:r>
      <w:proofErr w:type="spellStart"/>
      <w:r w:rsidR="00E51F46" w:rsidRPr="00781CEA">
        <w:rPr>
          <w:rFonts w:cstheme="minorHAnsi"/>
        </w:rPr>
        <w:t>αδειοδότησης</w:t>
      </w:r>
      <w:proofErr w:type="spellEnd"/>
      <w:r w:rsidR="00E51F46" w:rsidRPr="00781CEA">
        <w:rPr>
          <w:rFonts w:cstheme="minorHAnsi"/>
        </w:rPr>
        <w:t xml:space="preserve"> λαμβάνοντας 865 σχόλια, γεγονός που αποδει</w:t>
      </w:r>
      <w:r w:rsidR="00CD4102">
        <w:rPr>
          <w:rFonts w:cstheme="minorHAnsi"/>
        </w:rPr>
        <w:t xml:space="preserve">κνύει πόσο προβληματικό είναι. </w:t>
      </w:r>
      <w:r w:rsidR="00BE23DD" w:rsidRPr="00781CEA">
        <w:rPr>
          <w:rFonts w:cstheme="minorHAnsi"/>
        </w:rPr>
        <w:t xml:space="preserve">Στη διαβούλευση </w:t>
      </w:r>
      <w:r w:rsidR="00E51F46" w:rsidRPr="00781CEA">
        <w:rPr>
          <w:rFonts w:cstheme="minorHAnsi"/>
        </w:rPr>
        <w:t>όμως υπήρχαν μόλις 97 άρθρα από τα 178</w:t>
      </w:r>
      <w:r w:rsidR="00781CEA">
        <w:rPr>
          <w:rFonts w:cstheme="minorHAnsi"/>
        </w:rPr>
        <w:t xml:space="preserve"> </w:t>
      </w:r>
      <w:r w:rsidR="00E51F46" w:rsidRPr="00781CEA">
        <w:rPr>
          <w:rFonts w:cstheme="minorHAnsi"/>
        </w:rPr>
        <w:t>του παρόντος, ενώ ποιος ξέρει πόσα ακόμη θα προστεθούν με τροπολογίες. Κάτι για το οποίο, θα έπρεπε να ντρέπεται κανείς. Τα άρθρα που προστέθηκαν μετά τη διαβούλευση αφορούν επ</w:t>
      </w:r>
      <w:r w:rsidR="000B7D34" w:rsidRPr="00781CEA">
        <w:rPr>
          <w:rFonts w:cstheme="minorHAnsi"/>
        </w:rPr>
        <w:t xml:space="preserve">ιμέρους ρυθμίσεις σε </w:t>
      </w:r>
      <w:proofErr w:type="spellStart"/>
      <w:r w:rsidR="000B7D34" w:rsidRPr="00781CEA">
        <w:rPr>
          <w:rFonts w:cstheme="minorHAnsi"/>
        </w:rPr>
        <w:t>αδειοδοτήσει</w:t>
      </w:r>
      <w:r w:rsidR="00E51F46" w:rsidRPr="00781CEA">
        <w:rPr>
          <w:rFonts w:cstheme="minorHAnsi"/>
        </w:rPr>
        <w:t>ς</w:t>
      </w:r>
      <w:proofErr w:type="spellEnd"/>
      <w:r w:rsidR="00E51F46" w:rsidRPr="00781CEA">
        <w:rPr>
          <w:rFonts w:cstheme="minorHAnsi"/>
        </w:rPr>
        <w:t xml:space="preserve"> ΑΠΕ όπως, με τα άρθρα 108 έως</w:t>
      </w:r>
      <w:r w:rsidR="00781CEA">
        <w:rPr>
          <w:rFonts w:cstheme="minorHAnsi"/>
        </w:rPr>
        <w:t xml:space="preserve"> </w:t>
      </w:r>
      <w:r w:rsidR="00E51F46" w:rsidRPr="00781CEA">
        <w:rPr>
          <w:rFonts w:cstheme="minorHAnsi"/>
        </w:rPr>
        <w:t xml:space="preserve">117. Επίσης διάφορες ρυθμίσεις του Υπουργείου Οικονομικών στο δεύτερο μέρος. </w:t>
      </w:r>
      <w:r w:rsidR="00CD4102" w:rsidRPr="00781CEA">
        <w:rPr>
          <w:rFonts w:cstheme="minorHAnsi"/>
        </w:rPr>
        <w:t xml:space="preserve">Επίσης, διάφορες ρυθμίσεις του Υπουργείου Οικονομικών, στο Δεύτερο Μέρος. Εν προκειμένω, για θέματα του </w:t>
      </w:r>
      <w:proofErr w:type="spellStart"/>
      <w:r w:rsidR="00CD4102" w:rsidRPr="00781CEA">
        <w:rPr>
          <w:rFonts w:cstheme="minorHAnsi"/>
        </w:rPr>
        <w:t>υπερταμείου</w:t>
      </w:r>
      <w:proofErr w:type="spellEnd"/>
      <w:r w:rsidR="00CD4102" w:rsidRPr="00781CEA">
        <w:rPr>
          <w:rFonts w:cstheme="minorHAnsi"/>
        </w:rPr>
        <w:t>, των ΕΥΔΑΠ, ΕΥΑΘ, ΟΛΘ, ΟΛΠ και για λιμάνια που προορίζονται για ξεπούλημα. Επιπλέον, για τη ναυπήγηση της τορπιλακάτου και των υποβρυχίων, για το Ταμείο Ανάκαμψης, για θέματα ναυτικών</w:t>
      </w:r>
      <w:r w:rsidR="00CD4102">
        <w:rPr>
          <w:rFonts w:cstheme="minorHAnsi"/>
        </w:rPr>
        <w:t xml:space="preserve"> και για θέματα του Λιμενικού. </w:t>
      </w:r>
      <w:r w:rsidR="00CD4102" w:rsidRPr="00781CEA">
        <w:rPr>
          <w:rFonts w:cstheme="minorHAnsi"/>
        </w:rPr>
        <w:t xml:space="preserve">Αμέσως μετά, προστέθηκε ένα ολόκληρο Τρίτο Μέρος, που είναι εντελώς άσχετο με την Επιτροπή μας –για τη </w:t>
      </w:r>
      <w:proofErr w:type="spellStart"/>
      <w:r w:rsidR="00CD4102" w:rsidRPr="00781CEA">
        <w:rPr>
          <w:rFonts w:cstheme="minorHAnsi"/>
        </w:rPr>
        <w:t>Μουφτεία</w:t>
      </w:r>
      <w:proofErr w:type="spellEnd"/>
      <w:r w:rsidR="00CD4102" w:rsidRPr="00781CEA">
        <w:rPr>
          <w:rFonts w:cstheme="minorHAnsi"/>
        </w:rPr>
        <w:t xml:space="preserve">, με τα άρθρα 142 έως 167. Δεν μπορούσε, αλήθεια, να προστεθεί σε τόσα νομοσχέδια δημόσιας διοίκησης που κατατέθηκαν την προηγούμενη εβδομάδα; Είναι δυνατόν να υπάρχει τέτοια ανικανότητα ή πρόκειται για κάποια σκοπιμότητα; </w:t>
      </w:r>
    </w:p>
    <w:p w:rsidR="00E51F46" w:rsidRPr="00776464" w:rsidRDefault="00CD4102" w:rsidP="00CD4102">
      <w:pPr>
        <w:spacing w:after="0" w:line="276" w:lineRule="auto"/>
        <w:ind w:firstLine="720"/>
        <w:jc w:val="both"/>
        <w:rPr>
          <w:rFonts w:cstheme="minorHAnsi"/>
        </w:rPr>
      </w:pPr>
      <w:r w:rsidRPr="00781CEA">
        <w:rPr>
          <w:rFonts w:cstheme="minorHAnsi"/>
        </w:rPr>
        <w:t>Τέλος, στο Τέταρτο Μέρος και με τα άρθρα 168 έως 177, υπάρχουν ρυθμίσεις του Υπουργείου Εσωτερικών για ΟΤΑ κλπ., του Υπουργείου Εξωτερικών και του Υπουργείου Κοινωνικών Ασφαλίσεων και Υγείας. Ένα συνονθύλευμα</w:t>
      </w:r>
      <w:r>
        <w:rPr>
          <w:rFonts w:cstheme="minorHAnsi"/>
        </w:rPr>
        <w:t xml:space="preserve">, δηλαδή, χωρίς αρχή και τέλος. </w:t>
      </w:r>
      <w:r w:rsidRPr="00781CEA">
        <w:rPr>
          <w:rFonts w:cstheme="minorHAnsi"/>
        </w:rPr>
        <w:t>Αυτές είναι οι μεταρρυθμίσεις, για τις οποίες υπερηφανεύτηκε πρόσφατα ο Οικονομικός Σύμβουλος του Πρωθυπουργού, αναφερόμενος σε 330 νομοσχέδια, για 3 χρόνια;</w:t>
      </w:r>
      <w:r>
        <w:rPr>
          <w:rFonts w:cstheme="minorHAnsi"/>
        </w:rPr>
        <w:t xml:space="preserve"> </w:t>
      </w:r>
      <w:r w:rsidRPr="00781CEA">
        <w:rPr>
          <w:rFonts w:cstheme="minorHAnsi"/>
        </w:rPr>
        <w:t xml:space="preserve">Υπάρχει έστω ένας λογικός άνθρωπος που να πιστεύει ότι με νομοσχέδια λύνονται τα τεράστια προβλήματα της χώρας; Προφανώς κανένας.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Περαιτέρω θα αναφερθούμε αρχικά στα δύο βασικά θέματα του Πρώτου Μέρους του νομοσχεδίου -στα </w:t>
      </w:r>
      <w:proofErr w:type="spellStart"/>
      <w:r w:rsidRPr="00781CEA">
        <w:rPr>
          <w:rFonts w:cstheme="minorHAnsi"/>
        </w:rPr>
        <w:t>υπεράκτια</w:t>
      </w:r>
      <w:proofErr w:type="spellEnd"/>
      <w:r w:rsidRPr="00781CEA">
        <w:rPr>
          <w:rFonts w:cstheme="minorHAnsi"/>
        </w:rPr>
        <w:t xml:space="preserve"> ή θαλάσσια αιολικά και στις </w:t>
      </w:r>
      <w:proofErr w:type="spellStart"/>
      <w:r w:rsidRPr="00781CEA">
        <w:rPr>
          <w:rFonts w:cstheme="minorHAnsi"/>
        </w:rPr>
        <w:t>αδειοδοτήσεις</w:t>
      </w:r>
      <w:proofErr w:type="spellEnd"/>
      <w:r w:rsidRPr="00781CEA">
        <w:rPr>
          <w:rFonts w:cstheme="minorHAnsi"/>
        </w:rPr>
        <w:t xml:space="preserve"> σε περιοχές </w:t>
      </w:r>
      <w:r w:rsidRPr="00781CEA">
        <w:rPr>
          <w:rFonts w:cstheme="minorHAnsi"/>
          <w:lang w:val="en-US"/>
        </w:rPr>
        <w:t>NATURA</w:t>
      </w:r>
      <w:r w:rsidRPr="00781CEA">
        <w:rPr>
          <w:rFonts w:cstheme="minorHAnsi"/>
        </w:rPr>
        <w:t>.</w:t>
      </w:r>
    </w:p>
    <w:p w:rsidR="00E51F46" w:rsidRPr="00781CEA" w:rsidRDefault="00E51F46" w:rsidP="00781CEA">
      <w:pPr>
        <w:spacing w:after="0" w:line="276" w:lineRule="auto"/>
        <w:ind w:firstLine="720"/>
        <w:jc w:val="both"/>
        <w:rPr>
          <w:rFonts w:cstheme="minorHAnsi"/>
        </w:rPr>
      </w:pPr>
      <w:r w:rsidRPr="00781CEA">
        <w:rPr>
          <w:rFonts w:cstheme="minorHAnsi"/>
        </w:rPr>
        <w:t xml:space="preserve">Ξεκινώντας από τα </w:t>
      </w:r>
      <w:proofErr w:type="spellStart"/>
      <w:r w:rsidRPr="00781CEA">
        <w:rPr>
          <w:rFonts w:cstheme="minorHAnsi"/>
        </w:rPr>
        <w:t>υπεράκτια</w:t>
      </w:r>
      <w:proofErr w:type="spellEnd"/>
      <w:r w:rsidRPr="00781CEA">
        <w:rPr>
          <w:rFonts w:cstheme="minorHAnsi"/>
        </w:rPr>
        <w:t xml:space="preserve"> αιολικά πάρκα, που δεν πρόκειται να βοηθήσουν τη χώρα μας στο άμεσο μέλλον και ενδεχομένως ούτε μακροπρόθεσμα. Δεν ορίζονται οι περιοχές που θα τοποθετηθούν, αλλά θα οριστούν με Υπουργικές Αποφάσεις. Αμέσως μετά, ο φορέας, η Ελληνική Διαχειριστική Εταιρεία Υδρογονανθράκων - η ΕΔΕΥ Α.Ε. - θα παρέχει άδειες έρευνας σε περιοχές οργανωμένης ανάπτυξης </w:t>
      </w:r>
      <w:r w:rsidRPr="00781CEA">
        <w:rPr>
          <w:rFonts w:cstheme="minorHAnsi"/>
          <w:i/>
        </w:rPr>
        <w:t>ΥΑΠ</w:t>
      </w:r>
      <w:r w:rsidRPr="00781CEA">
        <w:rPr>
          <w:rFonts w:cstheme="minorHAnsi"/>
        </w:rPr>
        <w:t xml:space="preserve"> ή </w:t>
      </w:r>
      <w:r w:rsidRPr="00781CEA">
        <w:rPr>
          <w:rFonts w:cstheme="minorHAnsi"/>
          <w:i/>
        </w:rPr>
        <w:t>ΠΟΑΥΑΠ,</w:t>
      </w:r>
      <w:r w:rsidRPr="00781CEA">
        <w:rPr>
          <w:rFonts w:cstheme="minorHAnsi"/>
        </w:rPr>
        <w:t xml:space="preserve"> ενώ, στη συνέχεια, η ΡΑΕ θα διενεργήσει διαγωνισμούς για τη δημιουργία τους. Κερδισμένοι θα είναι αυτοί που θα προσφέρουν τη χαμηλότερη τιμή ενέργειας ανά </w:t>
      </w:r>
      <w:proofErr w:type="spellStart"/>
      <w:r w:rsidRPr="00781CEA">
        <w:rPr>
          <w:rFonts w:cstheme="minorHAnsi"/>
        </w:rPr>
        <w:t>Μεγαβατώρα</w:t>
      </w:r>
      <w:proofErr w:type="spellEnd"/>
      <w:r w:rsidRPr="00781CEA">
        <w:rPr>
          <w:rFonts w:cstheme="minorHAnsi"/>
        </w:rPr>
        <w:t xml:space="preserve">. Όταν, όμως, προφανώς θα αποζημιώνονται σε τιμές φυσικού αερίου από το χρηματιστήριο αισχροκέρδειας του κυρίου Χατζηδάκη.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Εύλογα, λοιπόν, συμπεραίνεται πως η διαδικασία θα διαρκέσει πολλά χρόνια, ενώ με κριτήριο την αποτυχία των εξορύξεων υδρογονανθράκων, που έχουν ατονήσει ή μπλοκαριστεί και πρέπει να επιταχυνθούν, και του </w:t>
      </w:r>
      <w:r w:rsidRPr="00781CEA">
        <w:rPr>
          <w:rFonts w:cstheme="minorHAnsi"/>
          <w:lang w:val="en-US"/>
        </w:rPr>
        <w:t>EASTMED</w:t>
      </w:r>
      <w:r w:rsidRPr="00781CEA">
        <w:rPr>
          <w:rFonts w:cstheme="minorHAnsi"/>
        </w:rPr>
        <w:t xml:space="preserve">, ασφαλώς είμαστε επιφυλακτικοί. Πόσο μάλλον όταν έχουμε απογοητευθεί από τον μη καθορισμό των 12 ναυτικών μιλίων και των αλιευτικών ζωνών. Άρα, αναρωτιόμαστε πώς θα δρομολογηθούν αυτά τα αιολικά πάρκα, χωρίς να έχουν επιλυθεί τα παραπάνω σημαντικότατα θέματα.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Σε γενικές γραμμές τώρα, τα θαλάσσια αιολικά πάρκα δεν είναι κάτι καινούριο, αφού περιλαμβάνονταν στη νομοθεσία που αφορά τις ΑΠΕ, στο άρθρο 24 του ν.3468/2006. Περίπου 12 περιοχές είχαν επιλεγεί, το 2010, για την εγκατάσταση θαλασσίων αιολικών πάρκων, με ορίζοντα το 2017 και με επενδύσεις ύψους 8 δισεκατομμύρια -όπως λεγόταν τότε. Είχε διενεργηθεί μελέτη από την </w:t>
      </w:r>
      <w:r w:rsidRPr="00781CEA">
        <w:rPr>
          <w:rFonts w:cstheme="minorHAnsi"/>
          <w:lang w:val="en-US"/>
        </w:rPr>
        <w:t>WWF</w:t>
      </w:r>
      <w:r w:rsidRPr="00781CEA">
        <w:rPr>
          <w:rFonts w:cstheme="minorHAnsi"/>
        </w:rPr>
        <w:t xml:space="preserve">, την οποία θα καταθέσουμε στα Πρακτικά. Εντούτοις, όλες αυτές οι περιοχές έχουν προβλήματα, αφού, εκτός της μη κατοχύρωσης ΑΟΖ, πρόκειται για πολυσύχναστα μέρη όσον αφορά τα εμπορικά πλοία, τον τουρισμό και τη ναυτιλία.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2011, δε, υπεβλήθησαν 24 προτάσεις για θαλάσσια αιολικά, χωρίς κανένα αποτέλεσμα -αν και, ενδεχομένως, οφειλόταν στο κόστος παραγωγής που τότε ήταν υψηλότερο. </w:t>
      </w:r>
    </w:p>
    <w:p w:rsidR="00E51F46" w:rsidRPr="00781CEA" w:rsidRDefault="00E51F46" w:rsidP="00781CEA">
      <w:pPr>
        <w:spacing w:after="0" w:line="276" w:lineRule="auto"/>
        <w:ind w:firstLine="720"/>
        <w:jc w:val="both"/>
        <w:rPr>
          <w:rFonts w:cstheme="minorHAnsi"/>
        </w:rPr>
      </w:pPr>
      <w:r w:rsidRPr="00781CEA">
        <w:rPr>
          <w:rFonts w:cstheme="minorHAnsi"/>
        </w:rPr>
        <w:t xml:space="preserve">Έχουμε αναφερθεί, πάντως, σε μια ελληνική εταιρεία που παράγει στη χώρα μας, εγχώρια, ανεμογεννήτριες και που ήθελε να εγκαταστήσει αιολικά σε 14 βραχονησίδες των Δωδεκανήσων, όπου όμως οι οικολόγοι της επιτέθηκαν χαρακτηρίζοντας τα ως </w:t>
      </w:r>
      <w:proofErr w:type="spellStart"/>
      <w:r w:rsidRPr="00781CEA">
        <w:rPr>
          <w:rFonts w:cstheme="minorHAnsi"/>
        </w:rPr>
        <w:t>Γκαλαπάγκος</w:t>
      </w:r>
      <w:proofErr w:type="spellEnd"/>
      <w:r w:rsidRPr="00781CEA">
        <w:rPr>
          <w:rFonts w:cstheme="minorHAnsi"/>
        </w:rPr>
        <w:t xml:space="preserve"> του Αιγαίου. Τελικά, δεν εγκρίθηκε η επένδυση από το ΥΠΕΝ υπό τον κ. Χατζηδάκη, παρά το ότι υπήρχε στο πρόγραμμα της Νέας Δημοκρατίας, όχι βέβαια για περιβαλλοντικούς λόγους, αλλά για άλλους που δεν γνωρίζουμε μεν, αλλά υποθέτουμε. </w:t>
      </w:r>
    </w:p>
    <w:p w:rsidR="00E51F46" w:rsidRPr="00781CEA" w:rsidRDefault="00E51F46" w:rsidP="00781CEA">
      <w:pPr>
        <w:spacing w:after="0" w:line="276" w:lineRule="auto"/>
        <w:ind w:firstLine="720"/>
        <w:jc w:val="both"/>
        <w:rPr>
          <w:rFonts w:cstheme="minorHAnsi"/>
        </w:rPr>
      </w:pPr>
      <w:r w:rsidRPr="00781CEA">
        <w:rPr>
          <w:rFonts w:cstheme="minorHAnsi"/>
        </w:rPr>
        <w:t>Το γεγονός, λοιπόν, ότι τα αιολικά πάρκα θα κατασκευαστούν σε απομακρυσμένες περιοχές δεν σημαίνει πως δεν θα υπάρξουν αντιδράσεις. Σημειώνουμε πως η Νορβηγία ενδιαφερόταν, από την πρώτη μέρα που ανέλαβε τη διακυβέρνηση η Νέα Δημοκρατία, για τα θαλάσσια αιολικά, ενώ ο νορβηγός πρέσβης επισκέφθηκε σχετικά τον κύριο Χατζηδάκη τον Οκτώβριο του 2019. Ενδιαφέρον για τα θαλάσσια αιολικά υπάρχει και εκ μέρους του εθνικού μας κατασκευαστή, της ΤΕΡΝΑ, ήδη από το 2021,</w:t>
      </w:r>
      <w:r w:rsidR="00781CEA">
        <w:rPr>
          <w:rFonts w:cstheme="minorHAnsi"/>
        </w:rPr>
        <w:t xml:space="preserve"> </w:t>
      </w:r>
      <w:r w:rsidRPr="00781CEA">
        <w:rPr>
          <w:rFonts w:cstheme="minorHAnsi"/>
        </w:rPr>
        <w:t xml:space="preserve">ενώ πιθανολογείται επιπλέον από την </w:t>
      </w:r>
      <w:r w:rsidRPr="00781CEA">
        <w:rPr>
          <w:rFonts w:cstheme="minorHAnsi"/>
          <w:i/>
        </w:rPr>
        <w:t>ΕΡΒΙΥ</w:t>
      </w:r>
      <w:r w:rsidRPr="00781CEA">
        <w:rPr>
          <w:rFonts w:cstheme="minorHAnsi"/>
        </w:rPr>
        <w:t xml:space="preserve"> που σύναψε πρόσφατα συμφωνία με τα ΕΛΠΕ του κυρίου </w:t>
      </w:r>
      <w:proofErr w:type="spellStart"/>
      <w:r w:rsidRPr="00781CEA">
        <w:rPr>
          <w:rFonts w:cstheme="minorHAnsi"/>
        </w:rPr>
        <w:t>Λάτση</w:t>
      </w:r>
      <w:proofErr w:type="spellEnd"/>
      <w:r w:rsidRPr="00781CEA">
        <w:rPr>
          <w:rFonts w:cstheme="minorHAnsi"/>
        </w:rPr>
        <w:t xml:space="preserve">. Επίσης, όπως θα καταθέσουμε, φαίνεται να υπάρχει συμφωνία μεταξύ της ΤΕΡΝΑ ΕΝΕΡΓΕΙΑΚΗ, μέτοχος της οποίας είναι και ο κ. Μαρινάκης, με τη σύμπραξη </w:t>
      </w:r>
      <w:r w:rsidRPr="00781CEA">
        <w:rPr>
          <w:rFonts w:cstheme="minorHAnsi"/>
          <w:lang w:val="en-US"/>
        </w:rPr>
        <w:t>OCEAN</w:t>
      </w:r>
      <w:r w:rsidRPr="00781CEA">
        <w:rPr>
          <w:rFonts w:cstheme="minorHAnsi"/>
        </w:rPr>
        <w:t xml:space="preserve"> </w:t>
      </w:r>
      <w:r w:rsidRPr="00781CEA">
        <w:rPr>
          <w:rFonts w:cstheme="minorHAnsi"/>
          <w:lang w:val="en-US"/>
        </w:rPr>
        <w:t>WINDS</w:t>
      </w:r>
      <w:r w:rsidRPr="00781CEA">
        <w:rPr>
          <w:rFonts w:cstheme="minorHAnsi"/>
        </w:rPr>
        <w:t xml:space="preserve"> για την από κοινού ανάπτυξη πλωτών </w:t>
      </w:r>
      <w:proofErr w:type="spellStart"/>
      <w:r w:rsidRPr="00781CEA">
        <w:rPr>
          <w:rFonts w:cstheme="minorHAnsi"/>
        </w:rPr>
        <w:t>υπεράκτιων</w:t>
      </w:r>
      <w:proofErr w:type="spellEnd"/>
      <w:r w:rsidRPr="00781CEA">
        <w:rPr>
          <w:rFonts w:cstheme="minorHAnsi"/>
        </w:rPr>
        <w:t xml:space="preserve"> αιολικών πάρκων, ισχύος ενάμιση </w:t>
      </w:r>
      <w:proofErr w:type="spellStart"/>
      <w:r w:rsidRPr="00781CEA">
        <w:rPr>
          <w:rFonts w:cstheme="minorHAnsi"/>
        </w:rPr>
        <w:t>Γιγαβάτ</w:t>
      </w:r>
      <w:proofErr w:type="spellEnd"/>
      <w:r w:rsidRPr="00781CEA">
        <w:rPr>
          <w:rFonts w:cstheme="minorHAnsi"/>
        </w:rPr>
        <w:t xml:space="preserve">, με την ΤΕΡΝΑ να πιέζει συνεχώς για να δρομολογηθούν τα θαλάσσια αιολικά.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Σημειώνουμε, πάντως, πως δεν αναφέρονται επιδοτήσεις για θαλάσσια αιολικά στο Ταμείο Ανάκαμψης, αλλά προβλέπονται μόνο μελέτες για το πλαίσιο </w:t>
      </w:r>
      <w:proofErr w:type="spellStart"/>
      <w:r w:rsidRPr="00781CEA">
        <w:rPr>
          <w:rFonts w:cstheme="minorHAnsi"/>
        </w:rPr>
        <w:t>αδειοδοτήσεων</w:t>
      </w:r>
      <w:proofErr w:type="spellEnd"/>
      <w:r w:rsidRPr="00781CEA">
        <w:rPr>
          <w:rFonts w:cstheme="minorHAnsi"/>
        </w:rPr>
        <w:t xml:space="preserve">. Βέβαια, δεν χρειάζονται επιδοτήσεις, όταν υπάρχουν τα υπερκέρδη που ο ΣΥΡΙΖΑ υπολόγισε στα 2,2 δισεκατομμύρια, με μια μελέτη που φαίνεται μεν αξιόλογη, αλλά θα τη μεταγλωττίσουμε προσεκτικά, αφού δεν μπορούμε να την κρίνουμε έτσι αμέσως. Δεν έχουμε καμία αμφιβολία σχετικά με το ότι ο ΣΥΡΙΖΑ γνωρίζει το αντικείμενο, αφού αυτός έστησε, επέκτεινε ή ανέχτηκε το πλαίσιο της αισχροκέρδειας, επί των ημερών του, με την </w:t>
      </w:r>
      <w:proofErr w:type="spellStart"/>
      <w:r w:rsidRPr="00781CEA">
        <w:rPr>
          <w:rFonts w:cstheme="minorHAnsi"/>
        </w:rPr>
        <w:t>απολιγνιτοποίηση</w:t>
      </w:r>
      <w:proofErr w:type="spellEnd"/>
      <w:r w:rsidRPr="00781CEA">
        <w:rPr>
          <w:rFonts w:cstheme="minorHAnsi"/>
        </w:rPr>
        <w:t xml:space="preserve">, με τα ΝΟΜΕ, με τα ΕΤΜΕΑΡ, </w:t>
      </w:r>
      <w:r w:rsidRPr="00781CEA">
        <w:rPr>
          <w:rFonts w:cstheme="minorHAnsi"/>
          <w:i/>
        </w:rPr>
        <w:t>ΕΛΑΠΕΠ</w:t>
      </w:r>
      <w:r w:rsidRPr="00781CEA">
        <w:rPr>
          <w:rFonts w:cstheme="minorHAnsi"/>
        </w:rPr>
        <w:t xml:space="preserve"> και </w:t>
      </w:r>
      <w:r w:rsidRPr="00781CEA">
        <w:rPr>
          <w:rFonts w:cstheme="minorHAnsi"/>
          <w:i/>
        </w:rPr>
        <w:t>ΔΑΠΕΕΠ</w:t>
      </w:r>
      <w:r w:rsidRPr="00781CEA">
        <w:rPr>
          <w:rFonts w:cstheme="minorHAnsi"/>
        </w:rPr>
        <w:t xml:space="preserve">, με τη ρήτρα αναπροσαρμογής και ούτω καθεξής, έτσι ώστε οι πολίτες να μην καταλαβαίνουν καν τι χρεώνονται. Η Κυβέρνηση της Νέας Δημοκρατίας, ακριβώς αυτό το πλαίσιο εφάρμοσε και επέκτεινε, επειδή -κατά την ίδια- το κράτος έχει συνέχεια -όπου φυσικά τη συμφέρει.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Σε κάθε περίπτωση, εάν κατασκευαστούν τα θαλάσσια αιολικά θα πρέπει να υπάρχει τουλάχιστον εγχώρια προστιθέμενη αξία, όπως το παράδειγμα των ισπανικών ναυπηγείων που ενδιαφέρονται για την παραγωγή βάσεων ανεμογεννητριών. Εν προκειμένω, εκμεταλλεύονται τις επιχορηγήσεις της Ευρωπαϊκής Ένωσης για τα αιολικά, κάτι που θα έπρεπε να μιμηθούν τα Ελληνικά Ναυπηγεία, αφού έχουν αυτή τη δυνατότητα και πρέπει να λειτουργήσουν με διάφορους τρόπους.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Συνεχίζοντας με το δεύτερο βασικό θέμα του Πρώτου Μέρους του νομοσχεδίου, με τις </w:t>
      </w:r>
      <w:proofErr w:type="spellStart"/>
      <w:r w:rsidRPr="00781CEA">
        <w:rPr>
          <w:rFonts w:cstheme="minorHAnsi"/>
        </w:rPr>
        <w:t>αδειοδοτήσεις</w:t>
      </w:r>
      <w:proofErr w:type="spellEnd"/>
      <w:r w:rsidRPr="00781CEA">
        <w:rPr>
          <w:rFonts w:cstheme="minorHAnsi"/>
        </w:rPr>
        <w:t xml:space="preserve"> ΑΠΕ σε περιοχές </w:t>
      </w:r>
      <w:r w:rsidRPr="00781CEA">
        <w:rPr>
          <w:rFonts w:cstheme="minorHAnsi"/>
          <w:lang w:val="en-US"/>
        </w:rPr>
        <w:t>NATURA</w:t>
      </w:r>
      <w:r w:rsidRPr="00781CEA">
        <w:rPr>
          <w:rFonts w:cstheme="minorHAnsi"/>
        </w:rPr>
        <w:t xml:space="preserve"> και με θέματα χρηματοδότησης του Πράσινου Ταμείου, στα άρθρα 3 έως 24, υπάρχει θύελλα αντιδράσεων ειδικά για τα άρθρα 11 και 13, με τα οποία η Κυβέρνηση επιτρέπει μια σειρά από δραστηριότητες στις περιοχές αυτές, μεταξύ των οποίων και ΑΠΕ.</w:t>
      </w:r>
    </w:p>
    <w:p w:rsidR="00E51F46" w:rsidRPr="00781CEA" w:rsidRDefault="00E51F46" w:rsidP="00781CEA">
      <w:pPr>
        <w:spacing w:after="0" w:line="276" w:lineRule="auto"/>
        <w:ind w:firstLine="720"/>
        <w:jc w:val="both"/>
        <w:rPr>
          <w:rFonts w:cstheme="minorHAnsi"/>
        </w:rPr>
      </w:pPr>
      <w:r w:rsidRPr="00781CEA">
        <w:rPr>
          <w:rFonts w:cstheme="minorHAnsi"/>
        </w:rPr>
        <w:t>Εν προκειμένω, οι περιβαλλοντικές οργανώσεις ζήτησαν - πολύ σωστά- από τον Υπουργό να αποσυρθεί το συγκεκριμένο νομοσχέδιο, όπως θα καταθέσουμε στα Πρακτικά. Δεν μπορεί να υπάρχει κάποιος που να μην είναι εναντίον αυτού του εγκλήματος που θέλει να δρομολογήσει η Κυβέρνηση. Αυτός είναι ο λόγος, κύριε Υπουργέ, που δρομολογήσατε</w:t>
      </w:r>
      <w:r w:rsidR="00781CEA">
        <w:rPr>
          <w:rFonts w:cstheme="minorHAnsi"/>
        </w:rPr>
        <w:t xml:space="preserve"> </w:t>
      </w:r>
      <w:r w:rsidRPr="00781CEA">
        <w:rPr>
          <w:rFonts w:cstheme="minorHAnsi"/>
        </w:rPr>
        <w:t>τη διαδικασία του κατεπείγοντος, γι’ αυτό το νομοσχέδιο, χωρίς στην ουσία καμία διαβούλευση με την κοινωνία; Έχετε αναλάβει τη θέση του κυρίου Χατζηδάκη, όσον αφορά στις ειδικές αποστολές καταστροφή</w:t>
      </w:r>
      <w:r w:rsidR="00C87ED8" w:rsidRPr="00781CEA">
        <w:rPr>
          <w:rFonts w:cstheme="minorHAnsi"/>
        </w:rPr>
        <w:t>ς της Ελλάδας, για να προωθείτε</w:t>
      </w:r>
      <w:r w:rsidRPr="00781CEA">
        <w:rPr>
          <w:rFonts w:cstheme="minorHAnsi"/>
        </w:rPr>
        <w:t xml:space="preserve"> τα εγχώρια συμφέροντα των καρτέλ και τα διεθνή των κερδοσκόπων εις βάρος των Ελλήνων; Προφανώς, πρέπει να αποσύρετε αμέσως το νομοσχέδιο, που ασφαλώς θα καταψηφίσουμε όλοι. Είναι ντροπή αυτού του είδους οι μεθοδεύσεις.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Στα υπόλοιπα, τώρα, του Πρώτου Μέρους του νομοσχεδίου. </w:t>
      </w:r>
    </w:p>
    <w:p w:rsidR="00E51F46" w:rsidRPr="00781CEA" w:rsidRDefault="00E51F46" w:rsidP="00781CEA">
      <w:pPr>
        <w:spacing w:after="0" w:line="276" w:lineRule="auto"/>
        <w:ind w:firstLine="720"/>
        <w:jc w:val="both"/>
        <w:rPr>
          <w:rFonts w:cstheme="minorHAnsi"/>
        </w:rPr>
      </w:pPr>
      <w:r w:rsidRPr="00781CEA">
        <w:rPr>
          <w:rFonts w:cstheme="minorHAnsi"/>
        </w:rPr>
        <w:t>Ασχολείται με θέματα δασικά -στα άρθρα 25 έως 33- όπως οι δασικοί χάρτες και οι διατάξεις για πυροπαθείς, αλλά και</w:t>
      </w:r>
      <w:r w:rsidR="00781CEA">
        <w:rPr>
          <w:rFonts w:cstheme="minorHAnsi"/>
        </w:rPr>
        <w:t xml:space="preserve"> </w:t>
      </w:r>
      <w:r w:rsidRPr="00781CEA">
        <w:rPr>
          <w:rFonts w:cstheme="minorHAnsi"/>
        </w:rPr>
        <w:t>με θέματα προσωπικού του Πυροσβεστικού Σώματος, στα άρθρα 34 έως 41. Τέλος, με διάφορα χωροταξικά και πολεοδομικά, στα άρθρα 42 έως 69.</w:t>
      </w:r>
    </w:p>
    <w:p w:rsidR="00E51F46" w:rsidRPr="00781CEA" w:rsidRDefault="00E51F46" w:rsidP="00781CEA">
      <w:pPr>
        <w:spacing w:after="0" w:line="276" w:lineRule="auto"/>
        <w:ind w:firstLine="720"/>
        <w:jc w:val="both"/>
        <w:rPr>
          <w:rFonts w:cstheme="minorHAnsi"/>
        </w:rPr>
      </w:pPr>
      <w:r w:rsidRPr="00781CEA">
        <w:rPr>
          <w:rFonts w:cstheme="minorHAnsi"/>
        </w:rPr>
        <w:t>Ακολουθούν ρυθμίσεις για την αντιμετώπιση της ενεργειακής κρίσης, όπως το άρθρο 86, όπου περιλαμβάνεται η υποτυπώδης ενίσχυση που έχει δοθεί στους περισσότερους,</w:t>
      </w:r>
      <w:r w:rsidR="00781CEA">
        <w:rPr>
          <w:rFonts w:cstheme="minorHAnsi"/>
        </w:rPr>
        <w:t xml:space="preserve"> </w:t>
      </w:r>
      <w:r w:rsidRPr="00781CEA">
        <w:rPr>
          <w:rFonts w:cstheme="minorHAnsi"/>
        </w:rPr>
        <w:t>ενώ πλέον επεκτείνεται για ένα μήνα. Ασφαλώς, είναι προσχηματική η ενίσχυση, αφού προηγήθηκαν οι υποσχέσεις αρκετών δισεκατομμυρίων ευρώ για τη στήριξη των νοικοκυριών, ενώ τελικά δόθηκαν μόλις 280 εκατομμύρια, με την Τροπολογία που κατατέθηκε πρόσφατα, με τη γνωστή ιστορία των 600 ευρώ που, τελικά, ήταν για τους περισσότερους 18 ευρώ.</w:t>
      </w:r>
    </w:p>
    <w:p w:rsidR="00E51F46" w:rsidRPr="00781CEA" w:rsidRDefault="00E51F46" w:rsidP="00781CEA">
      <w:pPr>
        <w:spacing w:after="0" w:line="276" w:lineRule="auto"/>
        <w:ind w:firstLine="720"/>
        <w:jc w:val="both"/>
        <w:rPr>
          <w:rFonts w:cstheme="minorHAnsi"/>
        </w:rPr>
      </w:pPr>
      <w:r w:rsidRPr="00781CEA">
        <w:rPr>
          <w:rFonts w:cstheme="minorHAnsi"/>
        </w:rPr>
        <w:t xml:space="preserve">Στις υπόλοιπες ρυθμίσεις του Πρώτου Μέρους, με τα άρθρα 87 έως 99, καλύπτονται κάποια διαδικαστικά θέματα, όπως του ΔΕΔΔΗΕ και το προσωπικό της ΔΕΗ. </w:t>
      </w:r>
    </w:p>
    <w:p w:rsidR="004A08BC" w:rsidRDefault="00E51F46" w:rsidP="004A08BC">
      <w:pPr>
        <w:spacing w:after="0" w:line="276" w:lineRule="auto"/>
        <w:jc w:val="both"/>
        <w:rPr>
          <w:rFonts w:cstheme="minorHAnsi"/>
        </w:rPr>
      </w:pPr>
      <w:r w:rsidRPr="00781CEA">
        <w:rPr>
          <w:rFonts w:cstheme="minorHAnsi"/>
        </w:rPr>
        <w:t xml:space="preserve">Ειδικά όσον αφορά τους τρόπους αντιμετώπισης της ενεργειακής κρίσης, μία από τις δικές μας προτάσεις είναι να παραχωρηθούν οι </w:t>
      </w:r>
      <w:proofErr w:type="spellStart"/>
      <w:r w:rsidRPr="00781CEA">
        <w:rPr>
          <w:rFonts w:cstheme="minorHAnsi"/>
        </w:rPr>
        <w:t>λιγνιτικές</w:t>
      </w:r>
      <w:proofErr w:type="spellEnd"/>
      <w:r w:rsidRPr="00781CEA">
        <w:rPr>
          <w:rFonts w:cstheme="minorHAnsi"/>
        </w:rPr>
        <w:t xml:space="preserve"> μονάδες της ΔΕΗ στο δημόσιο. Είναι κάτι που πρέπει να σκεφτεί κανείς, να παραχωρηθούν και </w:t>
      </w:r>
      <w:proofErr w:type="spellStart"/>
      <w:r w:rsidRPr="00781CEA">
        <w:rPr>
          <w:rFonts w:cstheme="minorHAnsi"/>
        </w:rPr>
        <w:t>λιγνιτικές</w:t>
      </w:r>
      <w:proofErr w:type="spellEnd"/>
      <w:r w:rsidRPr="00781CEA">
        <w:rPr>
          <w:rFonts w:cstheme="minorHAnsi"/>
        </w:rPr>
        <w:t xml:space="preserve"> μονάδες της ΔΕΗ στο δημόσιο, αντί να παρέχονται σκανδαλώδεις επιδοτήσεις -είτε με την απαράδεκτη σύμβαση που ψηφίστηκε για την αποκατάσταση των </w:t>
      </w:r>
      <w:proofErr w:type="spellStart"/>
      <w:r w:rsidRPr="00781CEA">
        <w:rPr>
          <w:rFonts w:cstheme="minorHAnsi"/>
        </w:rPr>
        <w:t>λιγνιτορυχείων</w:t>
      </w:r>
      <w:proofErr w:type="spellEnd"/>
      <w:r w:rsidRPr="00781CEA">
        <w:rPr>
          <w:rFonts w:cstheme="minorHAnsi"/>
        </w:rPr>
        <w:t xml:space="preserve"> μέσω της ενεργειακής</w:t>
      </w:r>
      <w:r w:rsidR="00781CEA">
        <w:rPr>
          <w:rFonts w:cstheme="minorHAnsi"/>
        </w:rPr>
        <w:t xml:space="preserve"> </w:t>
      </w:r>
      <w:r w:rsidRPr="00781CEA">
        <w:rPr>
          <w:rFonts w:cstheme="minorHAnsi"/>
        </w:rPr>
        <w:t>μετάβασης,</w:t>
      </w:r>
      <w:r w:rsidR="00781CEA">
        <w:rPr>
          <w:rFonts w:cstheme="minorHAnsi"/>
        </w:rPr>
        <w:t xml:space="preserve"> </w:t>
      </w:r>
      <w:r w:rsidRPr="00781CEA">
        <w:rPr>
          <w:rFonts w:cstheme="minorHAnsi"/>
        </w:rPr>
        <w:t xml:space="preserve">είτε τώρα με την πληρωμή 150 εκατομμυρίων για τη λειτουργία των </w:t>
      </w:r>
      <w:proofErr w:type="spellStart"/>
      <w:r w:rsidRPr="00781CEA">
        <w:rPr>
          <w:rFonts w:cstheme="minorHAnsi"/>
        </w:rPr>
        <w:t>λιγνιτικών</w:t>
      </w:r>
      <w:proofErr w:type="spellEnd"/>
      <w:r w:rsidRPr="00781CEA">
        <w:rPr>
          <w:rFonts w:cstheme="minorHAnsi"/>
        </w:rPr>
        <w:t xml:space="preserve"> μονάδων που είναι απαραίτητη. Μόνο με τον τρόπο αυτό θα είμαστε σε θέση, ως πολιτεία, να εξασφαλιστούμε ενεργειακά τουλάχιστον, όσον αφορά στις βασικές λειτουργίες του κράτους. Τόσο στη Γαλλία με την </w:t>
      </w:r>
      <w:r w:rsidRPr="00781CEA">
        <w:rPr>
          <w:rFonts w:cstheme="minorHAnsi"/>
          <w:i/>
          <w:lang w:val="en-US"/>
        </w:rPr>
        <w:t>IDF</w:t>
      </w:r>
      <w:r w:rsidRPr="00781CEA">
        <w:rPr>
          <w:rFonts w:cstheme="minorHAnsi"/>
        </w:rPr>
        <w:t xml:space="preserve">, όσο και στη Γερμανία με τη </w:t>
      </w:r>
      <w:r w:rsidRPr="00781CEA">
        <w:rPr>
          <w:rFonts w:cstheme="minorHAnsi"/>
          <w:lang w:val="en-US"/>
        </w:rPr>
        <w:t>UNIPER</w:t>
      </w:r>
      <w:r w:rsidRPr="00781CEA">
        <w:rPr>
          <w:rFonts w:cstheme="minorHAnsi"/>
        </w:rPr>
        <w:t>, οι ενεργειακές εταιρεί</w:t>
      </w:r>
      <w:r w:rsidR="004A08BC">
        <w:rPr>
          <w:rFonts w:cstheme="minorHAnsi"/>
        </w:rPr>
        <w:t>ες άρχισαν να κρατικοποιούνται.</w:t>
      </w:r>
    </w:p>
    <w:p w:rsidR="004A08BC" w:rsidRDefault="004A08BC" w:rsidP="004A08BC">
      <w:pPr>
        <w:spacing w:after="0" w:line="276" w:lineRule="auto"/>
        <w:ind w:firstLine="720"/>
        <w:jc w:val="both"/>
        <w:rPr>
          <w:rFonts w:cstheme="minorHAnsi"/>
        </w:rPr>
      </w:pPr>
      <w:r w:rsidRPr="00781CEA">
        <w:rPr>
          <w:rFonts w:cstheme="minorHAnsi"/>
        </w:rPr>
        <w:lastRenderedPageBreak/>
        <w:t xml:space="preserve">Μόνο η ελληνική κυβέρνηση επιδοτεί, χωρίς τη λήψη μετοχών, όπως το παράδειγμα της </w:t>
      </w:r>
      <w:r w:rsidRPr="00781CEA">
        <w:rPr>
          <w:rFonts w:cstheme="minorHAnsi"/>
          <w:lang w:val="en-US"/>
        </w:rPr>
        <w:t>Aegean</w:t>
      </w:r>
      <w:r w:rsidRPr="00781CEA">
        <w:rPr>
          <w:rFonts w:cstheme="minorHAnsi"/>
        </w:rPr>
        <w:t xml:space="preserve"> και της </w:t>
      </w:r>
      <w:proofErr w:type="spellStart"/>
      <w:r w:rsidRPr="00781CEA">
        <w:rPr>
          <w:rFonts w:cstheme="minorHAnsi"/>
          <w:lang w:val="en-US"/>
        </w:rPr>
        <w:t>Fraport</w:t>
      </w:r>
      <w:proofErr w:type="spellEnd"/>
      <w:r w:rsidRPr="00781CEA">
        <w:rPr>
          <w:rFonts w:cstheme="minorHAnsi"/>
        </w:rPr>
        <w:t xml:space="preserve">. Φυσικά η πρότασή μας αυτή οφείλει να αναλυθεί λεπτομερώς, κάτι που όμως δεν είναι δυνατόν να συμβεί στα πλαίσια των Επιτροπών για τα νομοσχέδια. Ενδεικτικά, μόνο, θα αναφέρουμε ότι πρόσφατα έγινε αποτίμηση για την απορρόφηση των Μελίτη και Μεγαλόπολη από τη ΔΕΗ, των μονάδων που διαθέτουν τρία εργοστάσια και τέσσερα ορυχεία, στη Μεγαλόπολη, Μελίτη, </w:t>
      </w:r>
      <w:proofErr w:type="spellStart"/>
      <w:r w:rsidRPr="00781CEA">
        <w:rPr>
          <w:rFonts w:cstheme="minorHAnsi"/>
        </w:rPr>
        <w:t>κλπ</w:t>
      </w:r>
      <w:proofErr w:type="spellEnd"/>
      <w:r w:rsidRPr="00781CEA">
        <w:rPr>
          <w:rFonts w:cstheme="minorHAnsi"/>
        </w:rPr>
        <w:t xml:space="preserve"> έναντι 34,95 εκατ. ευρώ συνολικά, ενώ υπήρχε προσφορά για 103 εκατομμύρια το 2019, όπως όλοι γνωρίζουμε. Η Μελίτη το 2021 είχε ζημίες 37,7 εκατομμύρια με 187 άτομα προσωπικό και η Μεγαλόπολη 39,2 εκατ. με 627 άτομα προσωπικό, όταν ο βαθμός χρησιμοποίησης τους το Δεκέμβριο του 2021, πριν την εισβολή της Ρωσίας στην Ουκρανία και εν μέσω αυξημένων τιμών, ήταν στο μόλις 5%, σύμφωνα με το δελτίο του ΑΔΜΗΕ. Στο 5% η Μελίτη και 10% η Μεγαλόπολη για τη μία από τις δύο μονάδες, κάτι περίεργο εάν όχι ύποπτο.</w:t>
      </w:r>
    </w:p>
    <w:p w:rsidR="004A08BC" w:rsidRDefault="004A08BC" w:rsidP="004A08BC">
      <w:pPr>
        <w:spacing w:after="0" w:line="276" w:lineRule="auto"/>
        <w:ind w:firstLine="720"/>
        <w:jc w:val="both"/>
        <w:rPr>
          <w:rFonts w:cstheme="minorHAnsi"/>
        </w:rPr>
      </w:pPr>
      <w:r w:rsidRPr="00781CEA">
        <w:rPr>
          <w:rFonts w:cstheme="minorHAnsi"/>
        </w:rPr>
        <w:t>Όπως φαίνεται πάντως η ΔΕΗ, η οποία δημιουργήθηκε ακριβώς για λόγους εθνικής ασφάλειας και ανάπτυξης, δεν έχει πλέον κανένα ενδιαφέρον για το δημόσιο καλό. Δεν υπερασπίστηκε τον λιγνίτη και το προσωπικό της, δεν συντήρησε τις μονάδες με τις οποίες «</w:t>
      </w:r>
      <w:proofErr w:type="spellStart"/>
      <w:r w:rsidRPr="00781CEA">
        <w:rPr>
          <w:rFonts w:cstheme="minorHAnsi"/>
        </w:rPr>
        <w:t>προικοδοτήθηκε</w:t>
      </w:r>
      <w:proofErr w:type="spellEnd"/>
      <w:r w:rsidRPr="00781CEA">
        <w:rPr>
          <w:rFonts w:cstheme="minorHAnsi"/>
        </w:rPr>
        <w:t xml:space="preserve">» στην ουσία. Ήταν ζημιογόνα και παρ’ όλα αυτά παρείχε μπόνους στα στελέχη της, ενώ εμείς, όλοι εμείς οι φορολογούμενοι, πληρώναμε. Είναι κάτι που δεν πρέπει να συνεχιστεί σε καμία περίπτωση, ενώ το θέμα της ενέργειας θα πρέπει να γίνει αντικείμενο εξεταστικής επιτροπής στο μέλλον από μία μη </w:t>
      </w:r>
      <w:proofErr w:type="spellStart"/>
      <w:r w:rsidRPr="00781CEA">
        <w:rPr>
          <w:rFonts w:cstheme="minorHAnsi"/>
        </w:rPr>
        <w:t>μνημονιακή</w:t>
      </w:r>
      <w:proofErr w:type="spellEnd"/>
      <w:r w:rsidRPr="00781CEA">
        <w:rPr>
          <w:rFonts w:cstheme="minorHAnsi"/>
        </w:rPr>
        <w:t xml:space="preserve"> κυβέρνηση, όπως είχε υποσχεθεί στο παρελθόν ο κύριος Χατζηδάκης, χωρίς όμως να το τηρήσει ως συνήθως.</w:t>
      </w:r>
    </w:p>
    <w:p w:rsidR="004A08BC" w:rsidRDefault="004A08BC" w:rsidP="004A08BC">
      <w:pPr>
        <w:spacing w:after="0" w:line="276" w:lineRule="auto"/>
        <w:ind w:firstLine="720"/>
        <w:jc w:val="both"/>
        <w:rPr>
          <w:rFonts w:cstheme="minorHAnsi"/>
        </w:rPr>
      </w:pPr>
      <w:r w:rsidRPr="00781CEA">
        <w:rPr>
          <w:rFonts w:cstheme="minorHAnsi"/>
        </w:rPr>
        <w:t xml:space="preserve">Κλείνοντας, με τα υπόλοιπα μέρη του νομοσχεδίου, στα άρθρα 100 έως 107 περιλαμβάνονται κάποιες τροπολογίες σε ρυθμίσεις για πλαστικά μιας χρήσης, για την ανακύκλωση και για τα απόβλητα. Για ένα προβληματικό και προσχηματικό τομέα, όπως έχουμε αναλύσει πολλές φορές. Στη συνέχεια υπάρχουν κάποιες διαδικαστικές ρυθμίσεις του Υπουργείου στα άρθρα 108 έως 117, ενώ στα άρθρα 118 έως 141 αναφέρονται διάφορες ρυθμίσεις του Υπουργείου Οικονομικών και του </w:t>
      </w:r>
      <w:proofErr w:type="spellStart"/>
      <w:r w:rsidRPr="00781CEA">
        <w:rPr>
          <w:rFonts w:cstheme="minorHAnsi"/>
        </w:rPr>
        <w:t>Υπερταμείου</w:t>
      </w:r>
      <w:proofErr w:type="spellEnd"/>
      <w:r w:rsidRPr="00781CEA">
        <w:rPr>
          <w:rFonts w:cstheme="minorHAnsi"/>
        </w:rPr>
        <w:t>, καθώς επίσης διάφορες άλλες που αναφέραμε ήδη στην εισαγωγή της ομιλίας μας. Πολλές από αυτές πρέπει να εξε</w:t>
      </w:r>
      <w:r>
        <w:rPr>
          <w:rFonts w:cstheme="minorHAnsi"/>
        </w:rPr>
        <w:t>ταστούν με πολύ μεγάλη ανάλυση.</w:t>
      </w:r>
    </w:p>
    <w:p w:rsidR="00E51F46" w:rsidRPr="00781CEA" w:rsidRDefault="004A08BC" w:rsidP="00781CEA">
      <w:pPr>
        <w:spacing w:after="0" w:line="276" w:lineRule="auto"/>
        <w:ind w:firstLine="720"/>
        <w:jc w:val="both"/>
        <w:rPr>
          <w:rFonts w:cstheme="minorHAnsi"/>
        </w:rPr>
      </w:pPr>
      <w:r w:rsidRPr="00781CEA">
        <w:rPr>
          <w:rFonts w:cstheme="minorHAnsi"/>
        </w:rPr>
        <w:t xml:space="preserve">Σε σχέση, τώρα, με το Γενικό Λογιστήριο του Κράτους αναφέρει μόνο κάποια μικρά κόστη για ορισμένες επιμέρους διαδικαστικές διατάξεις, χωρίς κόστος για τα αιολικά, ούτε για το όποιο ποσό ενίσχυσης τους από τον προϋπολογισμό, ούτε από το Ταμείο </w:t>
      </w:r>
      <w:proofErr w:type="spellStart"/>
      <w:r w:rsidRPr="00781CEA">
        <w:rPr>
          <w:rFonts w:cstheme="minorHAnsi"/>
        </w:rPr>
        <w:t>Ανάκαμψης.</w:t>
      </w:r>
      <w:r w:rsidR="00E51F46" w:rsidRPr="00781CEA">
        <w:rPr>
          <w:rFonts w:cstheme="minorHAnsi"/>
        </w:rPr>
        <w:t>Το</w:t>
      </w:r>
      <w:proofErr w:type="spellEnd"/>
      <w:r w:rsidR="00E51F46" w:rsidRPr="00781CEA">
        <w:rPr>
          <w:rFonts w:cstheme="minorHAnsi"/>
        </w:rPr>
        <w:t xml:space="preserve"> πλέον σοβαρό, όμως, είναι το ότι δεν αναφέρεται κάποιο ποσόν για τις επιπτώσεις στο ενεργειακό κόστος από την λειτουργία των αιολικών πάρκων, κάτι που άμεσα ή έμμεσα επηρεάζει τον κρατικό προϋπολογισμό μέσω της επιβράδυνσης της οικονομικής δραστηριότητας, όταν αυξάνεται, των επιδοτήσεων των νοικοκυριών, των αυξήσεων στα έσοδα του ΦΠΑ και ούτω καθεξής. Ευχαριστώ πολύ.</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Ευχαριστούμε τον κύριο </w:t>
      </w:r>
      <w:proofErr w:type="spellStart"/>
      <w:r w:rsidRPr="00781CEA">
        <w:rPr>
          <w:rFonts w:cstheme="minorHAnsi"/>
        </w:rPr>
        <w:t>Βιλιάρδο</w:t>
      </w:r>
      <w:proofErr w:type="spellEnd"/>
      <w:r w:rsidRPr="00781CEA">
        <w:rPr>
          <w:rFonts w:cstheme="minorHAnsi"/>
        </w:rPr>
        <w:t xml:space="preserve"> και κλείνουμε με τον Ειδικό Αγορητή του ΜέΡΑ25, τον κύριο Αρσένη. Έχετε το λόγο.</w:t>
      </w:r>
    </w:p>
    <w:p w:rsidR="00E51F46" w:rsidRPr="00781CEA" w:rsidRDefault="00E51F46" w:rsidP="00781CEA">
      <w:pPr>
        <w:spacing w:after="0" w:line="276" w:lineRule="auto"/>
        <w:ind w:firstLine="720"/>
        <w:jc w:val="both"/>
        <w:rPr>
          <w:rFonts w:cstheme="minorHAnsi"/>
        </w:rPr>
      </w:pPr>
      <w:r w:rsidRPr="00781CEA">
        <w:rPr>
          <w:rFonts w:cstheme="minorHAnsi"/>
          <w:b/>
        </w:rPr>
        <w:t>ΚΡΙΤΩΝ-ΗΛΙΑΣ ΑΡΣΕΝΗΣ (Ειδικός Αγορητής του ΜέΡΑ25):</w:t>
      </w:r>
      <w:r w:rsidRPr="00781CEA">
        <w:rPr>
          <w:rFonts w:cstheme="minorHAnsi"/>
        </w:rPr>
        <w:t xml:space="preserve"> Ευχαριστώ πολύ, κύριε Πρόεδρε. Κυρίες και κύριοι βουλευτές, κύριοι Υπουργοί. Κύριε Υπουργέ, κύριε Σκρέκα, αυτή τη στιγμή καίγεται ο Εθνικός Δρυμός, του έχετε αλλάξει όνομα, αλλά Εθνικός Δρυμός είναι, της </w:t>
      </w:r>
      <w:proofErr w:type="spellStart"/>
      <w:r w:rsidRPr="00781CEA">
        <w:rPr>
          <w:rFonts w:cstheme="minorHAnsi"/>
        </w:rPr>
        <w:t>Βάλια</w:t>
      </w:r>
      <w:proofErr w:type="spellEnd"/>
      <w:r w:rsidRPr="00781CEA">
        <w:rPr>
          <w:rFonts w:cstheme="minorHAnsi"/>
        </w:rPr>
        <w:t xml:space="preserve"> </w:t>
      </w:r>
      <w:proofErr w:type="spellStart"/>
      <w:r w:rsidRPr="00781CEA">
        <w:rPr>
          <w:rFonts w:cstheme="minorHAnsi"/>
        </w:rPr>
        <w:t>Κάλντα</w:t>
      </w:r>
      <w:proofErr w:type="spellEnd"/>
      <w:r w:rsidRPr="00781CEA">
        <w:rPr>
          <w:rFonts w:cstheme="minorHAnsi"/>
        </w:rPr>
        <w:t xml:space="preserve"> και η Δαδιά. Είστε εδώ πέρα; Είναι δυνατόν ο Υπουργός Περιβάλλοντος, αν έτσι νιώθετε, δεν ξέρω αν ασπάζεστε αυτό το χαρτοφυλάκιο, να βρίσκεται αυτή τη στιγμή εδώ πέρα, ενώ καίγεται η </w:t>
      </w:r>
      <w:proofErr w:type="spellStart"/>
      <w:r w:rsidRPr="00781CEA">
        <w:rPr>
          <w:rFonts w:cstheme="minorHAnsi"/>
        </w:rPr>
        <w:t>Βάλια</w:t>
      </w:r>
      <w:proofErr w:type="spellEnd"/>
      <w:r w:rsidRPr="00781CEA">
        <w:rPr>
          <w:rFonts w:cstheme="minorHAnsi"/>
        </w:rPr>
        <w:t xml:space="preserve"> </w:t>
      </w:r>
      <w:proofErr w:type="spellStart"/>
      <w:r w:rsidRPr="00781CEA">
        <w:rPr>
          <w:rFonts w:cstheme="minorHAnsi"/>
        </w:rPr>
        <w:t>Κάλντα</w:t>
      </w:r>
      <w:proofErr w:type="spellEnd"/>
      <w:r w:rsidRPr="00781CEA">
        <w:rPr>
          <w:rFonts w:cstheme="minorHAnsi"/>
        </w:rPr>
        <w:t xml:space="preserve"> και η Δαδιά; Είναι δυνατόν να μην είστε εκεί πέρα; Να κάνετε ό</w:t>
      </w:r>
      <w:r w:rsidR="00376157" w:rsidRPr="00781CEA">
        <w:rPr>
          <w:rFonts w:cstheme="minorHAnsi"/>
        </w:rPr>
        <w:t>,</w:t>
      </w:r>
      <w:r w:rsidRPr="00781CEA">
        <w:rPr>
          <w:rFonts w:cstheme="minorHAnsi"/>
        </w:rPr>
        <w:t xml:space="preserve">τι αφορά τις υπηρεσίες. Οι δασικές υπηρεσίες είναι, πλέον, σε εσάς. Να </w:t>
      </w:r>
      <w:r w:rsidRPr="00781CEA">
        <w:rPr>
          <w:rFonts w:cstheme="minorHAnsi"/>
        </w:rPr>
        <w:lastRenderedPageBreak/>
        <w:t xml:space="preserve">συντονίζετε την προστασία των τελευταίων από τις πιο σημαντικές περιοχές προστασίας της φύσης στη χώρα μας. Και βρίσκεστε εδώ πέρα να κάνετε τι; Να νομοθετήσετε κάτι το οποίο σταματάει την καταστροφή; Είστε εδώ πέρα να δώσετε τη χαριστική βολή στη φύση, χωρίς καμία ντροπή. Είστε εδώ πέρα να διαλύσετε τις περιοχές </w:t>
      </w:r>
      <w:r w:rsidRPr="00781CEA">
        <w:rPr>
          <w:rFonts w:cstheme="minorHAnsi"/>
          <w:lang w:val="en-US"/>
        </w:rPr>
        <w:t>Natura</w:t>
      </w:r>
      <w:r w:rsidRPr="00781CEA">
        <w:rPr>
          <w:rFonts w:cstheme="minorHAnsi"/>
        </w:rPr>
        <w:t>, χωρίς καμία ντροπή. Παράνομα, ευρωπαϊκά, όλα αυτά που φέρνετε τόσα χρόνια, αλλά αυτό είναι εμβληματικό. Δεν σας ενδιαφέρει, γιατί τα πρόστιμα δεν θα βαρύνουν εσάς προσωπικά, ούτε τον κύριο Μητσοτάκη, ούτε τους επενδυτές στους οποίους «κάνετε πλάτες» και γι’ αυτό προχωράτε.</w:t>
      </w:r>
    </w:p>
    <w:p w:rsidR="00E51F46" w:rsidRPr="00781CEA" w:rsidRDefault="00E51F46" w:rsidP="00781CEA">
      <w:pPr>
        <w:spacing w:after="0" w:line="276" w:lineRule="auto"/>
        <w:ind w:firstLine="720"/>
        <w:jc w:val="both"/>
        <w:rPr>
          <w:rFonts w:cstheme="minorHAnsi"/>
        </w:rPr>
      </w:pPr>
      <w:r w:rsidRPr="00781CEA">
        <w:rPr>
          <w:rFonts w:cstheme="minorHAnsi"/>
        </w:rPr>
        <w:t xml:space="preserve">Έχουμε, να επιτρέπεται εξορύξεις, όλο το είδος των καταλυμάτων μέσα σε </w:t>
      </w:r>
      <w:r w:rsidRPr="00781CEA">
        <w:rPr>
          <w:rFonts w:cstheme="minorHAnsi"/>
          <w:lang w:val="en-US"/>
        </w:rPr>
        <w:t>Natura</w:t>
      </w:r>
      <w:r w:rsidRPr="00781CEA">
        <w:rPr>
          <w:rFonts w:cstheme="minorHAnsi"/>
        </w:rPr>
        <w:t xml:space="preserve">, δρόμους, αποθήκευση-μεταφορά ΑΠΕ, αμμοληψία και ότι άλλο θέλετε, έρευνα, εκμετάλλευση υδρογονανθράκων. Και ο ΣΥΡΙΖΑ είχε βάλει υδρογονάνθρακες στην </w:t>
      </w:r>
      <w:r w:rsidRPr="00781CEA">
        <w:rPr>
          <w:rFonts w:cstheme="minorHAnsi"/>
          <w:lang w:val="en-US"/>
        </w:rPr>
        <w:t>Natura</w:t>
      </w:r>
      <w:r w:rsidRPr="00781CEA">
        <w:rPr>
          <w:rFonts w:cstheme="minorHAnsi"/>
        </w:rPr>
        <w:t xml:space="preserve">. Τα οικόπεδα παραχωρήσεων ήταν μέσα σε </w:t>
      </w:r>
      <w:r w:rsidRPr="00781CEA">
        <w:rPr>
          <w:rFonts w:cstheme="minorHAnsi"/>
          <w:lang w:val="en-US"/>
        </w:rPr>
        <w:t>Natura</w:t>
      </w:r>
      <w:r w:rsidRPr="00781CEA">
        <w:rPr>
          <w:rFonts w:cstheme="minorHAnsi"/>
        </w:rPr>
        <w:t>, δεν ε</w:t>
      </w:r>
      <w:r w:rsidR="001D43E2" w:rsidRPr="00781CEA">
        <w:rPr>
          <w:rFonts w:cstheme="minorHAnsi"/>
        </w:rPr>
        <w:t>ξαιρέθηκαν. Εσείς το επιτρέπετε</w:t>
      </w:r>
      <w:r w:rsidRPr="00781CEA">
        <w:rPr>
          <w:rFonts w:cstheme="minorHAnsi"/>
        </w:rPr>
        <w:t xml:space="preserve"> και επίσημα. Αυτοί το επέτρεπαν μέσω της μελέτης περιβαλλοντικών επιπτώσεων. Εσείς το επιτρέπετε οριζόντια. Το μόνο που μένει, το τελευταίο οχυρό που μένει, απέναντι στη λεηλασία της φύσης είναι τα δάση και γι’ αυτά σε κάθε νομοσχέδιο σας, σε κάθε νομοσχέδιο σας, εδώ πέρα είναι το άρθρο 30 και τα άρθρα 25 με 33 γενικά, αλλά και το άρθρο 30 το οποίο αφορά την επέκταση τουριστικών εγκαταστάσεων σε δασικές εκτάσεις, σε κάθε νομοσχέδιο σας διαλύετε την δασική νομοθεσία. Θέλω να είμαι ξεκάθαρος σε όλες και όσους μας ακούνε, γιατί είναι αυτές και αυτοί κι αυτά που πρέπει να ξέρουν, να καταλαβαίνουν, τι συμβαίνει εδώ μέσα, τι ζητάμε εδώ μέσα. Συζητάμε την πλήρη διάλυση της περιβαλλοντικής νομοθεσίας. Δεν υπάρχει κανένας νόμος που να απαγορεύει κάτι σε κάποιον επενδυτή αυτή τη στιγμή στη χώρα. Αυτό που γίνεται είναι ότι οι νόμοι τους έχουν φτιάξει με τόσα παραθυράκια που όλα επιτρέπονται. Αυτό συζητάμε. Αυτό νομοθετείτε.</w:t>
      </w:r>
    </w:p>
    <w:p w:rsidR="00E51F46" w:rsidRPr="00781CEA" w:rsidRDefault="00E51F46" w:rsidP="00781CEA">
      <w:pPr>
        <w:spacing w:after="0" w:line="276" w:lineRule="auto"/>
        <w:ind w:firstLine="720"/>
        <w:jc w:val="both"/>
        <w:rPr>
          <w:rFonts w:cstheme="minorHAnsi"/>
        </w:rPr>
      </w:pPr>
      <w:r w:rsidRPr="00781CEA">
        <w:rPr>
          <w:rFonts w:cstheme="minorHAnsi"/>
        </w:rPr>
        <w:t xml:space="preserve">Πάμε λίγο πιο εξειδικευμένα. </w:t>
      </w:r>
      <w:proofErr w:type="spellStart"/>
      <w:r w:rsidRPr="00781CEA">
        <w:rPr>
          <w:rFonts w:cstheme="minorHAnsi"/>
        </w:rPr>
        <w:t>Υδατορέματα</w:t>
      </w:r>
      <w:proofErr w:type="spellEnd"/>
      <w:r w:rsidRPr="00781CEA">
        <w:rPr>
          <w:rFonts w:cstheme="minorHAnsi"/>
        </w:rPr>
        <w:t xml:space="preserve">. Τα ορίζει ότι θέλει ο επενδυτής. Δηλαδή, υπήρχε υποχρέωση για την οριοθέτηση των ρεμάτων. Κανένα πρόβλημα, έρχεται ο επενδυτής και τα ρυθμίζει όπως θέλει. Βέβαια, απλά, αυτή είναι προσωρινή ρύθμιση, αλλά προσωρινά του επιτρέπει να χτίσει ότι θέλει. Θα τα γκρεμίσετε μετά; Όχι, μόνιμα είναι. Μόνιμη ρύθμιση είναι. Φέρουσα ικανότητα. Χτίζει ο καθένας όπου θέλει, ότι θέλει, όχι με βάση το τι λένε οι επιστήμονες, το τι αντέχει ένας τόπος, ένα νησί, αλλά με βάση τι λέει ο Υπουργός. </w:t>
      </w:r>
      <w:proofErr w:type="spellStart"/>
      <w:r w:rsidRPr="00781CEA">
        <w:rPr>
          <w:rFonts w:cstheme="minorHAnsi"/>
        </w:rPr>
        <w:t>Υπεράκτια</w:t>
      </w:r>
      <w:proofErr w:type="spellEnd"/>
      <w:r w:rsidRPr="00781CEA">
        <w:rPr>
          <w:rFonts w:cstheme="minorHAnsi"/>
        </w:rPr>
        <w:t xml:space="preserve"> Αιολικά, χωρίς τις απαραίτητες περιβαλλοντικές μελέτες, προβλέψεις, κτλ.. Τα </w:t>
      </w:r>
      <w:proofErr w:type="spellStart"/>
      <w:r w:rsidRPr="00781CEA">
        <w:rPr>
          <w:rFonts w:cstheme="minorHAnsi"/>
        </w:rPr>
        <w:t>πρότζεκτ</w:t>
      </w:r>
      <w:proofErr w:type="spellEnd"/>
      <w:r w:rsidRPr="00781CEA">
        <w:rPr>
          <w:rFonts w:cstheme="minorHAnsi"/>
        </w:rPr>
        <w:t xml:space="preserve"> έχουν ήδη ανακοινωθεί σε πολλές περιπτώσεις. Εξαίρεση από την περιβαλλοντική </w:t>
      </w:r>
      <w:proofErr w:type="spellStart"/>
      <w:r w:rsidRPr="00781CEA">
        <w:rPr>
          <w:rFonts w:cstheme="minorHAnsi"/>
        </w:rPr>
        <w:t>αδειοδότηση</w:t>
      </w:r>
      <w:proofErr w:type="spellEnd"/>
      <w:r w:rsidRPr="00781CEA">
        <w:rPr>
          <w:rFonts w:cstheme="minorHAnsi"/>
        </w:rPr>
        <w:t xml:space="preserve">. Για πάρα πολλά πράγματα έχετε κάνει ήδη, βάζετε και την Πολιτική Προστασία, με ποιο κριτήριο; Αν η μελέτη περιβαλλοντικών επιπτώσεων αυξάνει το κόστος. Αν η μελέτη περιβαλλοντικών επιπτώσεων αυξάνει το κόστος, δεν θα γίνεται. Όχι όταν υπάρχει έκτακτη ανάγκη και για τα δύο χρόνια κτλ.. Επ’ </w:t>
      </w:r>
      <w:proofErr w:type="spellStart"/>
      <w:r w:rsidRPr="00781CEA">
        <w:rPr>
          <w:rFonts w:cstheme="minorHAnsi"/>
        </w:rPr>
        <w:t>αόριστον</w:t>
      </w:r>
      <w:proofErr w:type="spellEnd"/>
      <w:r w:rsidRPr="00781CEA">
        <w:rPr>
          <w:rFonts w:cstheme="minorHAnsi"/>
        </w:rPr>
        <w:t xml:space="preserve">. Επίσης, έχετε δώσει την αξιολόγηση των μελετών περιβαλλοντικών επιπτώσεων των ιδιωτών, σε ιδιώτες </w:t>
      </w:r>
      <w:proofErr w:type="spellStart"/>
      <w:r w:rsidRPr="00781CEA">
        <w:rPr>
          <w:rFonts w:cstheme="minorHAnsi"/>
        </w:rPr>
        <w:t>αξιολογητές</w:t>
      </w:r>
      <w:proofErr w:type="spellEnd"/>
      <w:r w:rsidRPr="00781CEA">
        <w:rPr>
          <w:rFonts w:cstheme="minorHAnsi"/>
        </w:rPr>
        <w:t>. Τώρα, εσείς, επιτρέπετε να πληρώνονται απευθείας αυτοί οι άνθρωποι. Οι ιδιώτες, οι οποίοι προσλαμβάνονται, θα πληρώνονται απευθείας από την εταιρεία, όχι μέσω του Πράσινου Ταμείου. Δηλαδή, το πάτε ένα βήμα παραπέρα και θα το πάτε κι άλλο ένα βήμα παραπέρα.</w:t>
      </w:r>
    </w:p>
    <w:p w:rsidR="00E51F46" w:rsidRPr="00781CEA" w:rsidRDefault="00E51F46" w:rsidP="004A08BC">
      <w:pPr>
        <w:spacing w:after="0" w:line="276" w:lineRule="auto"/>
        <w:ind w:firstLine="720"/>
        <w:jc w:val="both"/>
        <w:rPr>
          <w:rFonts w:cstheme="minorHAnsi"/>
        </w:rPr>
      </w:pPr>
      <w:r w:rsidRPr="00781CEA">
        <w:rPr>
          <w:rFonts w:cstheme="minorHAnsi"/>
        </w:rPr>
        <w:t xml:space="preserve">Εν τω μεταξύ, είχατε νομοθετήσει ότι υπάρχουν ιδιώτες επιθεωρητές περιβάλλοντος. Τώρα αυτοί οι ιδιώτες, δηλαδή ο ιδιώτης που επιλέγεται και αμείβεται από τον επενδυτή για να του ελέγχει το αν παραβιάζει την περιβαλλοντική νομοθεσία και όταν κάποιος καταγγέλλει παραβίαση περιβαλλοντικής νομοθεσίας να είναι αυτός. Δηλαδή ποιος; Αυτός που πληρώνεται και αμείβεται από τον ιδιώτη επενδυτή, ο οποίος θα ελέγχει αν παραβιάζει ιδιώτης επενδυτής την περιβαλλοντική νομοθεσία. Τώρα πλέον αυτός αφαιρείται και ο </w:t>
      </w:r>
      <w:r w:rsidRPr="00781CEA">
        <w:rPr>
          <w:rFonts w:cstheme="minorHAnsi"/>
        </w:rPr>
        <w:lastRenderedPageBreak/>
        <w:t>προσχηματικός θεσμός του εποπτικού συμβουλίου της Διεύθυνσης Επιθεωρητών Περιβάλλοντος, που έλεγχε το έργο των ιδιωτών επιθεωρητών. Ανεξέλεγκτα εντελώς. Και θα φέρετε κι άλλα. Αυτό είναι το τρίτο βήμα. Θα έρθε</w:t>
      </w:r>
      <w:r w:rsidR="004A08BC">
        <w:rPr>
          <w:rFonts w:cstheme="minorHAnsi"/>
        </w:rPr>
        <w:t>ι και το τέταρτο και το πέμπτο.</w:t>
      </w:r>
    </w:p>
    <w:p w:rsidR="004A08BC" w:rsidRPr="00781CEA" w:rsidRDefault="004A08BC" w:rsidP="004A08BC">
      <w:pPr>
        <w:spacing w:after="0" w:line="276" w:lineRule="auto"/>
        <w:ind w:firstLine="720"/>
        <w:jc w:val="both"/>
        <w:rPr>
          <w:rFonts w:cstheme="minorHAnsi"/>
          <w:color w:val="212529"/>
        </w:rPr>
      </w:pPr>
      <w:r w:rsidRPr="00781CEA">
        <w:rPr>
          <w:rFonts w:cstheme="minorHAnsi"/>
          <w:color w:val="212529"/>
        </w:rPr>
        <w:t xml:space="preserve">Μου έκανε εντύπωση, ότι αναφέρθηκε ο Σύριζα στις οικιστικές πυκνώσεις. Αυτό το μεγάλο έγκλημα του Σύριζα που είχε καταδικαστεί, σχεδόν σας εγκάλεσε που δεν το συνεχίζετε ή που το συνεχίζετε αργά. Είστε και οι δυο συνυπεύθυνοι σε αυτό. Εσείς το επεκτείνετε βέβαια στο πολλαπλάσιο, αλλά το πρώτο </w:t>
      </w:r>
      <w:r w:rsidRPr="00781CEA">
        <w:rPr>
          <w:rFonts w:cstheme="minorHAnsi"/>
          <w:color w:val="212529"/>
          <w:lang w:val="en-US"/>
        </w:rPr>
        <w:t>static</w:t>
      </w:r>
      <w:r w:rsidRPr="00781CEA">
        <w:rPr>
          <w:rFonts w:cstheme="minorHAnsi"/>
          <w:color w:val="212529"/>
        </w:rPr>
        <w:t xml:space="preserve"> </w:t>
      </w:r>
      <w:r w:rsidRPr="00781CEA">
        <w:rPr>
          <w:rFonts w:cstheme="minorHAnsi"/>
          <w:color w:val="212529"/>
          <w:lang w:val="en-US"/>
        </w:rPr>
        <w:t>stone</w:t>
      </w:r>
      <w:r w:rsidRPr="00781CEA">
        <w:rPr>
          <w:rFonts w:cstheme="minorHAnsi"/>
          <w:color w:val="212529"/>
        </w:rPr>
        <w:t xml:space="preserve"> που λένε, την πρώτη πέτρα, το μισό τοίχο, τον έκανε ο Σύριζα. Φαίνεται, βέβαια, κι αυτό που είχα καταγγείλει και με επίκαιρη ερώτηση, δεν εφαρμόζει την απόφαση του Συμβουλίου Επικρατείας για την ΕΥΔΑΠ - ΕΥΑΘ που λέει ότι είναι δημόσιο αγαθό το νερό και πρέπει να επιστρέψει στον δημόσιο έλεγχο. Και βάζετε τα άρθρα 119,120, που νομοθετείτε ως σύννομη τη μεταβίβασή τους στο </w:t>
      </w:r>
      <w:proofErr w:type="spellStart"/>
      <w:r w:rsidRPr="00781CEA">
        <w:rPr>
          <w:rFonts w:cstheme="minorHAnsi"/>
          <w:color w:val="212529"/>
        </w:rPr>
        <w:t>Υπερταμείο</w:t>
      </w:r>
      <w:proofErr w:type="spellEnd"/>
      <w:r w:rsidRPr="00781CEA">
        <w:rPr>
          <w:rFonts w:cstheme="minorHAnsi"/>
          <w:color w:val="212529"/>
        </w:rPr>
        <w:t xml:space="preserve">. Αυτό, δηλαδή, τι κάνετε ότι είναι σύννομο; Λέτε, ότι είναι σύννομη η απόφαση του Σύριζα να τα πάει στο </w:t>
      </w:r>
      <w:proofErr w:type="spellStart"/>
      <w:r w:rsidRPr="00781CEA">
        <w:rPr>
          <w:rFonts w:cstheme="minorHAnsi"/>
          <w:color w:val="212529"/>
        </w:rPr>
        <w:t>Υπερταμείο</w:t>
      </w:r>
      <w:proofErr w:type="spellEnd"/>
      <w:r w:rsidRPr="00781CEA">
        <w:rPr>
          <w:rFonts w:cstheme="minorHAnsi"/>
          <w:color w:val="212529"/>
        </w:rPr>
        <w:t xml:space="preserve">. Γιατί ο Σύριζα απάντησε στην πρώτη απόφαση του Συμβουλίου Επικρατείας που έλεγε ότι πρέπει να φύγουν από το ΤΑΙΠΕΔ. Τα έβγαλε μετά από μεγάλη καθυστέρηση για μια νύχτα το ΤΑΙΠΕΔ για να τα βάλει στο </w:t>
      </w:r>
      <w:proofErr w:type="spellStart"/>
      <w:r w:rsidRPr="00781CEA">
        <w:rPr>
          <w:rFonts w:cstheme="minorHAnsi"/>
          <w:color w:val="212529"/>
        </w:rPr>
        <w:t>Υπερταμείο</w:t>
      </w:r>
      <w:proofErr w:type="spellEnd"/>
      <w:r w:rsidRPr="00781CEA">
        <w:rPr>
          <w:rFonts w:cstheme="minorHAnsi"/>
          <w:color w:val="212529"/>
        </w:rPr>
        <w:t>. Εσείς, τώρα λέτε, ότι ήταν νόμιμη αυτή η απόφαση και την ξαναφέρνετε με νόμο.</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Όσον αφορά τη </w:t>
      </w:r>
      <w:proofErr w:type="spellStart"/>
      <w:r w:rsidRPr="00781CEA">
        <w:rPr>
          <w:rFonts w:cstheme="minorHAnsi"/>
          <w:color w:val="212529"/>
        </w:rPr>
        <w:t>Μουφτεία</w:t>
      </w:r>
      <w:proofErr w:type="spellEnd"/>
      <w:r w:rsidRPr="00781CEA">
        <w:rPr>
          <w:rFonts w:cstheme="minorHAnsi"/>
          <w:color w:val="212529"/>
        </w:rPr>
        <w:t xml:space="preserve">. Εδώ πέρα, βλέπουμε κάποιες θετικές ρυθμίσεις για τη βελτίωση του υπάρχοντος καθεστώτος, την εμπλοκή της μουσουλμανικής κοινότητας στην επιλογή του Μουφτή μέσω της σύστασης της Συμβουλευτικής Επιτροπής. Αναρωτιόμαστε, για ποιο λόγο σε αυτό το νομοσχέδιο κυρία </w:t>
      </w:r>
      <w:proofErr w:type="spellStart"/>
      <w:r w:rsidRPr="00781CEA">
        <w:rPr>
          <w:rFonts w:cstheme="minorHAnsi"/>
          <w:color w:val="212529"/>
        </w:rPr>
        <w:t>Κεραμέως</w:t>
      </w:r>
      <w:proofErr w:type="spellEnd"/>
      <w:r w:rsidRPr="00781CEA">
        <w:rPr>
          <w:rFonts w:cstheme="minorHAnsi"/>
          <w:color w:val="212529"/>
        </w:rPr>
        <w:t>; Εσείς είχατε νομοσχέδιο πρόσφατα. Για ποιο λόγο σ αυτό το νομοσχέδιο; Τι ήταν το έκτακτο; Αλλά αυτό που κυρίως αναρωτιόμα</w:t>
      </w:r>
      <w:r w:rsidR="00AA7063" w:rsidRPr="00781CEA">
        <w:rPr>
          <w:rFonts w:cstheme="minorHAnsi"/>
          <w:color w:val="212529"/>
        </w:rPr>
        <w:t>στε, είναι γιατί δεν καταργείτε</w:t>
      </w:r>
      <w:r w:rsidRPr="00781CEA">
        <w:rPr>
          <w:rFonts w:cstheme="minorHAnsi"/>
          <w:color w:val="212529"/>
        </w:rPr>
        <w:t xml:space="preserve"> επιτέλους τη δικαστική και δικαιοδοτική αρμοδιότητα που μένει στους Μουφτήδες, της επίλυσης δηλαδή της </w:t>
      </w:r>
      <w:proofErr w:type="spellStart"/>
      <w:r w:rsidRPr="00781CEA">
        <w:rPr>
          <w:rFonts w:cstheme="minorHAnsi"/>
          <w:color w:val="212529"/>
        </w:rPr>
        <w:t>σαρίας</w:t>
      </w:r>
      <w:proofErr w:type="spellEnd"/>
      <w:r w:rsidRPr="00781CEA">
        <w:rPr>
          <w:rFonts w:cstheme="minorHAnsi"/>
          <w:color w:val="212529"/>
        </w:rPr>
        <w:t xml:space="preserve"> στην πράξη; Εμείς, τι ζητάμε; Να διασφαλιστούν τα δικαιώματα των γυναικών με βάση τη συνταγματική αρχή της ισότητας και των διεθνών συμβάσεων και η επίλυση όλων των αστικών διαφορών να γίνεται στη δικαιοσύνη όπως για κάθε άλλο πολίτη. Γιατί κρατάτε σε ομηρία τους ανθρώπους αυτούς από τη </w:t>
      </w:r>
      <w:proofErr w:type="spellStart"/>
      <w:r w:rsidRPr="00781CEA">
        <w:rPr>
          <w:rFonts w:cstheme="minorHAnsi"/>
          <w:color w:val="212529"/>
        </w:rPr>
        <w:t>σαρία</w:t>
      </w:r>
      <w:proofErr w:type="spellEnd"/>
      <w:r w:rsidRPr="00781CEA">
        <w:rPr>
          <w:rFonts w:cstheme="minorHAnsi"/>
          <w:color w:val="212529"/>
        </w:rPr>
        <w:t>;</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Έχετε βέβαια εντυπωσιαστεί πάρα πολύ με</w:t>
      </w:r>
      <w:r w:rsidR="00AA7063" w:rsidRPr="00781CEA">
        <w:rPr>
          <w:rFonts w:cstheme="minorHAnsi"/>
          <w:color w:val="212529"/>
        </w:rPr>
        <w:t xml:space="preserve"> την δυνατότητα σας να διαλύετε</w:t>
      </w:r>
      <w:r w:rsidRPr="00781CEA">
        <w:rPr>
          <w:rFonts w:cstheme="minorHAnsi"/>
          <w:color w:val="212529"/>
        </w:rPr>
        <w:t xml:space="preserve"> τη νομοθεσία. Εδώ πέρα, γίνεται και το</w:t>
      </w:r>
      <w:r w:rsidR="00781CEA">
        <w:rPr>
          <w:rFonts w:cstheme="minorHAnsi"/>
          <w:color w:val="212529"/>
        </w:rPr>
        <w:t xml:space="preserve"> </w:t>
      </w:r>
      <w:r w:rsidRPr="00781CEA">
        <w:rPr>
          <w:rFonts w:cstheme="minorHAnsi"/>
          <w:color w:val="212529"/>
        </w:rPr>
        <w:t xml:space="preserve">ξέπλυμα του μεγάλου εγκλήματος στη </w:t>
      </w:r>
      <w:proofErr w:type="spellStart"/>
      <w:r w:rsidRPr="00781CEA">
        <w:rPr>
          <w:rFonts w:cstheme="minorHAnsi"/>
          <w:color w:val="212529"/>
          <w:lang w:val="en-US"/>
        </w:rPr>
        <w:t>Cosco</w:t>
      </w:r>
      <w:proofErr w:type="spellEnd"/>
      <w:r w:rsidRPr="00781CEA">
        <w:rPr>
          <w:rFonts w:cstheme="minorHAnsi"/>
          <w:color w:val="212529"/>
        </w:rPr>
        <w:t xml:space="preserve">. Ως ΜέΡΑ25 καταγγέλλουμε το </w:t>
      </w:r>
      <w:r w:rsidRPr="00781CEA">
        <w:rPr>
          <w:rFonts w:cstheme="minorHAnsi"/>
          <w:color w:val="212529"/>
          <w:lang w:val="en-US"/>
        </w:rPr>
        <w:t>master</w:t>
      </w:r>
      <w:r w:rsidRPr="00781CEA">
        <w:rPr>
          <w:rFonts w:cstheme="minorHAnsi"/>
          <w:color w:val="212529"/>
        </w:rPr>
        <w:t xml:space="preserve"> </w:t>
      </w:r>
      <w:r w:rsidRPr="00781CEA">
        <w:rPr>
          <w:rFonts w:cstheme="minorHAnsi"/>
          <w:color w:val="212529"/>
          <w:lang w:val="en-US"/>
        </w:rPr>
        <w:t>plan</w:t>
      </w:r>
      <w:r w:rsidRPr="00781CEA">
        <w:rPr>
          <w:rFonts w:cstheme="minorHAnsi"/>
          <w:color w:val="212529"/>
        </w:rPr>
        <w:t xml:space="preserve"> της </w:t>
      </w:r>
      <w:proofErr w:type="spellStart"/>
      <w:r w:rsidRPr="00781CEA">
        <w:rPr>
          <w:rFonts w:cstheme="minorHAnsi"/>
          <w:color w:val="212529"/>
          <w:lang w:val="en-US"/>
        </w:rPr>
        <w:t>Cosco</w:t>
      </w:r>
      <w:proofErr w:type="spellEnd"/>
      <w:r w:rsidRPr="00781CEA">
        <w:rPr>
          <w:rFonts w:cstheme="minorHAnsi"/>
          <w:color w:val="212529"/>
        </w:rPr>
        <w:t xml:space="preserve">. Στηρίζουμε και θέλουμε να πούμε ξεκάθαρα και υπάρχουν κάποιοι άνθρωποι εκεί πέρα και κοινοτική κίνηση, μέσα στη Πειραϊκή που παλεύει ενάντια σε αυτό το λιμάνι στην Πειραϊκή, με μια ΣΜΠΕ που φέρνει η </w:t>
      </w:r>
      <w:proofErr w:type="spellStart"/>
      <w:r w:rsidRPr="00781CEA">
        <w:rPr>
          <w:rFonts w:cstheme="minorHAnsi"/>
          <w:color w:val="212529"/>
          <w:lang w:val="en-US"/>
        </w:rPr>
        <w:t>Cosco</w:t>
      </w:r>
      <w:proofErr w:type="spellEnd"/>
      <w:r w:rsidRPr="00781CEA">
        <w:rPr>
          <w:rFonts w:cstheme="minorHAnsi"/>
          <w:color w:val="212529"/>
        </w:rPr>
        <w:t>, η</w:t>
      </w:r>
      <w:r w:rsidR="00AA7063" w:rsidRPr="00781CEA">
        <w:rPr>
          <w:rFonts w:cstheme="minorHAnsi"/>
          <w:color w:val="212529"/>
        </w:rPr>
        <w:t xml:space="preserve"> </w:t>
      </w:r>
      <w:r w:rsidRPr="00781CEA">
        <w:rPr>
          <w:rFonts w:cstheme="minorHAnsi"/>
          <w:color w:val="212529"/>
        </w:rPr>
        <w:t xml:space="preserve">οποία είναι γενικόλογη και πρόχειρη. Προσπαθεί να νομιμοποιηθεί ένα έγκλημα που γίνεται εκεί πέρα. Ένα έγκλημα ρύπανσης ακραίας του θαλάσσιου περιβάλλοντος, του αέρα των ανθρώπων, ηχορύπανσης, </w:t>
      </w:r>
      <w:proofErr w:type="spellStart"/>
      <w:r w:rsidRPr="00781CEA">
        <w:rPr>
          <w:rFonts w:cstheme="minorHAnsi"/>
          <w:color w:val="212529"/>
        </w:rPr>
        <w:t>φωτορύπανσης</w:t>
      </w:r>
      <w:proofErr w:type="spellEnd"/>
      <w:r w:rsidRPr="00781CEA">
        <w:rPr>
          <w:rFonts w:cstheme="minorHAnsi"/>
          <w:color w:val="212529"/>
        </w:rPr>
        <w:t xml:space="preserve"> και καταστροφής ενός εμβληματικού ιστορικού τόπου, που δεν είναι άλλος από το ιστορικό τόπο της ναυμαχίας της Σαλαμίνας. Εκεί πάνω μπαζώνετε, εκεί πάνω χτίζετε, πάνω στο μνημείο το ταφικό του Θε</w:t>
      </w:r>
      <w:r w:rsidR="00AA7063" w:rsidRPr="00781CEA">
        <w:rPr>
          <w:rFonts w:cstheme="minorHAnsi"/>
          <w:color w:val="212529"/>
        </w:rPr>
        <w:t>μιστοκλή, το οποίο και διαλύετε</w:t>
      </w:r>
      <w:r w:rsidRPr="00781CEA">
        <w:rPr>
          <w:rFonts w:cstheme="minorHAnsi"/>
          <w:color w:val="212529"/>
        </w:rPr>
        <w:t>. Αν το ανακαλύπταμε σήμερα θα ήταν η πρώτη είδηση παγκόσμια. Εσε</w:t>
      </w:r>
      <w:r w:rsidR="00AA7063" w:rsidRPr="00781CEA">
        <w:rPr>
          <w:rFonts w:cstheme="minorHAnsi"/>
          <w:color w:val="212529"/>
        </w:rPr>
        <w:t>ίς το διαλύετε. Δηλαδή, χτίζετε</w:t>
      </w:r>
      <w:r w:rsidRPr="00781CEA">
        <w:rPr>
          <w:rFonts w:cstheme="minorHAnsi"/>
          <w:color w:val="212529"/>
        </w:rPr>
        <w:t xml:space="preserve"> μπροστά του αυτό το τεράστιο τε</w:t>
      </w:r>
      <w:r w:rsidR="00AA7063" w:rsidRPr="00781CEA">
        <w:rPr>
          <w:rFonts w:cstheme="minorHAnsi"/>
          <w:color w:val="212529"/>
        </w:rPr>
        <w:t>ίχος. Και βέβαια, το αποκλείετε</w:t>
      </w:r>
      <w:r w:rsidRPr="00781CEA">
        <w:rPr>
          <w:rFonts w:cstheme="minorHAnsi"/>
          <w:color w:val="212529"/>
        </w:rPr>
        <w:t xml:space="preserve"> από κάθε χρήση από τους πολίτες του Πειραιά.</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Το ΜέΡΑ25 συντάσσεται πλήρως με τις </w:t>
      </w:r>
      <w:proofErr w:type="spellStart"/>
      <w:r w:rsidRPr="00781CEA">
        <w:rPr>
          <w:rFonts w:cstheme="minorHAnsi"/>
          <w:color w:val="212529"/>
        </w:rPr>
        <w:t>Πειραιωτικές</w:t>
      </w:r>
      <w:proofErr w:type="spellEnd"/>
      <w:r w:rsidRPr="00781CEA">
        <w:rPr>
          <w:rFonts w:cstheme="minorHAnsi"/>
          <w:color w:val="212529"/>
        </w:rPr>
        <w:t xml:space="preserve"> οργανώσεις που ζητούν να αποσυρθεί το νομοσχέδιο. Συντάσσεται με κάθε κοινωνία που αυτή τη στιγμή δέχεται ακραία καταστολή, επειδή ζητάει να εφαρμοστεί η περιβαλλοντική νομοθεσία που εσείς παραβιάζετε κύριε Υπουργέ με κάθε σας απόφαση.</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lastRenderedPageBreak/>
        <w:t xml:space="preserve">Ένα παράδειγμα. Εδώ πέρα, εσείς στη Β΄ ζώνη προστασίας, επιτρέπετε τις ΑΠΕ. Ζώνες προστασίας της φύσης. Τι λέει η ευρωπαϊκή νομοθεσία; Δεν το ξέρετε, αν και το έχουμε συζητήσει πολλές φορές. Θα σας το πω πολύ απλά. θα σας το πω πάρα πολύ απλά. Η ευρωπαϊκή νομοθεσία, η Ευρωπαϊκή Επιτροπή, σας έχει ανακοινώσει, ότι θα σας στείλει στο Ευρωπαϊκό Δικαστήριο για τρίτη φορά στην πράξη. Τι κάνει η Ευρωπαϊκή Επιτροπή; Σας εγκαλεί για τη δέουσα εκτίμηση. Ποια είναι η δέουσα εκτίμηση; Είναι αυτό που θα σας υποχρεώνει να ελέγχετε για κάθε έργο ΑΠΕ και μη, που μπαίνει σε περιοχή </w:t>
      </w:r>
      <w:r w:rsidRPr="00781CEA">
        <w:rPr>
          <w:rFonts w:cstheme="minorHAnsi"/>
          <w:color w:val="212529"/>
          <w:lang w:val="en-US"/>
        </w:rPr>
        <w:t>Natura</w:t>
      </w:r>
      <w:r w:rsidRPr="00781CEA">
        <w:rPr>
          <w:rFonts w:cstheme="minorHAnsi"/>
          <w:color w:val="212529"/>
        </w:rPr>
        <w:t xml:space="preserve">. Και αν υπάρχει η παραμικρή πιθανότητα για αρνητική επίπτωση στο </w:t>
      </w:r>
      <w:proofErr w:type="spellStart"/>
      <w:r w:rsidRPr="00781CEA">
        <w:rPr>
          <w:rFonts w:cstheme="minorHAnsi"/>
          <w:color w:val="212529"/>
        </w:rPr>
        <w:t>οικότοπο</w:t>
      </w:r>
      <w:proofErr w:type="spellEnd"/>
      <w:r w:rsidRPr="00781CEA">
        <w:rPr>
          <w:rFonts w:cstheme="minorHAnsi"/>
          <w:color w:val="212529"/>
        </w:rPr>
        <w:t xml:space="preserve">, στη φύση, στα είδη να το απορρίπτετε. Από αυτό εξετάζονται οι ανεμογεννήτριες και γι’ αυτό θα πρέπει να τις απορρίπτετε. Εσείς, μας έχετε κάνει, τη χώρα που έχουμε τις περισσότερες ανεμογεννήτριες άνω των χίλιων μέτρων. Σε όλη την Ευρώπη δεν έχουμε εντοπίσει πάνω από 50 πάρκα ανά χιλιόμετρο σε όλη την Ευρώπη. Εμείς, έχουμε χιλιάδες ανεμογεννήτριες που έχουν </w:t>
      </w:r>
      <w:proofErr w:type="spellStart"/>
      <w:r w:rsidRPr="00781CEA">
        <w:rPr>
          <w:rFonts w:cstheme="minorHAnsi"/>
          <w:color w:val="212529"/>
        </w:rPr>
        <w:t>αδειοδοτηθεί</w:t>
      </w:r>
      <w:proofErr w:type="spellEnd"/>
      <w:r w:rsidRPr="00781CEA">
        <w:rPr>
          <w:rFonts w:cstheme="minorHAnsi"/>
          <w:color w:val="212529"/>
        </w:rPr>
        <w:t xml:space="preserve"> πάνω από 1000 μέτρα, στις απάτες βουνοκορφές. Και τώρα μας ανακοινώνετε, ότι το μέτρο που ανακοίνωσε ο κύριος Μητσοτάκης στον ΟΗΕ για τα απάτητα βουνά είναι μόνο για δύο χρόνια. Προσωρινό. Αυτό ανακοινώσατε πριν λίγο.</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Παραβιάζετε την ευρωπαϊκή νομοθεσία με κάθε σας απόφαση. Σας καλούμε, τουλάχιστον να σεβαστείτε την ευρωπαϊκή νομοθεσία. Δεν σέβεστε καν την εθνική νομοθεσία. Παραβιάζετε με κάθε απόφαση της ΡΑΕ όλο το χωροταξικό των ΑΠΕ. Έχετε επιστολή από την Ευρωπαϊκή Επιτροπή, εσείς και οι προηγούμενες κυβερνήσεις, που σας εγκαλούν για το χωροταξικό των ΑΠΕ, ότι δεν σέβεται την ευρωπαϊκή νομοθεσία και ότι πρέπει να το αλλάξετε. Έχει γίνει το «γεφύρι της Άρτας» α</w:t>
      </w:r>
      <w:r w:rsidR="00AA7063" w:rsidRPr="00781CEA">
        <w:rPr>
          <w:rFonts w:cstheme="minorHAnsi"/>
          <w:color w:val="212529"/>
        </w:rPr>
        <w:t>υτό το χωροταξικό. Το έχετε πάει</w:t>
      </w:r>
      <w:r w:rsidRPr="00781CEA">
        <w:rPr>
          <w:rFonts w:cstheme="minorHAnsi"/>
          <w:color w:val="212529"/>
        </w:rPr>
        <w:t xml:space="preserve"> και μετά το τέλος της χρονιάς. Θέλετε να τελειώσετε τη θητεία σας και μετά να γίνει το νέο χωροταξικό. Να σας το πω απλά; Θέλετε να περάσετε όλα τα έργα που σας ζητάνε οι επενδυτές και μετά αν θα βάλετε τον παραμικρό περιορισμό, με τη δαμόκλειο σπάθη της Ευρωπαϊκής Ένωσης. Προς το παρόν, εσείς διαλύετε όλους τους περιορισμούς. Είστε η κυβέρνηση της λεηλασίας της φύσης. Η κυβέρνηση της λεηλασίας της φύσης, για το συμφέρον πέντε νοματαίων, πέντε επιχειρηματιών σε αυτή τη χώρα.</w:t>
      </w:r>
    </w:p>
    <w:p w:rsidR="00E51F46" w:rsidRPr="00781CEA" w:rsidRDefault="00E51F46" w:rsidP="00781CEA">
      <w:pPr>
        <w:spacing w:after="0" w:line="276" w:lineRule="auto"/>
        <w:ind w:firstLine="720"/>
        <w:jc w:val="both"/>
        <w:rPr>
          <w:rFonts w:cstheme="minorHAnsi"/>
          <w:color w:val="212529"/>
        </w:rPr>
      </w:pPr>
      <w:r w:rsidRPr="00781CEA">
        <w:rPr>
          <w:rFonts w:cstheme="minorHAnsi"/>
          <w:color w:val="212529"/>
        </w:rPr>
        <w:t xml:space="preserve">Και πάλι σας επαναλαμβάνω. Είναι ντροπή, ο Υπουργός Περιβάλλοντος, ενώ καίγεται η </w:t>
      </w:r>
      <w:proofErr w:type="spellStart"/>
      <w:r w:rsidRPr="00781CEA">
        <w:rPr>
          <w:rFonts w:cstheme="minorHAnsi"/>
          <w:color w:val="212529"/>
        </w:rPr>
        <w:t>Βάλια</w:t>
      </w:r>
      <w:proofErr w:type="spellEnd"/>
      <w:r w:rsidRPr="00781CEA">
        <w:rPr>
          <w:rFonts w:cstheme="minorHAnsi"/>
          <w:color w:val="212529"/>
        </w:rPr>
        <w:t xml:space="preserve"> </w:t>
      </w:r>
      <w:proofErr w:type="spellStart"/>
      <w:r w:rsidRPr="00781CEA">
        <w:rPr>
          <w:rFonts w:cstheme="minorHAnsi"/>
          <w:color w:val="212529"/>
        </w:rPr>
        <w:t>Κάλντα</w:t>
      </w:r>
      <w:proofErr w:type="spellEnd"/>
      <w:r w:rsidRPr="00781CEA">
        <w:rPr>
          <w:rFonts w:cstheme="minorHAnsi"/>
          <w:color w:val="212529"/>
        </w:rPr>
        <w:t xml:space="preserve"> και η Δαδιά, να βρίσκεται αυτή τη στιγμή στην αίθουσα. Και είναι εκατοστή ντροπή να βρίσκεται για να υπερασπιστεί ένα νομοσχέδιο που δίνει τη χαριστική βολή στη φύση. Δίνετε τη χαριστική βολή στη φύση, διαλύετε τη φύση. Επιτρέπετε και νομιμοποιείτε τη λεηλασία της φύσης. Αποσύρετε αυτό το νομοσχέδιο όπως είναι.</w:t>
      </w:r>
    </w:p>
    <w:p w:rsidR="00E51F46" w:rsidRPr="00781CEA" w:rsidRDefault="00E51F46" w:rsidP="00781CEA">
      <w:pPr>
        <w:spacing w:after="0" w:line="276" w:lineRule="auto"/>
        <w:ind w:firstLine="720"/>
        <w:jc w:val="both"/>
        <w:rPr>
          <w:rFonts w:cstheme="minorHAnsi"/>
          <w:color w:val="212529"/>
        </w:rPr>
      </w:pPr>
      <w:r w:rsidRPr="00781CEA">
        <w:rPr>
          <w:rFonts w:cstheme="minorHAnsi"/>
          <w:b/>
          <w:color w:val="212529"/>
        </w:rPr>
        <w:t>ΒΑΣΙΛΕΙΟΣ ΓΙΟΓΙΑΚΑΣ (Αντιπρόεδρος της Επιτροπής):</w:t>
      </w:r>
      <w:r w:rsidRPr="00781CEA">
        <w:rPr>
          <w:rFonts w:cstheme="minorHAnsi"/>
          <w:color w:val="212529"/>
        </w:rPr>
        <w:t xml:space="preserve"> Ευχαριστούμε τον κ. Αρσένη. Επειδή ο κύριος Υπουργός φεύγει για τις Βρυξέλλες, λόγω της έκτακτης συνάντησης, θα μου επιτρέψετε να του δώσουμε τον λόγο σύντομα να πει κάποια πράγματα πριν φύγει και η συνέχεια για τον Υπουργό στην επόμενη συνεδρίαση. Κύριε Υπουργέ, έχετε το λόγο.</w:t>
      </w:r>
    </w:p>
    <w:p w:rsidR="004A08BC" w:rsidRDefault="00E51F46" w:rsidP="004A08BC">
      <w:pPr>
        <w:spacing w:after="0" w:line="276" w:lineRule="auto"/>
        <w:ind w:firstLine="720"/>
        <w:jc w:val="both"/>
        <w:rPr>
          <w:rFonts w:cstheme="minorHAnsi"/>
        </w:rPr>
      </w:pPr>
      <w:r w:rsidRPr="00781CEA">
        <w:rPr>
          <w:rFonts w:cstheme="minorHAnsi"/>
          <w:b/>
          <w:color w:val="212529"/>
        </w:rPr>
        <w:t>ΚΩΝΣΤΑΝΤΙΝΟΣ ΣΚΡΕΚΑΣ (Υπουργός Περιβάλλοντος και Ενέργειας):</w:t>
      </w:r>
      <w:r w:rsidRPr="00781CEA">
        <w:rPr>
          <w:rFonts w:cstheme="minorHAnsi"/>
          <w:color w:val="212529"/>
        </w:rPr>
        <w:t xml:space="preserve"> Ευχαριστώ κύριε Πρόεδρε. Κατ’ αρχήν θέλω να σας πω, ότι αυτή τη στιγμή γίνεται τεράστια προσπάθεια από τον αρμόδιο Υπουργό, από όλες τις υπηρεσίες, από την Πυροσβεστική, από τα Σώματα Ασφαλείας, από τους εθελοντές πυροσβέστες, για να καταπολεμηθούν και να σβήσο</w:t>
      </w:r>
      <w:r w:rsidR="00AA7063" w:rsidRPr="00781CEA">
        <w:rPr>
          <w:rFonts w:cstheme="minorHAnsi"/>
          <w:color w:val="212529"/>
        </w:rPr>
        <w:t xml:space="preserve">υν οι πυρκαγιές που δυστυχώς </w:t>
      </w:r>
      <w:r w:rsidRPr="00781CEA">
        <w:rPr>
          <w:rFonts w:cstheme="minorHAnsi"/>
          <w:color w:val="212529"/>
        </w:rPr>
        <w:t>πλήττουν τα δασι</w:t>
      </w:r>
      <w:r w:rsidR="00AA7063" w:rsidRPr="00781CEA">
        <w:rPr>
          <w:rFonts w:cstheme="minorHAnsi"/>
          <w:color w:val="212529"/>
        </w:rPr>
        <w:t xml:space="preserve">κά οικοσυστήματα της χώρας και </w:t>
      </w:r>
      <w:r w:rsidRPr="00781CEA">
        <w:rPr>
          <w:rFonts w:cstheme="minorHAnsi"/>
          <w:color w:val="212529"/>
        </w:rPr>
        <w:t xml:space="preserve">που όλοι θέλουμε να λήξουν γρήγορα. Πρέπει να πούμε ότι ο κρατικός μηχανισμός είναι πολύ καλύτερα προετοιμασμένος από τις προηγούμενες χρονιές, μέσα από διπλασιασμό των μέσων κατάσβεσης, μέσα από διπλασιασμό των πτητικών μέσων, μέσα από καλύτερη οργάνωση και συντονισμό των αρμόδιων υπηρεσιών. Εκεί συμμετέχουν βεβαίως και οι </w:t>
      </w:r>
      <w:r w:rsidRPr="00781CEA">
        <w:rPr>
          <w:rFonts w:cstheme="minorHAnsi"/>
          <w:color w:val="212529"/>
        </w:rPr>
        <w:lastRenderedPageBreak/>
        <w:t xml:space="preserve">δασικές υπηρεσίες αυτή τη στιγμή, καθώς καθοδηγούν, βοηθούν και συμβάλλουν στο να καταβληθούν αυτές οι πυρκαγιές. Ο αρμόδιος Υφυπουργός Περιβάλλοντος και αρμόδιος για τις Δασικές Υπηρεσίες, ο Γιώργος ο </w:t>
      </w:r>
      <w:proofErr w:type="spellStart"/>
      <w:r w:rsidRPr="00781CEA">
        <w:rPr>
          <w:rFonts w:cstheme="minorHAnsi"/>
          <w:color w:val="212529"/>
        </w:rPr>
        <w:t>Αμυράς</w:t>
      </w:r>
      <w:proofErr w:type="spellEnd"/>
      <w:r w:rsidRPr="00781CEA">
        <w:rPr>
          <w:rFonts w:cstheme="minorHAnsi"/>
          <w:color w:val="212529"/>
        </w:rPr>
        <w:t xml:space="preserve"> ήταν εκεί χθες όπως ξέρετε. Ταξίδεψε μαζί με κλιμάκιο, μαζί με τον Χρήστο τον Στυλιανίδη, τον Υπουργό Κλιματικής Κρίσης και πραγματικά εξαντλούν κάθε δυνατότητα που υπάρχει για να κατασβηστούν άμεσα αυτές οι πυρκαγιές που απειλούν δασικά οικοσυστήματα μεγάλης αξίας και εθνικούς δρόμους.</w:t>
      </w:r>
    </w:p>
    <w:p w:rsidR="004A08BC" w:rsidRPr="00781CEA" w:rsidRDefault="004A08BC" w:rsidP="004A08BC">
      <w:pPr>
        <w:spacing w:after="0" w:line="276" w:lineRule="auto"/>
        <w:ind w:firstLine="720"/>
        <w:jc w:val="both"/>
        <w:rPr>
          <w:rFonts w:cstheme="minorHAnsi"/>
        </w:rPr>
      </w:pPr>
      <w:r w:rsidRPr="00781CEA">
        <w:rPr>
          <w:rFonts w:cstheme="minorHAnsi"/>
        </w:rPr>
        <w:t>Από εκεί και πέρα επειδή ακούστηκαν πάρα πολλά, εγώ πραγματικά δεν μπορώ να καταλάβω να</w:t>
      </w:r>
      <w:r>
        <w:rPr>
          <w:rFonts w:cstheme="minorHAnsi"/>
        </w:rPr>
        <w:t xml:space="preserve"> </w:t>
      </w:r>
      <w:r w:rsidRPr="00781CEA">
        <w:rPr>
          <w:rFonts w:cstheme="minorHAnsi"/>
        </w:rPr>
        <w:t>έρχονται εδώ βουλευτές, εκπρόσωποι</w:t>
      </w:r>
      <w:r>
        <w:rPr>
          <w:rFonts w:cstheme="minorHAnsi"/>
        </w:rPr>
        <w:t xml:space="preserve"> </w:t>
      </w:r>
      <w:r w:rsidRPr="00781CEA">
        <w:rPr>
          <w:rFonts w:cstheme="minorHAnsi"/>
        </w:rPr>
        <w:t>των περιοχών τους του ελληνικού λαού και να λένε ένα σωρό θεωρίες που δεν έχουν καμία σχέση με την πραγματικότητα</w:t>
      </w:r>
      <w:r>
        <w:rPr>
          <w:rFonts w:cstheme="minorHAnsi"/>
        </w:rPr>
        <w:t xml:space="preserve"> </w:t>
      </w:r>
      <w:r w:rsidRPr="00781CEA">
        <w:rPr>
          <w:rFonts w:cstheme="minorHAnsi"/>
        </w:rPr>
        <w:t>λες και δεν έχουν διαβάσει το νόμο. Θα αναφερθώ</w:t>
      </w:r>
      <w:r>
        <w:rPr>
          <w:rFonts w:cstheme="minorHAnsi"/>
        </w:rPr>
        <w:t xml:space="preserve"> </w:t>
      </w:r>
      <w:r w:rsidRPr="00781CEA">
        <w:rPr>
          <w:rFonts w:cstheme="minorHAnsi"/>
        </w:rPr>
        <w:t>ένα προς ένα σε αυτά τα οποία έχουν ειπωθεί. Πραγματικά μου κάνει εντύπωση αν είναι θέμα άγνοιας, αν είναι θέμα ελλιπούς μελέτης του νομοσχεδίου, ή είναι θέμα τελικά μιας μικροπολιτικής προσέγγισης των πραγμάτων για να αποκομίσετε κάποια πολιτικά οφέλη που δεν ξέρω και εγώ ποια είναι, γιατί τελικά η πράξη είναι αυτή που αποδεικνύει αν μια κυβέρνηση κυβερνά σωστά τον τόπο ή όχι. Αυτό βεβαίως κρίνεται κάθε φορά που έχουμε εθνικές εκλογές.</w:t>
      </w:r>
    </w:p>
    <w:p w:rsidR="00E51F46" w:rsidRPr="00781CEA" w:rsidRDefault="00E51F46" w:rsidP="00781CEA">
      <w:pPr>
        <w:spacing w:after="0" w:line="276" w:lineRule="auto"/>
        <w:ind w:firstLine="720"/>
        <w:jc w:val="both"/>
        <w:rPr>
          <w:rFonts w:cstheme="minorHAnsi"/>
        </w:rPr>
      </w:pPr>
      <w:r w:rsidRPr="00781CEA">
        <w:rPr>
          <w:rFonts w:cstheme="minorHAnsi"/>
        </w:rPr>
        <w:t xml:space="preserve">Ακούστηκε για παράδειγμα εδώ πέρα, ότι διαλύσαμε τους φορείς διαχείρισης και καταργήθηκαν τα διοικητικά συμβούλια των φορέων διαχείρισης και αυτό είναι φυσικό γιατί αποφασίσαμε να εντάξουμε όλους τους φορείς διαχείρισης κάτω από μια κάθετη ενιαία οργάνωση, τον Οργανισμό Φυσικού Περιβάλλοντος, ο οποίος πραγματικά με έναν ενιαίο τρόπο προσπαθεί να αντιμετωπίσει και να προστατεύσει το περιβάλλον στη χώρα μας, και καθώς αυτοί οι οργανισμοί </w:t>
      </w:r>
      <w:proofErr w:type="spellStart"/>
      <w:r w:rsidRPr="00781CEA">
        <w:rPr>
          <w:rFonts w:cstheme="minorHAnsi"/>
        </w:rPr>
        <w:t>απορροφήθηκαν</w:t>
      </w:r>
      <w:proofErr w:type="spellEnd"/>
      <w:r w:rsidRPr="00781CEA">
        <w:rPr>
          <w:rFonts w:cstheme="minorHAnsi"/>
        </w:rPr>
        <w:t>,</w:t>
      </w:r>
      <w:r w:rsidR="00781CEA">
        <w:rPr>
          <w:rFonts w:cstheme="minorHAnsi"/>
        </w:rPr>
        <w:t xml:space="preserve"> </w:t>
      </w:r>
      <w:r w:rsidRPr="00781CEA">
        <w:rPr>
          <w:rFonts w:cstheme="minorHAnsi"/>
        </w:rPr>
        <w:t>δια απορροφήσεως λοιπόν, στον Ο.ΦΥ.ΠΕ.Κ.Α</w:t>
      </w:r>
      <w:r w:rsidR="00781CEA">
        <w:rPr>
          <w:rFonts w:cstheme="minorHAnsi"/>
        </w:rPr>
        <w:t xml:space="preserve"> </w:t>
      </w:r>
      <w:r w:rsidRPr="00781CEA">
        <w:rPr>
          <w:rFonts w:cstheme="minorHAnsi"/>
        </w:rPr>
        <w:t>καταργήθηκαν και είναι λογικό τα αναρίθμητα τοπικά διοικητικά συμβούλια που τελικά πολύ αμφιβάλλω για την αποτελεσματικότητά τους χωρίς βεβαίως να λέω, ότι δεν μπορούσαν ή δεν προσπαθούσαν να κάνουν ότι καλύτερο μπορούσαν αλλά και οι χρηματοδοτικές πηγές τους έλειπαν και ο ενιαίος συντονισμός. Φυσικά και τα εργαλεία αλλά και το ανθρώπινο δυναμικό το οποίο εμείς προσπαθούμε τώρα να διασφαλίσουμε, ώστε επιτέλους να έχουμε έναν εθνικό οργανισμό προστασίας του περιβάλλοντος τον Ο.ΦΥ.ΠΕ.Κ.Α</w:t>
      </w:r>
      <w:r w:rsidR="00781CEA">
        <w:rPr>
          <w:rFonts w:cstheme="minorHAnsi"/>
        </w:rPr>
        <w:t xml:space="preserve">  </w:t>
      </w:r>
      <w:r w:rsidRPr="00781CEA">
        <w:rPr>
          <w:rFonts w:cstheme="minorHAnsi"/>
        </w:rPr>
        <w:t>που πραγματικά θα μπορέσει να προστατέψει το φυσικό μας περιβάλλον και να το παραδώσουμε στις επόμενες γενιές.</w:t>
      </w:r>
    </w:p>
    <w:p w:rsidR="00E51F46" w:rsidRPr="00781CEA" w:rsidRDefault="00E51F46" w:rsidP="00781CEA">
      <w:pPr>
        <w:spacing w:after="0" w:line="276" w:lineRule="auto"/>
        <w:ind w:firstLine="720"/>
        <w:jc w:val="both"/>
        <w:rPr>
          <w:rFonts w:cstheme="minorHAnsi"/>
        </w:rPr>
      </w:pPr>
      <w:r w:rsidRPr="00781CEA">
        <w:rPr>
          <w:rFonts w:cstheme="minorHAnsi"/>
        </w:rPr>
        <w:t xml:space="preserve"> Για τη φωτιά στη Δαδιά,</w:t>
      </w:r>
      <w:r w:rsidR="00781CEA">
        <w:rPr>
          <w:rFonts w:cstheme="minorHAnsi"/>
        </w:rPr>
        <w:t xml:space="preserve"> </w:t>
      </w:r>
      <w:r w:rsidRPr="00781CEA">
        <w:rPr>
          <w:rFonts w:cstheme="minorHAnsi"/>
        </w:rPr>
        <w:t>ο συνάδελφος κ. Αρσένης ο</w:t>
      </w:r>
      <w:r w:rsidR="00781CEA">
        <w:rPr>
          <w:rFonts w:cstheme="minorHAnsi"/>
        </w:rPr>
        <w:t xml:space="preserve"> </w:t>
      </w:r>
      <w:r w:rsidRPr="00781CEA">
        <w:rPr>
          <w:rFonts w:cstheme="minorHAnsi"/>
        </w:rPr>
        <w:t>οποίος</w:t>
      </w:r>
      <w:r w:rsidR="00781CEA">
        <w:rPr>
          <w:rFonts w:cstheme="minorHAnsi"/>
        </w:rPr>
        <w:t xml:space="preserve"> </w:t>
      </w:r>
      <w:r w:rsidRPr="00781CEA">
        <w:rPr>
          <w:rFonts w:cstheme="minorHAnsi"/>
        </w:rPr>
        <w:t>μίλησε και φεύγει</w:t>
      </w:r>
      <w:r w:rsidR="00781CEA">
        <w:rPr>
          <w:rFonts w:cstheme="minorHAnsi"/>
        </w:rPr>
        <w:t xml:space="preserve"> </w:t>
      </w:r>
      <w:r w:rsidRPr="00781CEA">
        <w:rPr>
          <w:rFonts w:cstheme="minorHAnsi"/>
        </w:rPr>
        <w:t>μας κατηγόρησε πριν ότι δεν έχουμε κάνει τίποτε και καταστρέφουμε το περιβάλλον, αλλά δεν κάθισε να ακούσει την απάντηση από τον Υπουργό στο τι έχουμε κάνει. Για τη φωτιά στη Δαδιά,</w:t>
      </w:r>
      <w:r w:rsidR="00781CEA">
        <w:rPr>
          <w:rFonts w:cstheme="minorHAnsi"/>
        </w:rPr>
        <w:t xml:space="preserve"> </w:t>
      </w:r>
      <w:r w:rsidRPr="00781CEA">
        <w:rPr>
          <w:rFonts w:cstheme="minorHAnsi"/>
        </w:rPr>
        <w:t xml:space="preserve">εγώ θέλω κατ’ αρχήν να ευχαριστήσω τον Σωκράτη </w:t>
      </w:r>
      <w:proofErr w:type="spellStart"/>
      <w:r w:rsidRPr="00781CEA">
        <w:rPr>
          <w:rFonts w:cstheme="minorHAnsi"/>
        </w:rPr>
        <w:t>Φάμελλο</w:t>
      </w:r>
      <w:proofErr w:type="spellEnd"/>
      <w:r w:rsidRPr="00781CEA">
        <w:rPr>
          <w:rFonts w:cstheme="minorHAnsi"/>
        </w:rPr>
        <w:t>, ο οποίος μέσα από μια αγνή διάθεση τελικά να συμβάλει πραγματικά, με κάλεσε προχθές στο τηλέφωνο και μου είπε αυτό το οποίο είχε εντοπίσει και εκείνος με τη δική του επίσκεψη στην εν λόγω περιοχή. Η πραγματικότητα είναι ότι</w:t>
      </w:r>
      <w:r w:rsidR="00781CEA">
        <w:rPr>
          <w:rFonts w:cstheme="minorHAnsi"/>
        </w:rPr>
        <w:t xml:space="preserve"> </w:t>
      </w:r>
      <w:r w:rsidRPr="00781CEA">
        <w:rPr>
          <w:rFonts w:cstheme="minorHAnsi"/>
        </w:rPr>
        <w:t>έχουμε κάνει ό</w:t>
      </w:r>
      <w:r w:rsidR="00AA7063" w:rsidRPr="00781CEA">
        <w:rPr>
          <w:rFonts w:cstheme="minorHAnsi"/>
        </w:rPr>
        <w:t>,</w:t>
      </w:r>
      <w:r w:rsidRPr="00781CEA">
        <w:rPr>
          <w:rFonts w:cstheme="minorHAnsi"/>
        </w:rPr>
        <w:t>τι περνάει από το χέρι μας και είχαμε προνοήσει ώστε να υπάρξουν μέτρα</w:t>
      </w:r>
      <w:r w:rsidR="00781CEA">
        <w:rPr>
          <w:rFonts w:cstheme="minorHAnsi"/>
        </w:rPr>
        <w:t xml:space="preserve"> </w:t>
      </w:r>
      <w:r w:rsidRPr="00781CEA">
        <w:rPr>
          <w:rFonts w:cstheme="minorHAnsi"/>
        </w:rPr>
        <w:t>πυροπροστασίας το προηγούμενο διάστημα πριν προκληθεί η πυρκαγιά και πραγματικά αυτοί οι διάδρομοι</w:t>
      </w:r>
      <w:r w:rsidR="00781CEA">
        <w:rPr>
          <w:rFonts w:cstheme="minorHAnsi"/>
        </w:rPr>
        <w:t xml:space="preserve"> </w:t>
      </w:r>
      <w:r w:rsidRPr="00781CEA">
        <w:rPr>
          <w:rFonts w:cstheme="minorHAnsi"/>
        </w:rPr>
        <w:t>που ανοίχτηκαν στο δάσος, οι ζώνες</w:t>
      </w:r>
      <w:r w:rsidR="00781CEA">
        <w:rPr>
          <w:rFonts w:cstheme="minorHAnsi"/>
        </w:rPr>
        <w:t xml:space="preserve"> </w:t>
      </w:r>
      <w:r w:rsidRPr="00781CEA">
        <w:rPr>
          <w:rFonts w:cstheme="minorHAnsi"/>
        </w:rPr>
        <w:t xml:space="preserve">πυροπροστασίας, έχουν βοηθήσει στο μέγιστο για να προσπαθήσουμε να σβήσουμε μία φωτιά η οποία είναι </w:t>
      </w:r>
      <w:proofErr w:type="spellStart"/>
      <w:r w:rsidRPr="00781CEA">
        <w:rPr>
          <w:rFonts w:cstheme="minorHAnsi"/>
        </w:rPr>
        <w:t>έρπουσα</w:t>
      </w:r>
      <w:proofErr w:type="spellEnd"/>
      <w:r w:rsidRPr="00781CEA">
        <w:rPr>
          <w:rFonts w:cstheme="minorHAnsi"/>
        </w:rPr>
        <w:t xml:space="preserve"> και ως εκ τούτου είναι πολύ δύσκολο να σβηστεί με εναέρια μέσα, με πτητικά μέσα και γι’ αυτό το λόγο έχουν εκεί συγκεντρωθεί υλοτόμοι από πολλές άλλες περιοχές.</w:t>
      </w:r>
    </w:p>
    <w:p w:rsidR="00E51F46" w:rsidRPr="00781CEA" w:rsidRDefault="00E51F46" w:rsidP="00781CEA">
      <w:pPr>
        <w:spacing w:after="0" w:line="276" w:lineRule="auto"/>
        <w:ind w:firstLine="720"/>
        <w:jc w:val="both"/>
        <w:rPr>
          <w:rFonts w:cstheme="minorHAnsi"/>
        </w:rPr>
      </w:pPr>
      <w:r w:rsidRPr="00781CEA">
        <w:rPr>
          <w:rFonts w:cstheme="minorHAnsi"/>
        </w:rPr>
        <w:t xml:space="preserve"> Αυτή τη στιγμή εκτιμώ, ότι είναι πάνω από 200 υλοτόμοι, οι οποίοι μαζί με τις επίγειες δυνάμεις</w:t>
      </w:r>
      <w:r w:rsidR="00781CEA">
        <w:rPr>
          <w:rFonts w:cstheme="minorHAnsi"/>
        </w:rPr>
        <w:t xml:space="preserve"> </w:t>
      </w:r>
      <w:r w:rsidRPr="00781CEA">
        <w:rPr>
          <w:rFonts w:cstheme="minorHAnsi"/>
        </w:rPr>
        <w:t>του πυροσβεστικού σώματος, με σώματα του στρατού, με εθελοντές πυροσβέστες και με</w:t>
      </w:r>
      <w:r w:rsidR="00781CEA">
        <w:rPr>
          <w:rFonts w:cstheme="minorHAnsi"/>
        </w:rPr>
        <w:t xml:space="preserve"> </w:t>
      </w:r>
      <w:r w:rsidRPr="00781CEA">
        <w:rPr>
          <w:rFonts w:cstheme="minorHAnsi"/>
        </w:rPr>
        <w:t xml:space="preserve">αστυνομικές αρχές, όλοι προσπαθούν τελικά μέσα από έναν ενιαίο </w:t>
      </w:r>
      <w:r w:rsidRPr="00781CEA">
        <w:rPr>
          <w:rFonts w:cstheme="minorHAnsi"/>
        </w:rPr>
        <w:lastRenderedPageBreak/>
        <w:t>συντονισμό να</w:t>
      </w:r>
      <w:r w:rsidR="00781CEA">
        <w:rPr>
          <w:rFonts w:cstheme="minorHAnsi"/>
        </w:rPr>
        <w:t xml:space="preserve"> </w:t>
      </w:r>
      <w:r w:rsidRPr="00781CEA">
        <w:rPr>
          <w:rFonts w:cstheme="minorHAnsi"/>
        </w:rPr>
        <w:t>σβήσουν αυτή την πυρκαγιά που απειλεί ένα πραγματικά κρίσιμο οικοσύστημα για τη χώρα μας και όχι μόνο, αλλά και για την ευρύτερη περιοχή των Βαλκανίων. Να πούμε ότι ήδη από τον Ο.ΦΥ.ΠΕ.Κ.Α, έχει αποσταλεί κλιμάκιο ειδικών επιστημόνων ορνιθολόγων για την επιτόπου καταγραφή των ζημιών σε φωλιές και ενδιαιτήματα των ειδών</w:t>
      </w:r>
      <w:r w:rsidR="00781CEA">
        <w:rPr>
          <w:rFonts w:cstheme="minorHAnsi"/>
        </w:rPr>
        <w:t xml:space="preserve"> </w:t>
      </w:r>
      <w:r w:rsidRPr="00781CEA">
        <w:rPr>
          <w:rFonts w:cstheme="minorHAnsi"/>
        </w:rPr>
        <w:t>σε συνεργασία με τα τοπικά στελέχη από τον Έβρο και από τη Δαδιά να προσπαθήσουν άμεσα να λάβουν μέτρα αποκατάστασης. Ήδη</w:t>
      </w:r>
      <w:r w:rsidR="00781CEA">
        <w:rPr>
          <w:rFonts w:cstheme="minorHAnsi"/>
        </w:rPr>
        <w:t xml:space="preserve"> </w:t>
      </w:r>
      <w:r w:rsidRPr="00781CEA">
        <w:rPr>
          <w:rFonts w:cstheme="minorHAnsi"/>
        </w:rPr>
        <w:t>έχει σταλεί ειδική ομάδα για την περίθαλψη τυχόν τραυματισμένων ζώων σε συνεργασία με την ΑΝΙΜΑ και άλλες οργανώσεις και φορείς. Να πω ότι όλη αυτή τη προσπάθεια</w:t>
      </w:r>
      <w:r w:rsidR="00781CEA">
        <w:rPr>
          <w:rFonts w:cstheme="minorHAnsi"/>
        </w:rPr>
        <w:t xml:space="preserve"> </w:t>
      </w:r>
      <w:r w:rsidRPr="00781CEA">
        <w:rPr>
          <w:rFonts w:cstheme="minorHAnsi"/>
        </w:rPr>
        <w:t xml:space="preserve">επιβλέπει και ο αρμόδιος Υφυπουργός Γιώργος </w:t>
      </w:r>
      <w:proofErr w:type="spellStart"/>
      <w:r w:rsidRPr="00781CEA">
        <w:rPr>
          <w:rFonts w:cstheme="minorHAnsi"/>
        </w:rPr>
        <w:t>Αμυράς</w:t>
      </w:r>
      <w:proofErr w:type="spellEnd"/>
      <w:r w:rsidRPr="00781CEA">
        <w:rPr>
          <w:rFonts w:cstheme="minorHAnsi"/>
        </w:rPr>
        <w:t>, ο οποίος κάνει σπουδαία δουλειά και θα έρθει σε λίγη ώρα</w:t>
      </w:r>
      <w:r w:rsidR="00781CEA">
        <w:rPr>
          <w:rFonts w:cstheme="minorHAnsi"/>
        </w:rPr>
        <w:t xml:space="preserve"> </w:t>
      </w:r>
      <w:r w:rsidRPr="00781CEA">
        <w:rPr>
          <w:rFonts w:cstheme="minorHAnsi"/>
        </w:rPr>
        <w:t>σήμερα και αύριο και θα μπορεί να σας ενημερώσει πιο ιδιαίτερα.</w:t>
      </w:r>
    </w:p>
    <w:p w:rsidR="00E51F46" w:rsidRPr="00781CEA" w:rsidRDefault="00E51F46" w:rsidP="00781CEA">
      <w:pPr>
        <w:spacing w:after="0" w:line="276" w:lineRule="auto"/>
        <w:ind w:firstLine="720"/>
        <w:jc w:val="both"/>
        <w:rPr>
          <w:rFonts w:cstheme="minorHAnsi"/>
        </w:rPr>
      </w:pPr>
      <w:r w:rsidRPr="00781CEA">
        <w:rPr>
          <w:rFonts w:cstheme="minorHAnsi"/>
        </w:rPr>
        <w:t xml:space="preserve"> Τώρα λύνουμε ρουσφέτια. Εγώ δεν μπορώ να καταλάβω για ποιο λόγο ακούστηκαν όλα αυτά τα οποία δεν έχουν καμία σχέση με την πραγματικότητα και με αυτό που κάνει ο νόμος. Λέει, καταργούμε τη ζώνη απολύτου προστασίας και κάνουμε ακριβώς το αντίθετο. Κατ’ αρχήν να πούμε, ότι εμείς κληρονομήσαμε μια νομοθεσία από την προηγούμενη κυβέρνηση, από τον ΣΥΡΙΖΑ που σε καμία περίπτωση δεν περιλάμβανε και δεν προνοούσε για την προστασία που εμείς ερχόμαστε και νομοθετούμε. Για παράδειγμα στη ζώνη απολύτου προστασίας, απαγορεύεται κάθε ανθρωπογενής δραστηριότητα εκτός από την ελεύθερη βόσκηση που επιτρέπεται, δεν επιβάλλεται. Όταν λέμε κυρίες και κύριοι συνάδελφοι βουλευτές, ότι επιτρέπουμε μία χρήση ή μια δραστηριότητα δεν σημαίνει ότι την επιβάλλουμε. Θα έρθουν οι μελετητές που εκπονούν τις ειδικές περιβαλλοντικές μελέτες, θα εξετάσουν το σύστημα το δασικό ή το περιβαλλοντικό οικοσύστημα και θα εξετάσουν αν υπάρχει προστατευτικό αντικείμενο. Εφόσον λοιπόν διερευνήσουν και με επιστημονική μελέτη αποφασίσουν, ότι εκεί υπάρχει κάποιο προστατευτικό</w:t>
      </w:r>
      <w:r w:rsidR="00781CEA">
        <w:rPr>
          <w:rFonts w:cstheme="minorHAnsi"/>
        </w:rPr>
        <w:t xml:space="preserve"> </w:t>
      </w:r>
      <w:r w:rsidRPr="00781CEA">
        <w:rPr>
          <w:rFonts w:cstheme="minorHAnsi"/>
        </w:rPr>
        <w:t xml:space="preserve"> αντικείμενο το οποίο δεν συνάδει με κάποιες δραστηριότητες φυσικά και δεν θα επιτρέπεται. Θα απαγορεύονται αυτές οι δραστηριότητες. Όταν επιτρέπουμε κάτι δεν σημαίνει ότι επιβάλλουμε, αλλά το επιτρέπουμε. Ποιος θα κρίνει αν θα επιτραπεί ή όχι; Οι μελετητές οι οποίοι εκπονούν τις ειδικές περιβαλλοντικές μελέτες. Άρα, εδώ κάνουμε ακριβώς το αντίθετο.</w:t>
      </w:r>
    </w:p>
    <w:p w:rsidR="00E51F46" w:rsidRPr="00781CEA" w:rsidRDefault="00E51F46" w:rsidP="00781CEA">
      <w:pPr>
        <w:spacing w:after="0" w:line="276" w:lineRule="auto"/>
        <w:ind w:firstLine="720"/>
        <w:jc w:val="both"/>
        <w:rPr>
          <w:rFonts w:cstheme="minorHAnsi"/>
        </w:rPr>
      </w:pPr>
      <w:r w:rsidRPr="00781CEA">
        <w:rPr>
          <w:rFonts w:cstheme="minorHAnsi"/>
        </w:rPr>
        <w:t xml:space="preserve"> Εμείς ερχόμαστε και περιορίζουμε τους μελετητές για να μην επιτρέψουν</w:t>
      </w:r>
      <w:r w:rsidR="00781CEA">
        <w:rPr>
          <w:rFonts w:cstheme="minorHAnsi"/>
        </w:rPr>
        <w:t xml:space="preserve"> </w:t>
      </w:r>
      <w:r w:rsidRPr="00781CEA">
        <w:rPr>
          <w:rFonts w:cstheme="minorHAnsi"/>
        </w:rPr>
        <w:t>δραστηριότητες στη ζώνη απολύτου προστασίας που έχουν να κάνουν με δίκτυα υποδομής. Αυτά</w:t>
      </w:r>
      <w:r w:rsidR="00781CEA">
        <w:rPr>
          <w:rFonts w:cstheme="minorHAnsi"/>
        </w:rPr>
        <w:t xml:space="preserve"> </w:t>
      </w:r>
      <w:r w:rsidRPr="00781CEA">
        <w:rPr>
          <w:rFonts w:cstheme="minorHAnsi"/>
        </w:rPr>
        <w:t>περιλαμβάνονταν στο σχέδιο και μετά από τη συζήτηση που κάναμε</w:t>
      </w:r>
      <w:r w:rsidR="00781CEA">
        <w:rPr>
          <w:rFonts w:cstheme="minorHAnsi"/>
        </w:rPr>
        <w:t xml:space="preserve"> </w:t>
      </w:r>
      <w:r w:rsidRPr="00781CEA">
        <w:rPr>
          <w:rFonts w:cstheme="minorHAnsi"/>
        </w:rPr>
        <w:t xml:space="preserve"> με τις 14 περιβαλλοντικές οργανώσεις</w:t>
      </w:r>
      <w:r w:rsidR="00781CEA">
        <w:rPr>
          <w:rFonts w:cstheme="minorHAnsi"/>
        </w:rPr>
        <w:t xml:space="preserve"> </w:t>
      </w:r>
      <w:r w:rsidRPr="00781CEA">
        <w:rPr>
          <w:rFonts w:cstheme="minorHAnsi"/>
        </w:rPr>
        <w:t>αφού συζητήσαμε μαζί τους τα αποσύραμε. Τι αποσύραμε; Απαγορεύονται δίκτυα υποδομής παρόλο που είναι απαραίτητα, ηλεκτρικά δίκτυα μεταφοράς, εγκαταστάσεις κοινής ωφελείας, σταθμοί μέτρησης ατμοσφαιρικής ρύπανσης θορύβου και μετεωρολογικών παραμέτρων. Δεν θα γίνουν εκεί που είναι οι ζώνες απολύτου προστασίας, θα γίνουν εκεί που έχουμε ζώνες προστασίας της φύσης, Ζώνη 2 δηλαδή. Δεν θα υπάρχει Ζώνη 1, θα είναι απολύτου προστασίας όπως το λέει.</w:t>
      </w:r>
      <w:r w:rsidR="00781CEA">
        <w:rPr>
          <w:rFonts w:cstheme="minorHAnsi"/>
        </w:rPr>
        <w:t xml:space="preserve"> </w:t>
      </w:r>
      <w:r w:rsidRPr="00781CEA">
        <w:rPr>
          <w:rFonts w:cstheme="minorHAnsi"/>
        </w:rPr>
        <w:t xml:space="preserve">Δεν θα επιτρέπονται οδοί κίνησης μηχανοκίνητων οχημάτων. Αυτά προβλέπονταν, επιτρέπονταν πριν αναλάβει τη διακυβέρνηση του τόπου η Νέα Δημοκρατία, να τα λέμε αυτά. Τώρα απαγορεύονται οι </w:t>
      </w:r>
      <w:proofErr w:type="spellStart"/>
      <w:r w:rsidRPr="00781CEA">
        <w:rPr>
          <w:rFonts w:cstheme="minorHAnsi"/>
        </w:rPr>
        <w:t>ποδηλατόδρομοι</w:t>
      </w:r>
      <w:proofErr w:type="spellEnd"/>
      <w:r w:rsidRPr="00781CEA">
        <w:rPr>
          <w:rFonts w:cstheme="minorHAnsi"/>
        </w:rPr>
        <w:t>,</w:t>
      </w:r>
      <w:r w:rsidR="00781CEA">
        <w:rPr>
          <w:rFonts w:cstheme="minorHAnsi"/>
        </w:rPr>
        <w:t xml:space="preserve"> </w:t>
      </w:r>
      <w:r w:rsidRPr="00781CEA">
        <w:rPr>
          <w:rFonts w:cstheme="minorHAnsi"/>
        </w:rPr>
        <w:t>οι θαλάσσιοι διάδρομοι κίνησης σκαφών θα γίνουν στη Ζώνη 2, όχι στη</w:t>
      </w:r>
      <w:r w:rsidR="00781CEA">
        <w:rPr>
          <w:rFonts w:cstheme="minorHAnsi"/>
        </w:rPr>
        <w:t xml:space="preserve"> </w:t>
      </w:r>
      <w:r w:rsidRPr="00781CEA">
        <w:rPr>
          <w:rFonts w:cstheme="minorHAnsi"/>
        </w:rPr>
        <w:t>Ζώνη 1. Η Ζώνη 1 πραγματικά θα προστατευθεί. Διαφωνείτε σε αυτό; Εμείς αυτό κάνουμε. Δεν βρήκαμε αυτό, δεν καταστρέφουμε το περιβάλλον, το προστατεύουμε το περιβάλλον.</w:t>
      </w:r>
    </w:p>
    <w:p w:rsidR="00E51F46" w:rsidRPr="00781CEA" w:rsidRDefault="00E51F46" w:rsidP="00781CEA">
      <w:pPr>
        <w:spacing w:after="0" w:line="276" w:lineRule="auto"/>
        <w:ind w:firstLine="720"/>
        <w:jc w:val="both"/>
        <w:rPr>
          <w:rFonts w:cstheme="minorHAnsi"/>
        </w:rPr>
      </w:pPr>
      <w:r w:rsidRPr="00781CEA">
        <w:rPr>
          <w:rFonts w:cstheme="minorHAnsi"/>
        </w:rPr>
        <w:t xml:space="preserve"> Δεν ξέρω κι εγώ τι άλλα πράγματα και απρέπειες ακούγονται σ αυτή</w:t>
      </w:r>
      <w:r w:rsidR="00781CEA">
        <w:rPr>
          <w:rFonts w:cstheme="minorHAnsi"/>
        </w:rPr>
        <w:t xml:space="preserve"> </w:t>
      </w:r>
      <w:r w:rsidRPr="00781CEA">
        <w:rPr>
          <w:rFonts w:cstheme="minorHAnsi"/>
        </w:rPr>
        <w:t>την αίθουσα. Δεν μπορώ να καταλάβω γιατί κάποιος πρέπει να υποστηρίξει αυτό που πιστεύει ότι είναι δίκαιο με απρέπειες. Δεν υπάρχει επιχείρημα, δεν υπάρχει δικαιολογία δεν υπάρχει</w:t>
      </w:r>
      <w:r w:rsidR="00781CEA">
        <w:rPr>
          <w:rFonts w:cstheme="minorHAnsi"/>
        </w:rPr>
        <w:t xml:space="preserve"> </w:t>
      </w:r>
      <w:r w:rsidRPr="00781CEA">
        <w:rPr>
          <w:rFonts w:cstheme="minorHAnsi"/>
        </w:rPr>
        <w:t xml:space="preserve">το αιτιολογικό επιχείρημα εκείνο το οποίο θα στηρίξει την άποψή του; Πρέπει να προχωράνε </w:t>
      </w:r>
      <w:r w:rsidRPr="00781CEA">
        <w:rPr>
          <w:rFonts w:cstheme="minorHAnsi"/>
        </w:rPr>
        <w:lastRenderedPageBreak/>
        <w:t>σε απρέπειες οι συνάδελφοι για να στηρίξουν το δίκιο τους και να μην λένε βέβαια τι θα έκαναν εκείνοι. Όλα αυτά βεβαίως που λένε, ότι δήθεν καταστρέφονται που δεν καταστρέφονται, μέχρι τώρα δεν προστατεύονταν γιατί δεν</w:t>
      </w:r>
      <w:r w:rsidR="005127C8" w:rsidRPr="00781CEA">
        <w:rPr>
          <w:rFonts w:cstheme="minorHAnsi"/>
        </w:rPr>
        <w:t xml:space="preserve"> </w:t>
      </w:r>
      <w:r w:rsidRPr="00781CEA">
        <w:rPr>
          <w:rFonts w:cstheme="minorHAnsi"/>
        </w:rPr>
        <w:t xml:space="preserve">υπήρχαν χάρτες. Όσο δεν υπάρχουν χάρτες εμείς ερχόμαστε στις περιοχές </w:t>
      </w:r>
      <w:r w:rsidRPr="00781CEA">
        <w:rPr>
          <w:rFonts w:cstheme="minorHAnsi"/>
          <w:lang w:val="en-US"/>
        </w:rPr>
        <w:t>Natura</w:t>
      </w:r>
      <w:r w:rsidRPr="00781CEA">
        <w:rPr>
          <w:rFonts w:cstheme="minorHAnsi"/>
        </w:rPr>
        <w:t xml:space="preserve"> να</w:t>
      </w:r>
      <w:r w:rsidR="00781CEA">
        <w:rPr>
          <w:rFonts w:cstheme="minorHAnsi"/>
        </w:rPr>
        <w:t xml:space="preserve"> </w:t>
      </w:r>
      <w:r w:rsidRPr="00781CEA">
        <w:rPr>
          <w:rFonts w:cstheme="minorHAnsi"/>
        </w:rPr>
        <w:t>που είναι μια γενική θεώρηση και όλα επιτρέπονται, όλα απαγορεύονται, αλλά όλα επιτρέπονται τελικά, ερχόμαστε και τη χωρίζουμε σε 4 ζώνες. Ζώνη 1 απολύτου προστασίας,</w:t>
      </w:r>
      <w:r w:rsidR="00781CEA">
        <w:rPr>
          <w:rFonts w:cstheme="minorHAnsi"/>
        </w:rPr>
        <w:t xml:space="preserve"> </w:t>
      </w:r>
      <w:r w:rsidRPr="00781CEA">
        <w:rPr>
          <w:rFonts w:cstheme="minorHAnsi"/>
        </w:rPr>
        <w:t xml:space="preserve">Ζώνη 2 προστασίας της φύσης, Ζώνη 3 διατήρηση </w:t>
      </w:r>
      <w:proofErr w:type="spellStart"/>
      <w:r w:rsidRPr="00781CEA">
        <w:rPr>
          <w:rFonts w:cstheme="minorHAnsi"/>
        </w:rPr>
        <w:t>οικοτόπων</w:t>
      </w:r>
      <w:proofErr w:type="spellEnd"/>
      <w:r w:rsidRPr="00781CEA">
        <w:rPr>
          <w:rFonts w:cstheme="minorHAnsi"/>
        </w:rPr>
        <w:t xml:space="preserve"> και Ζώνη 4 ορθή διαχείριση φυσικών πόρων και το χωρίζουμε και το τακτοποιούμε. Διαφωνείτε σε αυτό που δεν έχει γίνει τόσα χρόνια, τόσες</w:t>
      </w:r>
      <w:r w:rsidR="00781CEA">
        <w:rPr>
          <w:rFonts w:cstheme="minorHAnsi"/>
        </w:rPr>
        <w:t xml:space="preserve"> </w:t>
      </w:r>
      <w:r w:rsidRPr="00781CEA">
        <w:rPr>
          <w:rFonts w:cstheme="minorHAnsi"/>
        </w:rPr>
        <w:t>δεκαετίες</w:t>
      </w:r>
      <w:r w:rsidR="00781CEA">
        <w:rPr>
          <w:rFonts w:cstheme="minorHAnsi"/>
        </w:rPr>
        <w:t xml:space="preserve"> </w:t>
      </w:r>
      <w:r w:rsidRPr="00781CEA">
        <w:rPr>
          <w:rFonts w:cstheme="minorHAnsi"/>
        </w:rPr>
        <w:t>και γίνεται τώρα;</w:t>
      </w:r>
    </w:p>
    <w:p w:rsidR="00E51F46" w:rsidRPr="00781CEA" w:rsidRDefault="00E51F46" w:rsidP="00781CEA">
      <w:pPr>
        <w:spacing w:after="0" w:line="276" w:lineRule="auto"/>
        <w:ind w:firstLine="720"/>
        <w:jc w:val="both"/>
        <w:rPr>
          <w:rFonts w:cstheme="minorHAnsi"/>
        </w:rPr>
      </w:pPr>
      <w:r w:rsidRPr="00781CEA">
        <w:rPr>
          <w:rFonts w:cstheme="minorHAnsi"/>
        </w:rPr>
        <w:t xml:space="preserve"> Ερχόμαστε λοιπόν και τι κάνουμε με τις ρυθμίσεις; Έρχονται οι μελετητές που μας έχουν ήδη παρουσιάσει κάποιες ειδικές περιβαλλοντικές μελέτες και έχουν προχωρήσει μόνοι τους, επειδή είναι στενό το νομοθετικό όριο το οποίο εμείς είχαμε περάσει, πραγματικά είναι πολύ πιο στενό, έχουν προχωρήσει σε παρεκκλίσεις για να δώσουν τη δυνατότητα εκεί που δεν χρειάζεται να μην απαγορεύονται</w:t>
      </w:r>
      <w:r w:rsidR="00781CEA">
        <w:rPr>
          <w:rFonts w:cstheme="minorHAnsi"/>
        </w:rPr>
        <w:t xml:space="preserve"> </w:t>
      </w:r>
      <w:r w:rsidRPr="00781CEA">
        <w:rPr>
          <w:rFonts w:cstheme="minorHAnsi"/>
        </w:rPr>
        <w:t>χρήσεις και δραστηριότητες που βοηθούν τις τοπικές κοινωνίες. Εμείς τους δίνουμε την ευελιξία να επιτρέπονται κάποιες χρήσεις, ώστε αν θεωρούν ότι πρέπει να τις συμπεριλάβουν στις μελέτες τους και όχι ότι τις επιβάλλουμε.</w:t>
      </w:r>
    </w:p>
    <w:p w:rsidR="004A08BC" w:rsidRDefault="00E51F46" w:rsidP="004A08BC">
      <w:pPr>
        <w:spacing w:after="0" w:line="276" w:lineRule="auto"/>
        <w:ind w:firstLine="720"/>
        <w:jc w:val="both"/>
        <w:rPr>
          <w:rFonts w:cstheme="minorHAnsi"/>
        </w:rPr>
      </w:pPr>
      <w:r w:rsidRPr="00781CEA">
        <w:rPr>
          <w:rFonts w:cstheme="minorHAnsi"/>
        </w:rPr>
        <w:t>Νομιμοποιούμε είπε κάποιος άλλος συνάδελφος παράνομες δραστηριότητες και ποιες ακριβώς; Που προβλέπεται ότι νομιμοποιούμε παράνομες; Δεν νομιμοποιούμε παράνομες, δίνουμε τη δυνατότητα σε νομίμως υφιστάμενες εγκαταστάσεις μετά την εκπόνηση των περιβαλλοντικών μελετών αυτές να συνεχίσουν να υπάρχουν, εφόσον επαναλαμβάνω, δεν αντίκεινται ή δεν</w:t>
      </w:r>
      <w:r w:rsidR="00781CEA">
        <w:rPr>
          <w:rFonts w:cstheme="minorHAnsi"/>
        </w:rPr>
        <w:t xml:space="preserve"> </w:t>
      </w:r>
      <w:r w:rsidR="00992D58" w:rsidRPr="00781CEA">
        <w:rPr>
          <w:rFonts w:cstheme="minorHAnsi"/>
        </w:rPr>
        <w:t xml:space="preserve">διακινδυνεύουν ένα </w:t>
      </w:r>
      <w:proofErr w:type="spellStart"/>
      <w:r w:rsidR="00992D58" w:rsidRPr="00781CEA">
        <w:rPr>
          <w:rFonts w:cstheme="minorHAnsi"/>
        </w:rPr>
        <w:t>προστατευτέο</w:t>
      </w:r>
      <w:proofErr w:type="spellEnd"/>
      <w:r w:rsidRPr="00781CEA">
        <w:rPr>
          <w:rFonts w:cstheme="minorHAnsi"/>
        </w:rPr>
        <w:t xml:space="preserve"> αντικείμενο. Εφόσον τ</w:t>
      </w:r>
      <w:r w:rsidR="00992D58" w:rsidRPr="00781CEA">
        <w:rPr>
          <w:rFonts w:cstheme="minorHAnsi"/>
        </w:rPr>
        <w:t xml:space="preserve">ελικά απειλούν ένα </w:t>
      </w:r>
      <w:proofErr w:type="spellStart"/>
      <w:r w:rsidR="00992D58" w:rsidRPr="00781CEA">
        <w:rPr>
          <w:rFonts w:cstheme="minorHAnsi"/>
        </w:rPr>
        <w:t>προστατευτέο</w:t>
      </w:r>
      <w:proofErr w:type="spellEnd"/>
      <w:r w:rsidRPr="00781CEA">
        <w:rPr>
          <w:rFonts w:cstheme="minorHAnsi"/>
        </w:rPr>
        <w:t xml:space="preserve"> αντικείμενο φυσικά και θα φεύγουν αυτές οι δραστηριότητες. Θα απαγορεύονται και θα πρέπει να μετακινηθούν. Είναι ξεκάθαρα τα πράγματα έρχεται ειδική περιβαλλοντική. Δεν τα ορίζουμε αυτά με το νόμο, κυρίες και κύριοι συνάδελφοι. Παρακαλώ διαβάστε το νομοσχέδιο προσεκτικά, γιατί</w:t>
      </w:r>
      <w:r w:rsidR="004A08BC">
        <w:rPr>
          <w:rFonts w:cstheme="minorHAnsi"/>
        </w:rPr>
        <w:t xml:space="preserve"> φαίνεται δεν το έχει διαβάσει.</w:t>
      </w:r>
    </w:p>
    <w:p w:rsidR="004A08BC" w:rsidRPr="00781CEA" w:rsidRDefault="004A08BC" w:rsidP="004A08BC">
      <w:pPr>
        <w:spacing w:after="0" w:line="276" w:lineRule="auto"/>
        <w:ind w:firstLine="720"/>
        <w:jc w:val="both"/>
        <w:rPr>
          <w:rFonts w:cstheme="minorHAnsi"/>
        </w:rPr>
      </w:pPr>
      <w:r w:rsidRPr="00781CEA">
        <w:rPr>
          <w:rFonts w:cstheme="minorHAnsi"/>
        </w:rPr>
        <w:t xml:space="preserve">Καταρχήν, αυτή η πρόνοια υπήρχε. Να χρηματοδοτεί, δηλαδή, το Πράσινο Ταμείο, με πηγές από το Πράσινο Ταμείο χρηματοδοτικές, έναν ιδιώτη μελετητή, ο οποίος ορίζεται με κλήρωση, τον ορίζει τον ιδιώτη </w:t>
      </w:r>
      <w:proofErr w:type="spellStart"/>
      <w:r w:rsidRPr="00781CEA">
        <w:rPr>
          <w:rFonts w:cstheme="minorHAnsi"/>
        </w:rPr>
        <w:t>αξιολογητή</w:t>
      </w:r>
      <w:proofErr w:type="spellEnd"/>
      <w:r w:rsidRPr="00781CEA">
        <w:rPr>
          <w:rFonts w:cstheme="minorHAnsi"/>
        </w:rPr>
        <w:t xml:space="preserve"> με κλήρωση το Πράσινο Ταμείο, να μπορεί να αξιολογεί και να εισηγείται για την έγκριση της απόφασης περιβαλλοντικών όρων, το αν πρέπει ή όχι να εγκριθεί αυτή η επένδυση. </w:t>
      </w:r>
    </w:p>
    <w:p w:rsidR="004A08BC" w:rsidRPr="00781CEA" w:rsidRDefault="004A08BC" w:rsidP="004A08BC">
      <w:pPr>
        <w:spacing w:after="0" w:line="276" w:lineRule="auto"/>
        <w:ind w:firstLine="720"/>
        <w:jc w:val="both"/>
        <w:rPr>
          <w:rFonts w:cstheme="minorHAnsi"/>
        </w:rPr>
      </w:pPr>
      <w:r w:rsidRPr="00781CEA">
        <w:rPr>
          <w:rFonts w:cstheme="minorHAnsi"/>
        </w:rPr>
        <w:t xml:space="preserve">Ερχόμαστε και λέμε, επειδή αργούσε η διαδικασία με το Πράσινο ταμείο και υποχρεώνουμε τον επενδυτή, τον ενδιαφερόμενο να πληρώσει εκείνος. </w:t>
      </w:r>
    </w:p>
    <w:p w:rsidR="004A08BC" w:rsidRPr="00781CEA" w:rsidRDefault="004A08BC" w:rsidP="004A08BC">
      <w:pPr>
        <w:spacing w:after="0" w:line="276" w:lineRule="auto"/>
        <w:ind w:firstLine="720"/>
        <w:jc w:val="both"/>
        <w:rPr>
          <w:rFonts w:cstheme="minorHAnsi"/>
        </w:rPr>
      </w:pPr>
      <w:r w:rsidRPr="00781CEA">
        <w:rPr>
          <w:rFonts w:cstheme="minorHAnsi"/>
        </w:rPr>
        <w:t xml:space="preserve">Ποιον να πληρώσει; </w:t>
      </w:r>
    </w:p>
    <w:p w:rsidR="004A08BC" w:rsidRPr="00781CEA" w:rsidRDefault="004A08BC" w:rsidP="004A08BC">
      <w:pPr>
        <w:spacing w:after="0" w:line="276" w:lineRule="auto"/>
        <w:ind w:firstLine="720"/>
        <w:jc w:val="both"/>
        <w:rPr>
          <w:rFonts w:cstheme="minorHAnsi"/>
        </w:rPr>
      </w:pPr>
      <w:r w:rsidRPr="00781CEA">
        <w:rPr>
          <w:rFonts w:cstheme="minorHAnsi"/>
        </w:rPr>
        <w:t xml:space="preserve">Τον </w:t>
      </w:r>
      <w:proofErr w:type="spellStart"/>
      <w:r w:rsidRPr="00781CEA">
        <w:rPr>
          <w:rFonts w:cstheme="minorHAnsi"/>
        </w:rPr>
        <w:t>αξιολογητή</w:t>
      </w:r>
      <w:proofErr w:type="spellEnd"/>
      <w:r w:rsidRPr="00781CEA">
        <w:rPr>
          <w:rFonts w:cstheme="minorHAnsi"/>
        </w:rPr>
        <w:t xml:space="preserve">, που με κλήρωση θα έρθει. </w:t>
      </w:r>
    </w:p>
    <w:p w:rsidR="004A08BC" w:rsidRPr="00781CEA" w:rsidRDefault="004A08BC" w:rsidP="004A08BC">
      <w:pPr>
        <w:spacing w:after="0" w:line="276" w:lineRule="auto"/>
        <w:ind w:firstLine="720"/>
        <w:jc w:val="both"/>
        <w:rPr>
          <w:rFonts w:cstheme="minorHAnsi"/>
        </w:rPr>
      </w:pPr>
      <w:r w:rsidRPr="00781CEA">
        <w:rPr>
          <w:rFonts w:cstheme="minorHAnsi"/>
        </w:rPr>
        <w:t xml:space="preserve">Μα, δε συμβαίνει αυτό; </w:t>
      </w:r>
    </w:p>
    <w:p w:rsidR="004A08BC" w:rsidRPr="00781CEA" w:rsidRDefault="004A08BC" w:rsidP="004A08BC">
      <w:pPr>
        <w:spacing w:after="0" w:line="276" w:lineRule="auto"/>
        <w:ind w:firstLine="720"/>
        <w:jc w:val="both"/>
        <w:rPr>
          <w:rFonts w:cstheme="minorHAnsi"/>
        </w:rPr>
      </w:pPr>
      <w:r w:rsidRPr="00781CEA">
        <w:rPr>
          <w:rFonts w:cstheme="minorHAnsi"/>
        </w:rPr>
        <w:t xml:space="preserve">Οι ορκωτοί λογιστές, αυτή τη στιγμή, σε επιχειρήσεις που ελέγχουν και βάζουν τη σφραγίδα τους, δεν αμείβονται από τις εταιρείες που ελέγχουν; </w:t>
      </w:r>
    </w:p>
    <w:p w:rsidR="004A08BC" w:rsidRPr="00781CEA" w:rsidRDefault="004A08BC" w:rsidP="004A08BC">
      <w:pPr>
        <w:spacing w:after="0" w:line="276" w:lineRule="auto"/>
        <w:ind w:firstLine="720"/>
        <w:jc w:val="both"/>
        <w:rPr>
          <w:rFonts w:cstheme="minorHAnsi"/>
        </w:rPr>
      </w:pPr>
      <w:r w:rsidRPr="00781CEA">
        <w:rPr>
          <w:rFonts w:cstheme="minorHAnsi"/>
        </w:rPr>
        <w:t xml:space="preserve">Είναι η πρώτη φορά που συμβαίνει; </w:t>
      </w:r>
    </w:p>
    <w:p w:rsidR="004A08BC" w:rsidRPr="00781CEA" w:rsidRDefault="004A08BC" w:rsidP="004A08BC">
      <w:pPr>
        <w:spacing w:after="0" w:line="276" w:lineRule="auto"/>
        <w:ind w:firstLine="720"/>
        <w:jc w:val="both"/>
        <w:rPr>
          <w:rFonts w:cstheme="minorHAnsi"/>
        </w:rPr>
      </w:pPr>
      <w:r w:rsidRPr="00781CEA">
        <w:rPr>
          <w:rFonts w:cstheme="minorHAnsi"/>
        </w:rPr>
        <w:t xml:space="preserve">Ο ιδιώτης </w:t>
      </w:r>
      <w:proofErr w:type="spellStart"/>
      <w:r w:rsidRPr="00781CEA">
        <w:rPr>
          <w:rFonts w:cstheme="minorHAnsi"/>
        </w:rPr>
        <w:t>αξιολογητής</w:t>
      </w:r>
      <w:proofErr w:type="spellEnd"/>
      <w:r w:rsidRPr="00781CEA">
        <w:rPr>
          <w:rFonts w:cstheme="minorHAnsi"/>
        </w:rPr>
        <w:t xml:space="preserve"> θα δημοσιεύσει, θα εγκρίνει τους περιβαλλοντικούς όρους; </w:t>
      </w:r>
    </w:p>
    <w:p w:rsidR="004A08BC" w:rsidRPr="00781CEA" w:rsidRDefault="004A08BC" w:rsidP="004A08BC">
      <w:pPr>
        <w:spacing w:after="0" w:line="276" w:lineRule="auto"/>
        <w:ind w:firstLine="720"/>
        <w:jc w:val="both"/>
        <w:rPr>
          <w:rFonts w:cstheme="minorHAnsi"/>
        </w:rPr>
      </w:pPr>
      <w:r w:rsidRPr="00781CEA">
        <w:rPr>
          <w:rFonts w:cstheme="minorHAnsi"/>
        </w:rPr>
        <w:t xml:space="preserve">Όχι. Θα αξιολογήσει και θα εισηγηθεί. </w:t>
      </w:r>
    </w:p>
    <w:p w:rsidR="004A08BC" w:rsidRPr="00781CEA" w:rsidRDefault="004A08BC" w:rsidP="004A08BC">
      <w:pPr>
        <w:spacing w:after="0" w:line="276" w:lineRule="auto"/>
        <w:ind w:firstLine="720"/>
        <w:jc w:val="both"/>
        <w:rPr>
          <w:rFonts w:cstheme="minorHAnsi"/>
        </w:rPr>
      </w:pPr>
      <w:r w:rsidRPr="00781CEA">
        <w:rPr>
          <w:rFonts w:cstheme="minorHAnsi"/>
        </w:rPr>
        <w:t xml:space="preserve">Ποιος εγκρίνει; </w:t>
      </w:r>
    </w:p>
    <w:p w:rsidR="004A08BC" w:rsidRPr="00781CEA" w:rsidRDefault="004A08BC" w:rsidP="004A08BC">
      <w:pPr>
        <w:spacing w:after="0" w:line="276" w:lineRule="auto"/>
        <w:ind w:firstLine="720"/>
        <w:jc w:val="both"/>
        <w:rPr>
          <w:rFonts w:cstheme="minorHAnsi"/>
        </w:rPr>
      </w:pPr>
      <w:r w:rsidRPr="00781CEA">
        <w:rPr>
          <w:rFonts w:cstheme="minorHAnsi"/>
        </w:rPr>
        <w:t>Η δημόσια αρχή, άμα είναι Α2</w:t>
      </w:r>
      <w:r>
        <w:rPr>
          <w:rFonts w:cstheme="minorHAnsi"/>
        </w:rPr>
        <w:t xml:space="preserve"> </w:t>
      </w:r>
      <w:r w:rsidRPr="00781CEA">
        <w:rPr>
          <w:rFonts w:cstheme="minorHAnsi"/>
        </w:rPr>
        <w:t>κατηγορία η περιφέρεια ή άμα είναι Α1 το Υπουργείο,</w:t>
      </w:r>
      <w:r>
        <w:rPr>
          <w:rFonts w:cstheme="minorHAnsi"/>
        </w:rPr>
        <w:t xml:space="preserve"> </w:t>
      </w:r>
      <w:r w:rsidRPr="00781CEA">
        <w:rPr>
          <w:rFonts w:cstheme="minorHAnsi"/>
        </w:rPr>
        <w:t xml:space="preserve">η αρμόδια διεύθυνση του Υπουργείου. Αυτό λέμε ότι θα κάνουμε. </w:t>
      </w:r>
    </w:p>
    <w:p w:rsidR="004A08BC" w:rsidRPr="00781CEA" w:rsidRDefault="004A08BC" w:rsidP="004A08BC">
      <w:pPr>
        <w:spacing w:after="0" w:line="276" w:lineRule="auto"/>
        <w:ind w:firstLine="720"/>
        <w:jc w:val="both"/>
        <w:rPr>
          <w:rFonts w:cstheme="minorHAnsi"/>
        </w:rPr>
      </w:pPr>
      <w:r w:rsidRPr="00781CEA">
        <w:rPr>
          <w:rFonts w:cstheme="minorHAnsi"/>
        </w:rPr>
        <w:lastRenderedPageBreak/>
        <w:t xml:space="preserve">Πού το βλέπετε ότι είναι αυτό περίεργο και για ποιο λόγο να μην βοηθήσουμε, δε θα δουλέψουν περισσότεροι; </w:t>
      </w:r>
    </w:p>
    <w:p w:rsidR="004A08BC" w:rsidRPr="00781CEA" w:rsidRDefault="004A08BC" w:rsidP="004A08BC">
      <w:pPr>
        <w:spacing w:after="0" w:line="276" w:lineRule="auto"/>
        <w:ind w:firstLine="720"/>
        <w:jc w:val="both"/>
        <w:rPr>
          <w:rFonts w:cstheme="minorHAnsi"/>
        </w:rPr>
      </w:pPr>
      <w:r w:rsidRPr="00781CEA">
        <w:rPr>
          <w:rFonts w:cstheme="minorHAnsi"/>
        </w:rPr>
        <w:t xml:space="preserve">Δε θα επιταχυνθεί η </w:t>
      </w:r>
      <w:proofErr w:type="spellStart"/>
      <w:r w:rsidRPr="00781CEA">
        <w:rPr>
          <w:rFonts w:cstheme="minorHAnsi"/>
        </w:rPr>
        <w:t>αδειοδότηση</w:t>
      </w:r>
      <w:proofErr w:type="spellEnd"/>
      <w:r w:rsidRPr="00781CEA">
        <w:rPr>
          <w:rFonts w:cstheme="minorHAnsi"/>
        </w:rPr>
        <w:t xml:space="preserve">, δε θα ελεγχθεί από το δημόσιο φορέα, δε θα πετύχουμε μεγαλύτερες και αυξημένες επενδύσεις, δε θα δημιουργηθούν θέσεις εργασίας στη χώρα; </w:t>
      </w:r>
    </w:p>
    <w:p w:rsidR="004A08BC" w:rsidRPr="00781CEA" w:rsidRDefault="004A08BC" w:rsidP="004A08BC">
      <w:pPr>
        <w:spacing w:after="0" w:line="276" w:lineRule="auto"/>
        <w:ind w:firstLine="720"/>
        <w:jc w:val="both"/>
        <w:rPr>
          <w:rFonts w:cstheme="minorHAnsi"/>
        </w:rPr>
      </w:pPr>
      <w:r w:rsidRPr="00781CEA">
        <w:rPr>
          <w:rFonts w:cstheme="minorHAnsi"/>
        </w:rPr>
        <w:t xml:space="preserve">Δε θα έχουμε μεγαλύτερη ανάπτυξη; </w:t>
      </w:r>
    </w:p>
    <w:p w:rsidR="004A08BC" w:rsidRPr="00781CEA" w:rsidRDefault="004A08BC" w:rsidP="004A08BC">
      <w:pPr>
        <w:spacing w:after="0" w:line="276" w:lineRule="auto"/>
        <w:ind w:firstLine="720"/>
        <w:jc w:val="both"/>
        <w:rPr>
          <w:rFonts w:cstheme="minorHAnsi"/>
        </w:rPr>
      </w:pPr>
      <w:r w:rsidRPr="00781CEA">
        <w:rPr>
          <w:rFonts w:cstheme="minorHAnsi"/>
        </w:rPr>
        <w:t xml:space="preserve">Δεν το θέλουμε αυτό; </w:t>
      </w:r>
    </w:p>
    <w:p w:rsidR="004A08BC" w:rsidRPr="00781CEA" w:rsidRDefault="004A08BC" w:rsidP="004A08BC">
      <w:pPr>
        <w:spacing w:after="0" w:line="276" w:lineRule="auto"/>
        <w:ind w:firstLine="720"/>
        <w:jc w:val="both"/>
        <w:rPr>
          <w:rFonts w:cstheme="minorHAnsi"/>
        </w:rPr>
      </w:pPr>
      <w:r w:rsidRPr="00781CEA">
        <w:rPr>
          <w:rFonts w:cstheme="minorHAnsi"/>
        </w:rPr>
        <w:t xml:space="preserve">Πού βλέπετε το κακό, δηλαδή; </w:t>
      </w:r>
    </w:p>
    <w:p w:rsidR="004A08BC" w:rsidRPr="00781CEA" w:rsidRDefault="004A08BC" w:rsidP="004A08BC">
      <w:pPr>
        <w:spacing w:after="0" w:line="276" w:lineRule="auto"/>
        <w:ind w:firstLine="720"/>
        <w:jc w:val="both"/>
        <w:rPr>
          <w:rFonts w:cstheme="minorHAnsi"/>
        </w:rPr>
      </w:pPr>
      <w:r w:rsidRPr="00781CEA">
        <w:rPr>
          <w:rFonts w:cstheme="minorHAnsi"/>
        </w:rPr>
        <w:t xml:space="preserve">Επειδή ακούστηκε από κάποιους ότι διαφωνούν. </w:t>
      </w:r>
    </w:p>
    <w:p w:rsidR="004A08BC" w:rsidRPr="00781CEA" w:rsidRDefault="004A08BC" w:rsidP="004A08BC">
      <w:pPr>
        <w:spacing w:after="0" w:line="276" w:lineRule="auto"/>
        <w:ind w:firstLine="720"/>
        <w:jc w:val="both"/>
        <w:rPr>
          <w:rFonts w:cstheme="minorHAnsi"/>
        </w:rPr>
      </w:pPr>
      <w:r w:rsidRPr="00781CEA">
        <w:rPr>
          <w:rFonts w:cstheme="minorHAnsi"/>
        </w:rPr>
        <w:t xml:space="preserve">Καταργείται, λοιπόν και πάλι, λέει, η περιβαλλοντική </w:t>
      </w:r>
      <w:proofErr w:type="spellStart"/>
      <w:r w:rsidRPr="00781CEA">
        <w:rPr>
          <w:rFonts w:cstheme="minorHAnsi"/>
        </w:rPr>
        <w:t>αδειοδότηση</w:t>
      </w:r>
      <w:proofErr w:type="spellEnd"/>
      <w:r w:rsidRPr="00781CEA">
        <w:rPr>
          <w:rFonts w:cstheme="minorHAnsi"/>
        </w:rPr>
        <w:t xml:space="preserve">, με αυτό που λέμε. Δεν καταργείται, επαναλαμβάνω. Ο στόχος μας είναι η μείωση της γραφειοκρατίας αλλά και η αύξηση της διαφάνειας και η ισότιμη αντιμετώπιση. Αυτό προσπαθούμε να πετύχουμε. </w:t>
      </w:r>
    </w:p>
    <w:p w:rsidR="004A08BC" w:rsidRPr="00781CEA" w:rsidRDefault="004A08BC" w:rsidP="004A08BC">
      <w:pPr>
        <w:spacing w:after="0" w:line="276" w:lineRule="auto"/>
        <w:ind w:firstLine="720"/>
        <w:jc w:val="both"/>
        <w:rPr>
          <w:rFonts w:cstheme="minorHAnsi"/>
        </w:rPr>
      </w:pPr>
      <w:r w:rsidRPr="00781CEA">
        <w:rPr>
          <w:rFonts w:cstheme="minorHAnsi"/>
        </w:rPr>
        <w:t xml:space="preserve">Επιφανειακοί αποδέκτες λυμάτων. Δεν αλλάζουμε κάτι το οποίο δεν υπάρχει ήδη. </w:t>
      </w:r>
    </w:p>
    <w:p w:rsidR="00E51F46" w:rsidRPr="00781CEA" w:rsidRDefault="004A08BC" w:rsidP="00781CEA">
      <w:pPr>
        <w:spacing w:after="0" w:line="276" w:lineRule="auto"/>
        <w:ind w:firstLine="720"/>
        <w:jc w:val="both"/>
        <w:rPr>
          <w:rFonts w:cstheme="minorHAnsi"/>
        </w:rPr>
      </w:pPr>
      <w:r w:rsidRPr="00781CEA">
        <w:rPr>
          <w:rFonts w:cstheme="minorHAnsi"/>
        </w:rPr>
        <w:t xml:space="preserve">Αυτή τη στιγμή, πώς ορίζεται, ποιος ορίζει τα όρια;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Πώς ορίζεται ένας αποδέκτης, ποια είναι η ποιότητα των υδάτων και που ορίζεται αυτό, καταρχήν;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Πού ορίζεται αυτό και ποιος το ορίζει αυτό; </w:t>
      </w:r>
    </w:p>
    <w:p w:rsidR="00E51F46" w:rsidRPr="00781CEA" w:rsidRDefault="00E51F46" w:rsidP="00781CEA">
      <w:pPr>
        <w:spacing w:after="0" w:line="276" w:lineRule="auto"/>
        <w:ind w:firstLine="720"/>
        <w:jc w:val="both"/>
        <w:rPr>
          <w:rFonts w:cstheme="minorHAnsi"/>
        </w:rPr>
      </w:pPr>
      <w:r w:rsidRPr="00781CEA">
        <w:rPr>
          <w:rFonts w:cstheme="minorHAnsi"/>
        </w:rPr>
        <w:t>Αυτό δεν ορίζεται μέσα στα σχέδια διαχείρισης λεκανών απορροής;</w:t>
      </w:r>
    </w:p>
    <w:p w:rsidR="00E51F46" w:rsidRPr="00781CEA" w:rsidRDefault="00E51F46" w:rsidP="00781CEA">
      <w:pPr>
        <w:spacing w:after="0" w:line="276" w:lineRule="auto"/>
        <w:ind w:firstLine="720"/>
        <w:jc w:val="both"/>
        <w:rPr>
          <w:rFonts w:cstheme="minorHAnsi"/>
        </w:rPr>
      </w:pPr>
      <w:r w:rsidRPr="00781CEA">
        <w:rPr>
          <w:rFonts w:cstheme="minorHAnsi"/>
        </w:rPr>
        <w:t>Ορίζεται.</w:t>
      </w:r>
    </w:p>
    <w:p w:rsidR="00E51F46" w:rsidRPr="00781CEA" w:rsidRDefault="00E51F46" w:rsidP="00781CEA">
      <w:pPr>
        <w:spacing w:after="0" w:line="276" w:lineRule="auto"/>
        <w:ind w:firstLine="720"/>
        <w:jc w:val="both"/>
        <w:rPr>
          <w:rFonts w:cstheme="minorHAnsi"/>
        </w:rPr>
      </w:pPr>
      <w:r w:rsidRPr="00781CEA">
        <w:rPr>
          <w:rFonts w:cstheme="minorHAnsi"/>
        </w:rPr>
        <w:t xml:space="preserve">Τι λέμε τώρα;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Αντί να περιμένουμε μια νομαρχιακή επιτροπή να προσδιορίσει ποιο είναι το DNA, την ποιότητα του ύδατος που καταλήγει σε έναν αποδέκτη, αυτό λέμε, να ορίζεται μέσα στη μελέτη περιβαλλοντικών επιπτώσεων και να εγκρίνεται από τη δημόσια αρχή που εγκρίνει τις μελέτες περιβαλλοντικών επιπτώσεων όταν εκδίδεται η ΑΕΠΟ, η απόφαση έγκρισης περιβαλλοντικών Όρων.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Αυτό λέμε, εξατομικευμένα, για κάθε δραστηριότητα, ποια είναι η ποιότητα του λύματος, το οποίο θα πρέπει να καταλήγει στον αποδέκτη.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Ποια η διαφορά;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πρέπει να περιμένουμε τις νομαρχιακές επιτροπές να συνεδριάσουν, που δεν υπάρχουν νομαρχίες, που έχουν συνολικά τα τελευταίες δεκαετίες εκδοθεί 23 μόνο τέτοιες νομαρχιακές αποφάσεις και όλοι προσπαθούν, η πραγματικότητα είναι, να πουν ότι τα λύματά τους δεν καταλήγουν σε ένα τέτοιο φυσικό αποδέκτη λυμάτων, ώστε τελικά να ξεφύγουν από την υποχρέωση του νόμου;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Αυτό γίνεται στην πραγματικότητα.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Θέλετε το συνεχίσουμε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Τη μελέτη περιβαλλοντικών επιπτώσεων δεν την εγκρίνει τελικά η αρμόδια αρχή, είτε είναι η περιφέρεια είτε η Διεύθυνση Περιβαλλοντικής </w:t>
      </w:r>
      <w:proofErr w:type="spellStart"/>
      <w:r w:rsidRPr="00781CEA">
        <w:rPr>
          <w:rFonts w:cstheme="minorHAnsi"/>
        </w:rPr>
        <w:t>Αδειοδότησης</w:t>
      </w:r>
      <w:proofErr w:type="spellEnd"/>
      <w:r w:rsidRPr="00781CEA">
        <w:rPr>
          <w:rFonts w:cstheme="minorHAnsi"/>
        </w:rPr>
        <w:t xml:space="preserve"> του Υπουργείου Περιβάλλοντος και Ενέργειας;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 αυτό λέω ότι πρέπει να διαβάσετε το νομοσχέδιο. Δεν το έχετε καταλάβει καλά αλλά εδώ είμαστε να το συζητήσουμε και, πραγματικά, εφόσον το κατανοήσετε, να έρθετε και να ψηφίσετε. Το έχετε κάνει πρακτική, διαφωνείτε, διαφωνείτε, διαφωνείτε σε όλα και, όταν έρχεται η ώρα της ψήφισης, ψηφίζετε τη συντριπτική πλειοψηφία, τελικά, των άρθρων. Όχι, επί της αρχής, ναι, στο 60% των άρθρων.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Δηλαδή, όχι για το όχι;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Έτσι θα προχωρήσει μπροστά αυτός ο τόπος;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πω πολλά αλλά πρέπει να αποχωρήσω, δυστυχώς, γιατί ταξιδεύω, γιατί έχουμε μια άλλη μάχη να δώσουμε σε επίπεδο Συμβουλίου Υπουργών Ενέργειας, για το θέμα των </w:t>
      </w:r>
      <w:proofErr w:type="spellStart"/>
      <w:r w:rsidRPr="00781CEA">
        <w:rPr>
          <w:rFonts w:cstheme="minorHAnsi"/>
        </w:rPr>
        <w:t>υπεράκτιων</w:t>
      </w:r>
      <w:proofErr w:type="spellEnd"/>
      <w:r w:rsidRPr="00781CEA">
        <w:rPr>
          <w:rFonts w:cstheme="minorHAnsi"/>
        </w:rPr>
        <w:t xml:space="preserve"> αιολικών.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Εδώ ερχόμαστε και προσπαθούμε να κάνουμε κάτι διαφορετικό από αυτό το οποίο κληρονομήσαμε, σε ότι αφορά την εγκατάσταση και </w:t>
      </w:r>
      <w:proofErr w:type="spellStart"/>
      <w:r w:rsidRPr="00781CEA">
        <w:rPr>
          <w:rFonts w:cstheme="minorHAnsi"/>
        </w:rPr>
        <w:t>φωτοβολταϊκών</w:t>
      </w:r>
      <w:proofErr w:type="spellEnd"/>
      <w:r w:rsidRPr="00781CEA">
        <w:rPr>
          <w:rFonts w:cstheme="minorHAnsi"/>
        </w:rPr>
        <w:t xml:space="preserve"> και ανεμογεννητριών.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Πώς το κάνουμε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Δεν αφήνουμε όποιον θέλει να έρθει να καταλαμβάνει μια περιοχή, να τη δηλώνει, τέλος πάντων, να προχωράει σε μελέτες μόνος του, σε έρευνα, σε </w:t>
      </w:r>
      <w:proofErr w:type="spellStart"/>
      <w:r w:rsidRPr="00781CEA">
        <w:rPr>
          <w:rFonts w:cstheme="minorHAnsi"/>
        </w:rPr>
        <w:t>ανεμολογικά</w:t>
      </w:r>
      <w:proofErr w:type="spellEnd"/>
      <w:r w:rsidRPr="00781CEA">
        <w:rPr>
          <w:rFonts w:cstheme="minorHAnsi"/>
        </w:rPr>
        <w:t xml:space="preserve"> δεδομένα και στη συνέχεια να προχωρεί με τη διαδικασία, που υπάρχει βεβαίως, </w:t>
      </w:r>
      <w:proofErr w:type="spellStart"/>
      <w:r w:rsidR="00726BD9" w:rsidRPr="00781CEA">
        <w:rPr>
          <w:rFonts w:cstheme="minorHAnsi"/>
        </w:rPr>
        <w:t>αδειοδότη</w:t>
      </w:r>
      <w:r w:rsidRPr="00781CEA">
        <w:rPr>
          <w:rFonts w:cstheme="minorHAnsi"/>
        </w:rPr>
        <w:t>σης</w:t>
      </w:r>
      <w:proofErr w:type="spellEnd"/>
      <w:r w:rsidRPr="00781CEA">
        <w:rPr>
          <w:rFonts w:cstheme="minorHAnsi"/>
        </w:rPr>
        <w:t xml:space="preserve"> και εγκατάστασης τέτοιων πάρκων. Λέμε ότι εμείς θα έρθουμε, ως πολιτεία πια και θα τακτοποιήσουμε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Πώς θα το τακτοποιήσουμε;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ορίσουμε ποιες περιοχές είναι κατάλληλες για να υποδεχτούν τέτοια αιολικά </w:t>
      </w:r>
      <w:proofErr w:type="spellStart"/>
      <w:r w:rsidRPr="00781CEA">
        <w:rPr>
          <w:rFonts w:cstheme="minorHAnsi"/>
        </w:rPr>
        <w:t>υπεράκτια</w:t>
      </w:r>
      <w:proofErr w:type="spellEnd"/>
      <w:r w:rsidRPr="00781CEA">
        <w:rPr>
          <w:rFonts w:cstheme="minorHAnsi"/>
        </w:rPr>
        <w:t xml:space="preserve">, σε συνεργασία με τα συναρμόδια Υπουργεία, θα περιγράψουμε ποια είναι η χωρική περίμετρος αυτών των εκτάσεων, αυτών των θαλάσσιων γηπέδων, στη συνέχεια θα προχωρήσουμε στην εκπόνηση της στρατηγικής μελέτης περιβαλλοντικών επιπτώσεων, ως πολιτεία, θα βάλουμε, μάλιστα, την Ελληνική Εταιρεία Διαχείρισης Υδρογονανθράκων να το επιβλέπει αυτό, που έχει εμπειρία με θαλάσσια οικόπεδα, για να το κάνει γρήγορα και να προωθήσει τελικά αυτές τις μελέτες, θα εκδοθούν τα Προεδρικά Διατάγματα, τα οποία θα προωθήσουμε εμείς και στη συνέχεια θα δοθεί η δυνατότητα, υπό συγκεκριμένα κριτήρια, σε επενδυτές να έρθουν να κάνουν τις μετρήσεις των </w:t>
      </w:r>
      <w:proofErr w:type="spellStart"/>
      <w:r w:rsidRPr="00781CEA">
        <w:rPr>
          <w:rFonts w:cstheme="minorHAnsi"/>
        </w:rPr>
        <w:t>ανεμολογικών</w:t>
      </w:r>
      <w:proofErr w:type="spellEnd"/>
      <w:r w:rsidRPr="00781CEA">
        <w:rPr>
          <w:rFonts w:cstheme="minorHAnsi"/>
        </w:rPr>
        <w:t xml:space="preserve"> δεδομένων στις περιοχές εκεί και στο τέλος, με ένα διαγωνισμό, γι’ αυτόν ο οποίος θα δώσει τη χαμηλότερη τιμή, θα ζητήσει τη χαμηλότερη ταρίφα αποζημίωσης για το πάρκο του , αυτός θα πάρει τελικά αυτήν την περιοχή. </w:t>
      </w:r>
    </w:p>
    <w:p w:rsidR="00E51F46" w:rsidRPr="00781CEA" w:rsidRDefault="00E51F46" w:rsidP="00781CEA">
      <w:pPr>
        <w:spacing w:after="0" w:line="276" w:lineRule="auto"/>
        <w:ind w:firstLine="720"/>
        <w:jc w:val="both"/>
        <w:rPr>
          <w:rFonts w:cstheme="minorHAnsi"/>
        </w:rPr>
      </w:pPr>
      <w:r w:rsidRPr="00781CEA">
        <w:rPr>
          <w:rFonts w:cstheme="minorHAnsi"/>
        </w:rPr>
        <w:t>Πρόκειται, να σας το πω, να φέρουμε μία μεταβατική διάταξη για υφιστάμενες άδειες μέχρι 600 μεγαβάτ ισχύος, που, πραγματικά, εκεί θα δώσει τη δυνατότητα, επειδή άκουσα πολλούς που λένε «μα, θα αργήσει πολύ αυτό», είναι αλήθεια ότι αυτό γίνεται σωστά, θα πάρει λίγο παραπάνω χρόνο αλλά θα τηρήσουμε το στόχο που είναι μέχρι το 2030 να έχουν εγκατασταθεί 2</w:t>
      </w:r>
      <w:proofErr w:type="spellStart"/>
      <w:r w:rsidRPr="00781CEA">
        <w:rPr>
          <w:rFonts w:cstheme="minorHAnsi"/>
          <w:lang w:val="en-US"/>
        </w:rPr>
        <w:t>gw</w:t>
      </w:r>
      <w:proofErr w:type="spellEnd"/>
      <w:r w:rsidRPr="00781CEA">
        <w:rPr>
          <w:rFonts w:cstheme="minorHAnsi"/>
        </w:rPr>
        <w:t xml:space="preserve"> στην Ελλάδα, ίσως και 2,5</w:t>
      </w:r>
      <w:proofErr w:type="spellStart"/>
      <w:r w:rsidRPr="00781CEA">
        <w:rPr>
          <w:rFonts w:cstheme="minorHAnsi"/>
          <w:lang w:val="en-US"/>
        </w:rPr>
        <w:t>gw</w:t>
      </w:r>
      <w:proofErr w:type="spellEnd"/>
      <w:r w:rsidRPr="00781CEA">
        <w:rPr>
          <w:rFonts w:cstheme="minorHAnsi"/>
        </w:rPr>
        <w:t xml:space="preserve">. Έτσι θα δώσουμε τη δυνατότητα σε περίπου 500 - 600 μεγαβάτ να προχωρήσουν, που ήδη έχουν άδειες, οι αιτήσεις εφόσον είναι σε περιοχή που θα ορίσουμε πάλι εμείς και θα μπορεί να υποδεχθεί, είναι κατάλληλη να υποδεχθεί τέτοιες επενδύσεις, να προχωρήσουνε λίγο πιο γρήγορα, έτσι όπως έχουν κάνει και άλλες χώρες, όπως είναι η Πολωνία κ.τ.λ.. </w:t>
      </w:r>
    </w:p>
    <w:p w:rsidR="00E51F46" w:rsidRPr="00781CEA" w:rsidRDefault="00E51F46" w:rsidP="00781CEA">
      <w:pPr>
        <w:spacing w:after="0" w:line="276" w:lineRule="auto"/>
        <w:ind w:firstLine="720"/>
        <w:jc w:val="both"/>
        <w:rPr>
          <w:rFonts w:cstheme="minorHAnsi"/>
        </w:rPr>
      </w:pPr>
      <w:r w:rsidRPr="00781CEA">
        <w:rPr>
          <w:rFonts w:cstheme="minorHAnsi"/>
        </w:rPr>
        <w:t xml:space="preserve">Από εκεί και πέρα, αυτός είναι πιο σωστός τρόπος, εμείς </w:t>
      </w:r>
      <w:proofErr w:type="spellStart"/>
      <w:r w:rsidRPr="00781CEA">
        <w:rPr>
          <w:rFonts w:cstheme="minorHAnsi"/>
        </w:rPr>
        <w:t>χωροθετούμε</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Μα, λέει, δεν έπρεπε να έχει τελειώσει το θαλάσσιο χωροταξικό;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Μα, τι είναι το θαλάσσιο χωροταξικό;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θαλάσσιο χωροταξικό δεν είναι ένας χάρτης, ο οποίος προσδιορίζει πού θα γίνουν ιχθυοκαλλιέργειες, πού θα γίνουν </w:t>
      </w:r>
      <w:proofErr w:type="spellStart"/>
      <w:r w:rsidRPr="00781CEA">
        <w:rPr>
          <w:rFonts w:cstheme="minorHAnsi"/>
        </w:rPr>
        <w:t>υπεράκτια</w:t>
      </w:r>
      <w:proofErr w:type="spellEnd"/>
      <w:r w:rsidRPr="00781CEA">
        <w:rPr>
          <w:rFonts w:cstheme="minorHAnsi"/>
        </w:rPr>
        <w:t xml:space="preserve"> αιολικά, πού θα αξιοποιηθεί για τουριστικούς σκοπούς, ποια περιοχή θα αξιοποιηθεί για άλλους ή πού θα είναι τα θαλάσσια καταφύγια.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Αυτό είναι το θαλάσσιο χωροταξικό. Άρα, θα συμπεριλάβει το θαλάσσιο χωροταξικό, το χωροταξικό για τα </w:t>
      </w:r>
      <w:proofErr w:type="spellStart"/>
      <w:r w:rsidRPr="00781CEA">
        <w:rPr>
          <w:rFonts w:cstheme="minorHAnsi"/>
        </w:rPr>
        <w:t>υπεράκτια</w:t>
      </w:r>
      <w:proofErr w:type="spellEnd"/>
      <w:r w:rsidRPr="00781CEA">
        <w:rPr>
          <w:rFonts w:cstheme="minorHAnsi"/>
        </w:rPr>
        <w:t xml:space="preserve"> αιολικά, που είναι ειδικότερο.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Πού είναι το περίεργο;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ίδιο δε θα έκανε;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Θα πρέπει να περιμένουμε, δηλαδή, να μελετήσει όλες τις χρήσεις, όλες τις δραστηριότητες για όλες τις θάλασσες, για όλη την έκταση τη θαλάσσια που έχει η χώρα, ενώ θα μπορούσε να προχωρήσει, αφού ξέρουμε τώρα ποιες είναι αυτές οι κατάλληλες περιοχές. Είναι συγκεκριμένες, είναι δύο, τρεις, τέσσερις, για </w:t>
      </w:r>
      <w:proofErr w:type="spellStart"/>
      <w:r w:rsidRPr="00781CEA">
        <w:rPr>
          <w:rFonts w:cstheme="minorHAnsi"/>
        </w:rPr>
        <w:t>υπεράκτια</w:t>
      </w:r>
      <w:proofErr w:type="spellEnd"/>
      <w:r w:rsidRPr="00781CEA">
        <w:rPr>
          <w:rFonts w:cstheme="minorHAnsi"/>
        </w:rPr>
        <w:t xml:space="preserve"> αιολικά. </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Γιατί να μην προχωρήσουμε, μέσα από την εκπόνηση στρατηγικών μελετών περιβαλλοντικών επιπτώσεων και Προεδρικών διαταγμάτων και να τα </w:t>
      </w:r>
      <w:proofErr w:type="spellStart"/>
      <w:r w:rsidRPr="00781CEA">
        <w:rPr>
          <w:rFonts w:cstheme="minorHAnsi"/>
        </w:rPr>
        <w:t>χωροθετήσουμε</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Φυσικά, θα συμπεριληφθούν στο μεγάλο το θαλάσσιο χωροταξικό. </w:t>
      </w:r>
    </w:p>
    <w:p w:rsidR="00E51F46" w:rsidRPr="00781CEA" w:rsidRDefault="00E51F46" w:rsidP="00781CEA">
      <w:pPr>
        <w:spacing w:after="0" w:line="276" w:lineRule="auto"/>
        <w:ind w:firstLine="720"/>
        <w:jc w:val="both"/>
        <w:rPr>
          <w:rFonts w:cstheme="minorHAnsi"/>
        </w:rPr>
      </w:pPr>
      <w:r w:rsidRPr="00781CEA">
        <w:rPr>
          <w:rFonts w:cstheme="minorHAnsi"/>
        </w:rPr>
        <w:t>Άρα, ό,τι κάνουμε βλέπετε ότι είναι απόλυτα λογικό και φυσικά βοηθάει τον τόπο</w:t>
      </w:r>
      <w:r w:rsidR="00781CEA">
        <w:rPr>
          <w:rFonts w:cstheme="minorHAnsi"/>
        </w:rPr>
        <w:t xml:space="preserve"> </w:t>
      </w:r>
      <w:r w:rsidRPr="00781CEA">
        <w:rPr>
          <w:rFonts w:cstheme="minorHAnsi"/>
        </w:rPr>
        <w:t xml:space="preserve">τελικά, είναι προς όφελος του δημοσίου συμφέροντος, γιατί προχωράνε οι επενδύσεις.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Να σας πω κάτι άλλο, το έχω πει πολλές φορές, άλλη μια φορά. Από το 2015 έως και το 2018, </w:t>
      </w:r>
      <w:proofErr w:type="spellStart"/>
      <w:r w:rsidRPr="00781CEA">
        <w:rPr>
          <w:rFonts w:cstheme="minorHAnsi"/>
        </w:rPr>
        <w:t>εγκαθιστούνταν</w:t>
      </w:r>
      <w:proofErr w:type="spellEnd"/>
      <w:r w:rsidRPr="00781CEA">
        <w:rPr>
          <w:rFonts w:cstheme="minorHAnsi"/>
        </w:rPr>
        <w:t xml:space="preserve"> 300 μεγαβάτ το χρόνο ΑΠΕ. Αυτά τα χρόνια εγκαταστάθηκαν λιγότερα από 1500 μεγαβάτ νέων Ανανεώσιμων Πηγών Ενέργειας.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Ξέρετε πόσα εγκαταστάθηκε από το 2019 μέχρι σήμερα;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Πάνω από 4.000. </w:t>
      </w:r>
    </w:p>
    <w:p w:rsidR="00E51F46" w:rsidRPr="00781CEA" w:rsidRDefault="00E51F46" w:rsidP="00781CEA">
      <w:pPr>
        <w:spacing w:after="0" w:line="276" w:lineRule="auto"/>
        <w:ind w:firstLine="720"/>
        <w:jc w:val="both"/>
        <w:rPr>
          <w:rFonts w:cstheme="minorHAnsi"/>
        </w:rPr>
      </w:pPr>
      <w:r w:rsidRPr="00781CEA">
        <w:rPr>
          <w:rFonts w:cstheme="minorHAnsi"/>
        </w:rPr>
        <w:t xml:space="preserve">Ξέρετε τι σημαίνει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Έχουμε γλιτώσει πάνω από 1 δισεκατομμύριο ευρώ, επειδή δεν εισάγουμε φυσικό αέριο για ηλεκτροπαραγωγή, επειδή εγκαταστήσαμε ΑΠΕ.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Αυτό δεν πρέπει να το πούμε;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Σε ό,τι αφορά τις τιμές και κλείνω, θα τα πούμε και μετά, στη δεύτερη ανάγνωση, την Τετάρτη, που θα είμαι εγώ εδώ. Αύριο θα είναι οι καλοί συνάδελφοι, Νίκος Ταγαράς, που έχει και αρκετά θέματα που αφορούν και τη χωροταξία αλλά και τη δόμηση, τα οποία δίνουν λύσεις και γίνονται επενδύσεις και αυτός είναι ο στόχος μας, να διευκολύνουμε όχι να κολλήσουμε, όχι να εμποδίσουμε. </w:t>
      </w:r>
    </w:p>
    <w:p w:rsidR="00E51F46" w:rsidRPr="00781CEA" w:rsidRDefault="00E51F46" w:rsidP="00781CEA">
      <w:pPr>
        <w:spacing w:after="0" w:line="276" w:lineRule="auto"/>
        <w:ind w:firstLine="720"/>
        <w:jc w:val="both"/>
        <w:rPr>
          <w:rFonts w:cstheme="minorHAnsi"/>
        </w:rPr>
      </w:pPr>
      <w:r w:rsidRPr="00781CEA">
        <w:rPr>
          <w:rFonts w:cstheme="minorHAnsi"/>
        </w:rPr>
        <w:t xml:space="preserve">Να διευκολύνουμε, ταυτόχρονα, όμως, προστατεύοντας το δημόσιο συμφέρον και το περιβάλλον. Είμαστε πολύ αυστηροί σε αυτό και το έχουμε αποδείξει πάρα πολλές φορές και με τα απάτητα βουνά.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Ποια άλλη χώρα της Ευρώπης έχει ορίσει απάτητα βουνά;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Ποια άλλη χώρα της Ευρώπης έχει ορίσει περιοχές όπου δεν επιτρέπεται καμία απολύτως δραστηριότητα;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Μόνο η Ελλάδα, πέντε κορυφές.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Βεβαίως και ο Κανονισμός, η Οδηγία περιλαμβάνει ότι θα είναι διετούς διάρκειας. </w:t>
      </w:r>
    </w:p>
    <w:p w:rsidR="004A08BC" w:rsidRPr="00781CEA" w:rsidRDefault="004A08BC" w:rsidP="004A08BC">
      <w:pPr>
        <w:spacing w:after="0" w:line="276" w:lineRule="auto"/>
        <w:ind w:firstLine="720"/>
        <w:jc w:val="both"/>
        <w:rPr>
          <w:rFonts w:cstheme="minorHAnsi"/>
        </w:rPr>
      </w:pPr>
      <w:r w:rsidRPr="00781CEA">
        <w:rPr>
          <w:rFonts w:cstheme="minorHAnsi"/>
        </w:rPr>
        <w:t>Βεβαίως, αυτά θα ενσωματωθούν ως περιοχές απόλυτης προστασίας στις ΕΠΜ που θα εκπονηθούν. Και γι' αυτό προστρέξαμε και μετά από μελέτη τα ορίσαμε, για να τα βρουν έτοιμα οι μελετητές και υποχρεωτικά να μπουν ως ζώνη 1 απολύτου προστασίας και θα το συνεχίσουμε αυτό.</w:t>
      </w:r>
    </w:p>
    <w:p w:rsidR="004A08BC" w:rsidRPr="00781CEA" w:rsidRDefault="004A08BC" w:rsidP="004A08BC">
      <w:pPr>
        <w:spacing w:after="0" w:line="276" w:lineRule="auto"/>
        <w:ind w:firstLine="720"/>
        <w:jc w:val="both"/>
        <w:rPr>
          <w:rFonts w:cstheme="minorHAnsi"/>
        </w:rPr>
      </w:pPr>
      <w:r w:rsidRPr="00781CEA">
        <w:rPr>
          <w:rFonts w:cstheme="minorHAnsi"/>
        </w:rPr>
        <w:t xml:space="preserve">Από κει και πέρα, για το θέμα των τιμών ηλεκτρικής ενέργειας. Επειδή ακούστηκαν πολλά, η Ελλάδα δεν έχει κάνει, η ελληνική κυβέρνηση δεν έχει κάνει πράγματα για την ηλεκτρική ενέργεια. Δεν έχει σχέδιο η ελληνική κυβέρνηση, όταν αυτή τη στιγμή, στην Ευρώπη, αξιολογούν ως τον καλύτερο μηχανισμό ενίσχυσης των νοικοκυριών και των επιχειρήσεων τον ελληνικό μηχανισμό, που εγώ θα παρουσιάσω αύριο σε όλους τους ομολόγους μου, καθώς έχει μπει ειδικό θέμα συζήτησης ο ελληνικός μηχανισμός; Μάλιστα, προτείνουμε έναν μηχανισμό αλλαγής, προσωρινό μηχανισμό, για τη λειτουργία του μοντέλου της αγοράς, διαφορετικό από αυτό που ισχύει τώρα για όλη την Ευρώπη και αυτό θα ζητήσουμε και υπάρχουν πολλές χώρες στην Ευρώπη, πολύ μεγαλύτερες σε οικονομία από την Ελλάδα, που αυτή τη στιγμή μελετούν το δικό μας μηχανισμό και μπορεί κάποιες </w:t>
      </w:r>
      <w:r w:rsidRPr="00781CEA">
        <w:rPr>
          <w:rFonts w:cstheme="minorHAnsi"/>
        </w:rPr>
        <w:lastRenderedPageBreak/>
        <w:t xml:space="preserve">από αυτές τις πολύ μεγάλες χώρες να στηρίξουν τον δικό μας μηχανισμό, που η Ελλάδα πρότεινε. </w:t>
      </w:r>
    </w:p>
    <w:p w:rsidR="004A08BC" w:rsidRPr="00781CEA" w:rsidRDefault="004A08BC" w:rsidP="004A08BC">
      <w:pPr>
        <w:spacing w:after="0" w:line="276" w:lineRule="auto"/>
        <w:ind w:firstLine="720"/>
        <w:jc w:val="both"/>
        <w:rPr>
          <w:rFonts w:cstheme="minorHAnsi"/>
        </w:rPr>
      </w:pPr>
      <w:r w:rsidRPr="00781CEA">
        <w:rPr>
          <w:rFonts w:cstheme="minorHAnsi"/>
        </w:rPr>
        <w:t xml:space="preserve">Έρχεται και λέει η Ισπανίδα ομόλογός μου, ότι το πρώτο μήνα λειτουργίας, ο μηχανισμός της Ισπανίας, απέδωσε όφελος για τους πολίτες 250 εκατομμύρια και εμάς, τις πρώτες 15 μέρες, απέδωσε, το μισό μήνα δηλαδή, 332 εκατομμύρια. Πάμε για 500 εκατομμύρια ευρώ όφελος από το πρώτο μήνα λειτουργίας με τον ελληνικό μηχανισμό. Γιατί είναι κακό να το παραδεχτείτε τελικά, ή όποιος θέλει να το παραδεχθεί, πρέπει όλα να τα μηδενίζετε και όλα να λέτε ότι είναι κακά; Όταν υπάρχουν κάποια τα οποία αποδεδειγμένα λειτουργούν και όχι μόνο αν λειτουργούν σε εμάς, να το πάρουν και άλλες χώρες και να το υλοποιήσουν, να το υιοθετήσουν και άλλες χώρες, τον ελληνικό μηχανισμό, όταν ερχόμαστε εμείς και φαίνεται, έρχεται το ινστιτούτο </w:t>
      </w:r>
      <w:r w:rsidRPr="00781CEA">
        <w:rPr>
          <w:rFonts w:cstheme="minorHAnsi"/>
          <w:bCs/>
        </w:rPr>
        <w:t>ΜΠΡΙΓΚΕΛ,</w:t>
      </w:r>
      <w:r w:rsidRPr="00781CEA">
        <w:rPr>
          <w:rFonts w:cstheme="minorHAnsi"/>
        </w:rPr>
        <w:t xml:space="preserve"> το οποίο ακούγαμε επί ΣΥΡΙΖΑ συνέχεια, να λέει, ότι έχουμε δαπανήσει τα περισσότερα χρήματα ως ποσοστό του ΑΕΠ για στήριξη νοικοκυριών. </w:t>
      </w:r>
    </w:p>
    <w:p w:rsidR="00E51F46" w:rsidRPr="00781CEA" w:rsidRDefault="00E51F46" w:rsidP="00781CEA">
      <w:pPr>
        <w:spacing w:after="0" w:line="276" w:lineRule="auto"/>
        <w:ind w:firstLine="720"/>
        <w:jc w:val="both"/>
        <w:rPr>
          <w:rFonts w:cstheme="minorHAnsi"/>
        </w:rPr>
      </w:pPr>
    </w:p>
    <w:p w:rsidR="00E51F46" w:rsidRPr="00781CEA" w:rsidRDefault="00E51F46" w:rsidP="00781CEA">
      <w:pPr>
        <w:spacing w:after="0" w:line="276" w:lineRule="auto"/>
        <w:rPr>
          <w:rFonts w:cstheme="minorHAnsi"/>
        </w:rPr>
      </w:pPr>
    </w:p>
    <w:p w:rsidR="004A08BC" w:rsidRDefault="00E51F46" w:rsidP="00781CEA">
      <w:pPr>
        <w:spacing w:after="0" w:line="276" w:lineRule="auto"/>
        <w:ind w:firstLine="720"/>
        <w:jc w:val="both"/>
        <w:rPr>
          <w:rFonts w:cstheme="minorHAnsi"/>
        </w:rPr>
      </w:pPr>
      <w:r w:rsidRPr="00781CEA">
        <w:rPr>
          <w:rFonts w:cstheme="minorHAnsi"/>
        </w:rPr>
        <w:t>Αυτή είναι η πραγματικότητα, κυρίες και κύριοι συνάδελφοι, όταν έρχονται οι λογαριασμοί ρεύματος,</w:t>
      </w:r>
      <w:r w:rsidR="00781CEA">
        <w:rPr>
          <w:rFonts w:cstheme="minorHAnsi"/>
        </w:rPr>
        <w:t xml:space="preserve"> </w:t>
      </w:r>
      <w:r w:rsidRPr="00781CEA">
        <w:rPr>
          <w:rFonts w:cstheme="minorHAnsi"/>
        </w:rPr>
        <w:t>οι οποίοι θα είναι πιο χαμηλοί απ’ ότι ήταν το προηγούμενο διάστημα, γιατί πια δεν χρηματοδοτούμε, δεν επιδοτούμε μόνο τις 300 πρώτες κιλοβατώρες μηνιαίας κατανάλωσης,</w:t>
      </w:r>
      <w:r w:rsidR="00781CEA">
        <w:rPr>
          <w:rFonts w:cstheme="minorHAnsi"/>
        </w:rPr>
        <w:t xml:space="preserve"> </w:t>
      </w:r>
      <w:r w:rsidRPr="00781CEA">
        <w:rPr>
          <w:rFonts w:cstheme="minorHAnsi"/>
        </w:rPr>
        <w:t>αλλά ερχόμαστε και οριζόντια επιδοτούμε το σύνολο της κατανάλωσης,</w:t>
      </w:r>
      <w:r w:rsidR="00781CEA">
        <w:rPr>
          <w:rFonts w:cstheme="minorHAnsi"/>
        </w:rPr>
        <w:t xml:space="preserve"> </w:t>
      </w:r>
      <w:r w:rsidRPr="00781CEA">
        <w:rPr>
          <w:rFonts w:cstheme="minorHAnsi"/>
        </w:rPr>
        <w:t>για όλες τις κατοικίες,</w:t>
      </w:r>
      <w:r w:rsidR="00781CEA">
        <w:rPr>
          <w:rFonts w:cstheme="minorHAnsi"/>
        </w:rPr>
        <w:t xml:space="preserve"> </w:t>
      </w:r>
      <w:r w:rsidRPr="00781CEA">
        <w:rPr>
          <w:rFonts w:cstheme="minorHAnsi"/>
        </w:rPr>
        <w:t>είτε κύριες είτε μη κυρίες,</w:t>
      </w:r>
      <w:r w:rsidR="00781CEA">
        <w:rPr>
          <w:rFonts w:cstheme="minorHAnsi"/>
        </w:rPr>
        <w:t xml:space="preserve"> </w:t>
      </w:r>
      <w:r w:rsidRPr="00781CEA">
        <w:rPr>
          <w:rFonts w:cstheme="minorHAnsi"/>
        </w:rPr>
        <w:t>απορροφώντας τον Αύγουστο το 90%, έχουμε πει από 80 έως 90% της αύξησης,</w:t>
      </w:r>
      <w:r w:rsidR="00781CEA">
        <w:rPr>
          <w:rFonts w:cstheme="minorHAnsi"/>
        </w:rPr>
        <w:t xml:space="preserve"> </w:t>
      </w:r>
      <w:r w:rsidRPr="00781CEA">
        <w:rPr>
          <w:rFonts w:cstheme="minorHAnsi"/>
        </w:rPr>
        <w:t>μπορούμε να λύσουμε όλο το πρόβλημα; Υπάρχει καμία χώρα η οποία τελικά έλυσε όλο το πρόβλημα και δεν έχει γίνει καμία αύξηση στο λογαριασμό ρεύματος στους καταναλωτές της, στα νοικοκυριά της; Καμία. Φυσικά και μακάρι να μπορούσαμε να λύσουμε στο 100% το πρόβλημα, αλλά πάμε και το λύνουμε στο 80 έως</w:t>
      </w:r>
      <w:r w:rsidR="00781CEA">
        <w:rPr>
          <w:rFonts w:cstheme="minorHAnsi"/>
        </w:rPr>
        <w:t xml:space="preserve"> </w:t>
      </w:r>
      <w:r w:rsidRPr="00781CEA">
        <w:rPr>
          <w:rFonts w:cstheme="minorHAnsi"/>
        </w:rPr>
        <w:t>90% και αυτό είναι κάτι τ</w:t>
      </w:r>
      <w:r w:rsidR="004A08BC">
        <w:rPr>
          <w:rFonts w:cstheme="minorHAnsi"/>
        </w:rPr>
        <w:t>ο οποίο πρέπει να αναγνωριστεί.</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Και σε τελευταία ανάλυση, ο κ. Τσίπρας δεν είπε, ότι αν ήμασταν εμείς, θα μειώναμε κατά 50% τους λογαριασμούς; Ωραία, εμείς ερχόμαστε τώρα και τους λογαριασμούς τους μειώνουμε κατά 60 και 65% άμα δείτε, γιατί ο λογαριασμός ρεύματος σε ένα νοικοκυριό θα είναι 300 ευρώ το πληρωτέο ποσό και θα είναι 350 και 400 ευρώ επιδότηση. Θα είναι παραπάνω η επιδότηση από το πληρωτέο ποσό. Αυτό πρέπει να δείτε και θα το δούμε στους λογαριασμούς. Και επειδή κάποιοι </w:t>
      </w:r>
      <w:proofErr w:type="spellStart"/>
      <w:r w:rsidRPr="00781CEA">
        <w:rPr>
          <w:rFonts w:cstheme="minorHAnsi"/>
        </w:rPr>
        <w:t>πάροχοι</w:t>
      </w:r>
      <w:proofErr w:type="spellEnd"/>
      <w:r w:rsidRPr="00781CEA">
        <w:rPr>
          <w:rFonts w:cstheme="minorHAnsi"/>
        </w:rPr>
        <w:t xml:space="preserve"> δεν το αποτύπωναν, τους υποχρεώσαμε με νόμο να το αποτυπώνουν εντός δύο εκατοστών, με το ίδιο μέγεθος γραμματοσειράς και με τον ίδιο τρόπο να αποτυπώνουν την επιδότηση από την κυβέρνηση και το κράτος που αποτυπώνουν το πληρωτέο ποσό και όχι στις πίσω σελίδες και στις μικρές γραμμές και στα μικρά γράμματα και να το έχουν μπροστά, είτε είναι στο ηλεκτρονικό μήνυμα είτε είναι στον έντυπο λογαριασμό που στέλνουν στο σπίτι και τους υποχρεώσαμε και καταργήσαμε τη ρήτρα αναπροσαρμογής.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Ποια είναι η τιμή που αγοράζετε, ξέρετε κανείς; Πόσο αγοράσατε τον Ιούλιο; Δεν ξέρετε, γιατί ο κάθε </w:t>
      </w:r>
      <w:proofErr w:type="spellStart"/>
      <w:r w:rsidRPr="00781CEA">
        <w:rPr>
          <w:rFonts w:cstheme="minorHAnsi"/>
        </w:rPr>
        <w:t>πάροχος</w:t>
      </w:r>
      <w:proofErr w:type="spellEnd"/>
      <w:r w:rsidRPr="00781CEA">
        <w:rPr>
          <w:rFonts w:cstheme="minorHAnsi"/>
        </w:rPr>
        <w:t xml:space="preserve"> είχε μία τιμή 8 λεπτά και είχε μία ρήτρα αναπροσαρμογής που έπρεπε να είσαι μαθηματικός για να μπορείς να την υπολογίσεις και έβγαινε τελικά ένα ποσό 1.000 ευρώ ή 500 ευρώ ή 300 και κανείς δεν ήξερε τελικά πόσο κοστίζει η κάθε κιλοβατώρα, η κάθε μονάδα ηλεκτρικής ενέργειας που αγοράζει. Και εμείς αυτό ερχόμαστε και το αλλάζουμε και δεν αρέσει σε πολλούς. Και τους λέμε, όχι κύριοι, θα πείτε ποια είναι η τιμή, πόσο είναι. 48,5 λεπτά είπε η ΔΕΗ, 49,5 λεπτά είπε μια άλλη εταιρεία, 53 λεπτά είπε μια άλλη εταιρεία, όλοι ζυγιζόμαστε πια,</w:t>
      </w:r>
      <w:r w:rsidR="00781CEA">
        <w:rPr>
          <w:rFonts w:cstheme="minorHAnsi"/>
        </w:rPr>
        <w:t xml:space="preserve"> </w:t>
      </w:r>
      <w:r w:rsidRPr="00781CEA">
        <w:rPr>
          <w:rFonts w:cstheme="minorHAnsi"/>
        </w:rPr>
        <w:t xml:space="preserve"> όλα στο φως, όλα στη διαφάνεια και</w:t>
      </w:r>
      <w:r w:rsidR="00781CEA">
        <w:rPr>
          <w:rFonts w:cstheme="minorHAnsi"/>
        </w:rPr>
        <w:t xml:space="preserve"> </w:t>
      </w:r>
      <w:r w:rsidRPr="00781CEA">
        <w:rPr>
          <w:rFonts w:cstheme="minorHAnsi"/>
        </w:rPr>
        <w:t xml:space="preserve">εμείς ερχόμαστε σαν </w:t>
      </w:r>
      <w:r w:rsidRPr="00781CEA">
        <w:rPr>
          <w:rFonts w:cstheme="minorHAnsi"/>
        </w:rPr>
        <w:lastRenderedPageBreak/>
        <w:t>κυβέρνηση και λέμε 33,5 λεπτά, 34 λεπτά, επιδότηση για τα νοικοκυριά και άρα, θα κάνει την αφαίρεση και θα ξέρει</w:t>
      </w:r>
      <w:r w:rsidR="00781CEA">
        <w:rPr>
          <w:rFonts w:cstheme="minorHAnsi"/>
        </w:rPr>
        <w:t xml:space="preserve"> </w:t>
      </w:r>
      <w:r w:rsidRPr="00781CEA">
        <w:rPr>
          <w:rFonts w:cstheme="minorHAnsi"/>
        </w:rPr>
        <w:t>ο καταναλωτής</w:t>
      </w:r>
      <w:r w:rsidR="00781CEA">
        <w:rPr>
          <w:rFonts w:cstheme="minorHAnsi"/>
        </w:rPr>
        <w:t xml:space="preserve"> </w:t>
      </w:r>
      <w:r w:rsidRPr="00781CEA">
        <w:rPr>
          <w:rFonts w:cstheme="minorHAnsi"/>
        </w:rPr>
        <w:t>πόσο αγοράζει. Αυτό το έκανε η Ν.Δ..</w:t>
      </w:r>
      <w:r w:rsid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Η ρήτρα αναπροσαρμογής εφαρμοζόταν από τους ιδιώτες και επί ΣΥΡΙΖΑ.</w:t>
      </w:r>
      <w:r w:rsidR="00781CEA">
        <w:rPr>
          <w:rFonts w:cstheme="minorHAnsi"/>
        </w:rPr>
        <w:t xml:space="preserve"> </w:t>
      </w:r>
      <w:r w:rsidRPr="00781CEA">
        <w:rPr>
          <w:rFonts w:cstheme="minorHAnsi"/>
        </w:rPr>
        <w:t>Η ΔΕΗ είχε</w:t>
      </w:r>
      <w:r w:rsidR="00781CEA">
        <w:rPr>
          <w:rFonts w:cstheme="minorHAnsi"/>
        </w:rPr>
        <w:t xml:space="preserve"> </w:t>
      </w:r>
      <w:r w:rsidRPr="00781CEA">
        <w:rPr>
          <w:rFonts w:cstheme="minorHAnsi"/>
        </w:rPr>
        <w:t>τη ρήτρα άνθρακα. Ναι, 5 Αυγούστου εφάρμοσε για πρώτη φορά η ΔΕΗ ρήτρα αναπροσαρμογής. Γιατί;</w:t>
      </w:r>
      <w:r w:rsidR="00781CEA">
        <w:rPr>
          <w:rFonts w:cstheme="minorHAnsi"/>
        </w:rPr>
        <w:t xml:space="preserve"> </w:t>
      </w:r>
      <w:r w:rsidRPr="00781CEA">
        <w:rPr>
          <w:rFonts w:cstheme="minorHAnsi"/>
        </w:rPr>
        <w:t>Γιατί πριν δεν υπήρχε ενεργειακή κρίση, δεν είχε αυξηθεί η τιμή</w:t>
      </w:r>
      <w:r w:rsidR="00781CEA">
        <w:rPr>
          <w:rFonts w:cstheme="minorHAnsi"/>
        </w:rPr>
        <w:t xml:space="preserve"> </w:t>
      </w:r>
      <w:r w:rsidRPr="00781CEA">
        <w:rPr>
          <w:rFonts w:cstheme="minorHAnsi"/>
        </w:rPr>
        <w:t>η χονδρική, κύριε συνάδελφε. Είπατε ότι ελέγχουμε.</w:t>
      </w:r>
      <w:r w:rsidR="00781CEA">
        <w:rPr>
          <w:rFonts w:cstheme="minorHAnsi"/>
        </w:rPr>
        <w:t xml:space="preserve"> </w:t>
      </w:r>
      <w:r w:rsidRPr="00781CEA">
        <w:rPr>
          <w:rFonts w:cstheme="minorHAnsi"/>
        </w:rPr>
        <w:t>Σε αυτό έχετε ένα μικρό δίκιο, ότι τελικά πόσο είναι η ρήτρα αναπροσαρμογής και πόσο είναι η τιμή που δήλωσαν,</w:t>
      </w:r>
      <w:r w:rsidR="00781CEA">
        <w:rPr>
          <w:rFonts w:cstheme="minorHAnsi"/>
        </w:rPr>
        <w:t xml:space="preserve"> </w:t>
      </w:r>
      <w:r w:rsidRPr="00781CEA">
        <w:rPr>
          <w:rFonts w:cstheme="minorHAnsi"/>
        </w:rPr>
        <w:t>πόσο θα ήταν;</w:t>
      </w:r>
      <w:r w:rsidR="00781CEA">
        <w:rPr>
          <w:rFonts w:cstheme="minorHAnsi"/>
        </w:rPr>
        <w:t xml:space="preserve"> </w:t>
      </w:r>
      <w:r w:rsidRPr="00781CEA">
        <w:rPr>
          <w:rFonts w:cstheme="minorHAnsi"/>
        </w:rPr>
        <w:t>Εμείς το ελέγχουμε με την ΡΑΕ</w:t>
      </w:r>
      <w:r w:rsidR="00781CEA">
        <w:rPr>
          <w:rFonts w:cstheme="minorHAnsi"/>
        </w:rPr>
        <w:t xml:space="preserve"> </w:t>
      </w:r>
      <w:r w:rsidRPr="00781CEA">
        <w:rPr>
          <w:rFonts w:cstheme="minorHAnsi"/>
        </w:rPr>
        <w:t xml:space="preserve">μήνα </w:t>
      </w:r>
      <w:proofErr w:type="spellStart"/>
      <w:r w:rsidRPr="00781CEA">
        <w:rPr>
          <w:rFonts w:cstheme="minorHAnsi"/>
        </w:rPr>
        <w:t>μήνα</w:t>
      </w:r>
      <w:proofErr w:type="spellEnd"/>
      <w:r w:rsidRPr="00781CEA">
        <w:rPr>
          <w:rFonts w:cstheme="minorHAnsi"/>
        </w:rPr>
        <w:t xml:space="preserve"> αυτό.</w:t>
      </w:r>
      <w:r w:rsidR="00781CEA">
        <w:rPr>
          <w:rFonts w:cstheme="minorHAnsi"/>
        </w:rPr>
        <w:t xml:space="preserve"> </w:t>
      </w:r>
      <w:r w:rsidRPr="00781CEA">
        <w:rPr>
          <w:rFonts w:cstheme="minorHAnsi"/>
        </w:rPr>
        <w:t xml:space="preserve"> Δεν πρόκειται εμείς να αξιοποιήσουμε χρήματα Ελλήνων φορολογουμένων καταναλωτών για να πάμε να επιδοτήσουμε τις αθέμιτες πρακτικές κάποιων εταιρειών, ο</w:t>
      </w:r>
      <w:r w:rsidR="00781CEA">
        <w:rPr>
          <w:rFonts w:cstheme="minorHAnsi"/>
        </w:rPr>
        <w:t xml:space="preserve"> </w:t>
      </w:r>
      <w:proofErr w:type="spellStart"/>
      <w:r w:rsidRPr="00781CEA">
        <w:rPr>
          <w:rFonts w:cstheme="minorHAnsi"/>
        </w:rPr>
        <w:t>πέλεκυς</w:t>
      </w:r>
      <w:proofErr w:type="spellEnd"/>
      <w:r w:rsidRPr="00781CEA">
        <w:rPr>
          <w:rFonts w:cstheme="minorHAnsi"/>
        </w:rPr>
        <w:t xml:space="preserve"> θα</w:t>
      </w:r>
      <w:r w:rsidR="00781CEA">
        <w:rPr>
          <w:rFonts w:cstheme="minorHAnsi"/>
        </w:rPr>
        <w:t xml:space="preserve"> </w:t>
      </w:r>
      <w:r w:rsidRPr="00781CEA">
        <w:rPr>
          <w:rFonts w:cstheme="minorHAnsi"/>
        </w:rPr>
        <w:t xml:space="preserve">είναι βαρύς. </w:t>
      </w:r>
    </w:p>
    <w:p w:rsidR="00E51F46" w:rsidRPr="00781CEA" w:rsidRDefault="00E51F46" w:rsidP="00781CEA">
      <w:pPr>
        <w:spacing w:after="0" w:line="276" w:lineRule="auto"/>
        <w:ind w:firstLine="720"/>
        <w:jc w:val="both"/>
        <w:rPr>
          <w:rFonts w:cstheme="minorHAnsi"/>
        </w:rPr>
      </w:pPr>
      <w:r w:rsidRPr="00781CEA">
        <w:rPr>
          <w:rFonts w:cstheme="minorHAnsi"/>
        </w:rPr>
        <w:t>Επειδή έχω εδώ πέρα και τα στοιχεία για να ξέρετε, τον Ιούλιο περίπου θα είναι η μέση τιμή, η μέση τιμή Νταμ επόμενης ημέρας, εκτιμάμε ότι θα είναι περίπου στα 32 λεπτά, στα 320 ευρώ, που σημαίνει, θα έβγαινε μία τιμή λιανικής η οποία θα ήταν περίπου 440 ευρώ, 44 λεπτά. Θα το δείτε, τη ρήτρα αναπροσαρμογής που έχει η ΔΕΗ. Ακούστε, δεν μπορεί</w:t>
      </w:r>
      <w:r w:rsidR="00781CEA">
        <w:rPr>
          <w:rFonts w:cstheme="minorHAnsi"/>
        </w:rPr>
        <w:t xml:space="preserve"> </w:t>
      </w:r>
      <w:r w:rsidRPr="00781CEA">
        <w:rPr>
          <w:rFonts w:cstheme="minorHAnsi"/>
        </w:rPr>
        <w:t>η τιμή</w:t>
      </w:r>
      <w:r w:rsidR="00781CEA">
        <w:rPr>
          <w:rFonts w:cstheme="minorHAnsi"/>
        </w:rPr>
        <w:t xml:space="preserve"> </w:t>
      </w:r>
      <w:r w:rsidRPr="00781CEA">
        <w:rPr>
          <w:rFonts w:cstheme="minorHAnsi"/>
        </w:rPr>
        <w:t>η χονδρική</w:t>
      </w:r>
      <w:r w:rsidR="00781CEA">
        <w:rPr>
          <w:rFonts w:cstheme="minorHAnsi"/>
        </w:rPr>
        <w:t xml:space="preserve"> </w:t>
      </w:r>
      <w:r w:rsidRPr="00781CEA">
        <w:rPr>
          <w:rFonts w:cstheme="minorHAnsi"/>
        </w:rPr>
        <w:t>η</w:t>
      </w:r>
      <w:r w:rsidR="00781CEA">
        <w:rPr>
          <w:rFonts w:cstheme="minorHAnsi"/>
        </w:rPr>
        <w:t xml:space="preserve"> </w:t>
      </w:r>
      <w:r w:rsidRPr="00781CEA">
        <w:rPr>
          <w:rFonts w:cstheme="minorHAnsi"/>
        </w:rPr>
        <w:t>Νταμ επόμενης μέρας να είναι 37 λεπτά, 370 ευρώ και κάποιος να</w:t>
      </w:r>
      <w:r w:rsidR="00781CEA">
        <w:rPr>
          <w:rFonts w:cstheme="minorHAnsi"/>
        </w:rPr>
        <w:t xml:space="preserve"> </w:t>
      </w:r>
      <w:r w:rsidRPr="00781CEA">
        <w:rPr>
          <w:rFonts w:cstheme="minorHAnsi"/>
        </w:rPr>
        <w:t>πουλήσει 250 στη λιανική. Θα τα δείτε όλα και θα τα ελέγξετε,</w:t>
      </w:r>
      <w:r w:rsidR="00781CEA">
        <w:rPr>
          <w:rFonts w:cstheme="minorHAnsi"/>
        </w:rPr>
        <w:t xml:space="preserve"> </w:t>
      </w:r>
      <w:r w:rsidRPr="00781CEA">
        <w:rPr>
          <w:rFonts w:cstheme="minorHAnsi"/>
        </w:rPr>
        <w:t>έχετε λάθος,</w:t>
      </w:r>
      <w:r w:rsidR="00781CEA">
        <w:rPr>
          <w:rFonts w:cstheme="minorHAnsi"/>
        </w:rPr>
        <w:t xml:space="preserve"> </w:t>
      </w:r>
      <w:r w:rsidRPr="00781CEA">
        <w:rPr>
          <w:rFonts w:cstheme="minorHAnsi"/>
        </w:rPr>
        <w:t>αλλά ας μην το λύσουμε εδώ, θα το δούμε μετά.</w:t>
      </w:r>
      <w:r w:rsid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Η πραγματικότητα είναι,</w:t>
      </w:r>
      <w:r w:rsidR="00781CEA">
        <w:rPr>
          <w:rFonts w:cstheme="minorHAnsi"/>
        </w:rPr>
        <w:t xml:space="preserve"> </w:t>
      </w:r>
      <w:r w:rsidRPr="00781CEA">
        <w:rPr>
          <w:rFonts w:cstheme="minorHAnsi"/>
        </w:rPr>
        <w:t>ότι η ρήτρα αναπροσαρμογής με τη τιμή χρέωσης αρχική,</w:t>
      </w:r>
      <w:r w:rsidR="00781CEA">
        <w:rPr>
          <w:rFonts w:cstheme="minorHAnsi"/>
        </w:rPr>
        <w:t xml:space="preserve"> </w:t>
      </w:r>
      <w:r w:rsidRPr="00781CEA">
        <w:rPr>
          <w:rFonts w:cstheme="minorHAnsi"/>
        </w:rPr>
        <w:t>το παρακολουθούμε και όποιος έχει παραπάνω τιμή,</w:t>
      </w:r>
      <w:r w:rsidR="00781CEA">
        <w:rPr>
          <w:rFonts w:cstheme="minorHAnsi"/>
        </w:rPr>
        <w:t xml:space="preserve"> </w:t>
      </w:r>
      <w:r w:rsidRPr="00781CEA">
        <w:rPr>
          <w:rFonts w:cstheme="minorHAnsi"/>
        </w:rPr>
        <w:t xml:space="preserve">θα εγκλιθεί από τη Ρυθμιστική Αρχή Ενέργειας και θα πει για ποιο λόγο είναι παραπάνω. Εμείς πάντως, σε αυτή την τιμή ερχόμαστε κα δίνουμε την επιδότηση και ξέρει πια ο καταναλωτής πόσο αγοράζει. Και φάνηκε τελικά, γιατί είπανε και για καρτέλ, μιλήσατε για καρτέλ, ότι όλοι θα έχουν ίδιες τιμές. Έχουν όλοι ίδιες τιμές, κύριε συνάδελφε, ρωτάω, όλοι οι </w:t>
      </w:r>
      <w:proofErr w:type="spellStart"/>
      <w:r w:rsidRPr="00781CEA">
        <w:rPr>
          <w:rFonts w:cstheme="minorHAnsi"/>
        </w:rPr>
        <w:t>πάροχοι</w:t>
      </w:r>
      <w:proofErr w:type="spellEnd"/>
      <w:r w:rsidRPr="00781CEA">
        <w:rPr>
          <w:rFonts w:cstheme="minorHAnsi"/>
        </w:rPr>
        <w:t xml:space="preserve"> έχουν ίδια τιμή ηλεκτρικής ενέργειας; Γιατί εγώ βλέπω διαφορές της τάξεως 10% και 15%. Μεγάλες διαφορές. Και τώρα πια θα μπορεί να επιλέξει ο καταναλωτής, γιατί γνωρίζει ποια είναι η τιμή του κάθε </w:t>
      </w:r>
      <w:proofErr w:type="spellStart"/>
      <w:r w:rsidRPr="00781CEA">
        <w:rPr>
          <w:rFonts w:cstheme="minorHAnsi"/>
        </w:rPr>
        <w:t>παρόχου</w:t>
      </w:r>
      <w:proofErr w:type="spellEnd"/>
      <w:r w:rsidRPr="00781CEA">
        <w:rPr>
          <w:rFonts w:cstheme="minorHAnsi"/>
        </w:rPr>
        <w:t xml:space="preserve">. Πριν δεν γνώριζε, κρύβονταν πίσω από επικοινωνιακά τερτίπια και εμπορικά τρικ. Αυτή είναι η πραγματικότητα και εμείς αυτό το καταργούμε και τώρα θα ξέρουν ποια είναι η τιμή και θα ξέρουν πόσο αγοράζουν και τελικά, οριζόντια, σε όλους, χωρίς εισοδηματικά κριτήρια, για το σύνολο της μηνιαίας κατανάλωσης και για όλες τις κατοικίες, κύριες και μη κύριες και το σπίτι στο χωριό. Αυτό κάνει η δική μας κυβέρνηση.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Σας ευχαριστώ πολύ. </w:t>
      </w:r>
    </w:p>
    <w:p w:rsidR="00E51F46" w:rsidRPr="00781CEA" w:rsidRDefault="00E51F46" w:rsidP="00781CEA">
      <w:pPr>
        <w:spacing w:after="0" w:line="276" w:lineRule="auto"/>
        <w:ind w:firstLine="720"/>
        <w:jc w:val="both"/>
        <w:rPr>
          <w:rFonts w:cstheme="minorHAnsi"/>
        </w:rPr>
      </w:pPr>
      <w:r w:rsidRPr="00781CEA">
        <w:rPr>
          <w:rFonts w:cstheme="minorHAnsi"/>
          <w:b/>
        </w:rPr>
        <w:t xml:space="preserve">ΒΑΣΙΛΕΙΟΣ ΓΙΟΓΙΑΚΑΣ (Αντιπρόεδρος της επιτροπής): </w:t>
      </w:r>
      <w:r w:rsidRPr="00781CEA">
        <w:rPr>
          <w:rFonts w:cstheme="minorHAnsi"/>
        </w:rPr>
        <w:t xml:space="preserve">Ευχαριστούμε, καλό ταξίδι και καλά αποτελέσματα κύριε Υπουργέ.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λόγο έχει η κυρία Καφαντάρη. </w:t>
      </w:r>
    </w:p>
    <w:p w:rsidR="00E51F46" w:rsidRPr="00781CEA" w:rsidRDefault="00E51F46" w:rsidP="00781CEA">
      <w:pPr>
        <w:spacing w:after="0" w:line="276" w:lineRule="auto"/>
        <w:ind w:firstLine="720"/>
        <w:jc w:val="both"/>
        <w:rPr>
          <w:rFonts w:cstheme="minorHAnsi"/>
        </w:rPr>
      </w:pPr>
      <w:r w:rsidRPr="00781CEA">
        <w:rPr>
          <w:rFonts w:cstheme="minorHAnsi"/>
          <w:b/>
        </w:rPr>
        <w:t>ΧΑΡΟΥΛΑ (ΧΑΡΑ) ΚΑΦΑΝΤΑΡΗ:</w:t>
      </w:r>
      <w:r w:rsidRPr="00781CEA">
        <w:rPr>
          <w:rFonts w:cstheme="minorHAnsi"/>
        </w:rPr>
        <w:t xml:space="preserve"> Πρώτα απ’ όλα, επιτρέψτε μου, πριν φύγετε, κύριε Υπουργέ, η ένταση με την οποία επιχειρηματολογήσατε, διακόψατε τη διαδικασία, το λέω, εντάξει, διάλογος να γίνεται, κανείς δεν λέει όχι, δείχνει και τη δύσκολη θέση στην οποία βρίσκεται η κυβέρνηση σήμερα. </w:t>
      </w:r>
    </w:p>
    <w:p w:rsidR="00E51F46" w:rsidRPr="00781CEA" w:rsidRDefault="00E51F46" w:rsidP="00781CEA">
      <w:pPr>
        <w:spacing w:after="0" w:line="276" w:lineRule="auto"/>
        <w:ind w:firstLine="720"/>
        <w:jc w:val="both"/>
        <w:rPr>
          <w:rFonts w:cstheme="minorHAnsi"/>
        </w:rPr>
      </w:pPr>
      <w:r w:rsidRPr="00781CEA">
        <w:rPr>
          <w:rFonts w:cstheme="minorHAnsi"/>
        </w:rPr>
        <w:t>Δεύτερον, επειδή πηγαίνετε στις Βρυξέλλες, έχει ζητήσει η κοινοβουλευτική ομάδα του ΣΥΡΙΖΑ, που αφορά την Επιτροπή Παραγωγής και Εμπορίου, να γίνει ειδική συνεδρίαση της Βουλής, κύριε Υπουργέ, για τα θέματα της ενεργε</w:t>
      </w:r>
      <w:r w:rsidR="00207B7A" w:rsidRPr="00781CEA">
        <w:rPr>
          <w:rFonts w:cstheme="minorHAnsi"/>
        </w:rPr>
        <w:t xml:space="preserve">ιακής επάρκειας της χώρας και ει </w:t>
      </w:r>
      <w:r w:rsidRPr="00781CEA">
        <w:rPr>
          <w:rFonts w:cstheme="minorHAnsi"/>
        </w:rPr>
        <w:t xml:space="preserve">δυνατόν αυτό να γίνει αν θέλετε και πριν να κλείσει η Βουλή. Νομίζω, ότι είναι μια υποχρέωση δημοκρατική, γιατί πρέπει να τοποθετηθούμε σε αυτό το θέμα, η ενεργειακή κρίση δημιουργεί και πολλά άλλα ζητήματα πέραν από τις τιμές.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Τώρα, αυτή τη στιγμή,</w:t>
      </w:r>
      <w:r w:rsidR="00781CEA">
        <w:rPr>
          <w:rFonts w:cstheme="minorHAnsi"/>
        </w:rPr>
        <w:t xml:space="preserve"> </w:t>
      </w:r>
      <w:r w:rsidRPr="00781CEA">
        <w:rPr>
          <w:rFonts w:cstheme="minorHAnsi"/>
        </w:rPr>
        <w:t xml:space="preserve">εμείς στεκόμαστε πραγματικά με σεβασμό και είμαστε δίπλα σε αυτούς που επιχειρούν σε όλη τη χώρα, είτε είναι πυροσβέστες, είτε είναι αστυνομικοί, Σώματα Ασφαλείας, κάτοικοι, εθελοντές, Τοπική Αυτοδιοίκηση, που δίνουν μάχη σε όλη τη χώρα, γιατί δυστυχώς, οι πυρκαγιές μαίνονται και μάλιστα δύο εμβληματικές περιοχές προστασίας της φύσης και αφορά πρώτα απ’ όλα το δάσος της </w:t>
      </w:r>
      <w:proofErr w:type="spellStart"/>
      <w:r w:rsidRPr="00781CEA">
        <w:rPr>
          <w:rFonts w:cstheme="minorHAnsi"/>
        </w:rPr>
        <w:t>Δαδιάς</w:t>
      </w:r>
      <w:proofErr w:type="spellEnd"/>
      <w:r w:rsidRPr="00781CEA">
        <w:rPr>
          <w:rFonts w:cstheme="minorHAnsi"/>
        </w:rPr>
        <w:t xml:space="preserve">, που είναι η τέταρτη μέρα ή πέμπτη, αν δεν κάνω λάθος, που κατακαίγεται, αλλά βέβαια και η </w:t>
      </w:r>
      <w:proofErr w:type="spellStart"/>
      <w:r w:rsidRPr="00781CEA">
        <w:rPr>
          <w:rFonts w:cstheme="minorHAnsi"/>
          <w:bCs/>
        </w:rPr>
        <w:t>Βάλια</w:t>
      </w:r>
      <w:proofErr w:type="spellEnd"/>
      <w:r w:rsidRPr="00781CEA">
        <w:rPr>
          <w:rFonts w:cstheme="minorHAnsi"/>
          <w:bCs/>
        </w:rPr>
        <w:t xml:space="preserve"> </w:t>
      </w:r>
      <w:proofErr w:type="spellStart"/>
      <w:r w:rsidRPr="00781CEA">
        <w:rPr>
          <w:rFonts w:cstheme="minorHAnsi"/>
          <w:bCs/>
        </w:rPr>
        <w:t>Κάλντα</w:t>
      </w:r>
      <w:proofErr w:type="spellEnd"/>
      <w:r w:rsidRPr="00781CEA">
        <w:rPr>
          <w:rFonts w:cstheme="minorHAnsi"/>
          <w:bCs/>
        </w:rPr>
        <w:t>,</w:t>
      </w:r>
      <w:r w:rsidRPr="00781CEA">
        <w:rPr>
          <w:rFonts w:cstheme="minorHAnsi"/>
        </w:rPr>
        <w:t xml:space="preserve"> που από ενημέρωση που έχουμε αυτή τη στιγμή από τον Πρόεδρο της ΕΛΕΤ, η κατάσταση δείχνει να έχει ξεφύγει και αυτό είναι πάρα πολύ σοβαρό, μπορεί ο κ. Υπουργός και λυπάμαι που δεν είναι παρών, αλλά βέβαια, φαντάζομαι και οι συνεργάτες του, αλλά και τα πρακτικά υπάρχουν, αντιμετώπισε στη πρώτη παρέμβαση που έκανε, μετά από τον Εισηγητή μας, τον Εισηγητή του ΣΥΡΙΖΑ, αναφέρθηκε στο τι έχει κάνει αυτή η κυβέρνηση και για τη συγκεκριμένη περιοχή </w:t>
      </w:r>
      <w:r w:rsidR="00947FAF" w:rsidRPr="00781CEA">
        <w:rPr>
          <w:rFonts w:cstheme="minorHAnsi"/>
          <w:lang w:val="en-US"/>
        </w:rPr>
        <w:t>NAT</w:t>
      </w:r>
      <w:r w:rsidRPr="00781CEA">
        <w:rPr>
          <w:rFonts w:cstheme="minorHAnsi"/>
          <w:lang w:val="en-US"/>
        </w:rPr>
        <w:t>URA</w:t>
      </w:r>
      <w:r w:rsidRPr="00781CEA">
        <w:rPr>
          <w:rFonts w:cstheme="minorHAnsi"/>
        </w:rPr>
        <w:t>.</w:t>
      </w:r>
    </w:p>
    <w:p w:rsidR="00E51F46" w:rsidRPr="00781CEA" w:rsidRDefault="00E51F46" w:rsidP="00781CEA">
      <w:pPr>
        <w:spacing w:after="0" w:line="276" w:lineRule="auto"/>
        <w:ind w:firstLine="720"/>
        <w:jc w:val="center"/>
        <w:rPr>
          <w:rFonts w:cstheme="minorHAnsi"/>
        </w:rPr>
      </w:pPr>
    </w:p>
    <w:p w:rsidR="00E51F46" w:rsidRPr="00781CEA" w:rsidRDefault="00E51F46" w:rsidP="00781CEA">
      <w:pPr>
        <w:spacing w:after="0" w:line="276" w:lineRule="auto"/>
        <w:rPr>
          <w:rFonts w:cstheme="minorHAnsi"/>
        </w:rPr>
      </w:pPr>
    </w:p>
    <w:p w:rsidR="00E51F46" w:rsidRPr="00781CEA" w:rsidRDefault="00E51F46" w:rsidP="004A08BC">
      <w:pPr>
        <w:spacing w:after="0" w:line="276" w:lineRule="auto"/>
        <w:ind w:firstLine="720"/>
        <w:jc w:val="both"/>
        <w:rPr>
          <w:rFonts w:cstheme="minorHAnsi"/>
        </w:rPr>
      </w:pPr>
      <w:r w:rsidRPr="00781CEA">
        <w:rPr>
          <w:rFonts w:cstheme="minorHAnsi"/>
        </w:rPr>
        <w:t>Εγώ θα έρθω να πω, όμως, ότι αυτού του είδους τα επιχειρήματα και η αναδρομή στο παρελθόν δεν έχουν κανένα νόημα, γιατί τα προβλ</w:t>
      </w:r>
      <w:r w:rsidR="00207B7A" w:rsidRPr="00781CEA">
        <w:rPr>
          <w:rFonts w:cstheme="minorHAnsi"/>
        </w:rPr>
        <w:t>ήματα είναι σήμερα και γιατί η κυβέρνηση</w:t>
      </w:r>
      <w:r w:rsidRPr="00781CEA">
        <w:rPr>
          <w:rFonts w:cstheme="minorHAnsi"/>
        </w:rPr>
        <w:t xml:space="preserve"> της Νέας Δημοκρατίας είναι ήδη τρία χρόνια στο τιμόνι της χώρας. Οπότε πολλά «κακά» πράγματα, που έκανε υποτίθεται ο ΣΥΡΙΖΑ, θα έπρεπε ήδη να τα διορθώσει. Αυτό είναι ένα έωλο επιχείρημα, που το βλέπουμε σε πολλά επίπεδα. </w:t>
      </w:r>
    </w:p>
    <w:p w:rsidR="00E51F46" w:rsidRPr="00781CEA" w:rsidRDefault="00E51F46" w:rsidP="00781CEA">
      <w:pPr>
        <w:spacing w:after="0" w:line="276" w:lineRule="auto"/>
        <w:ind w:firstLine="720"/>
        <w:jc w:val="both"/>
        <w:rPr>
          <w:rFonts w:cstheme="minorHAnsi"/>
        </w:rPr>
      </w:pPr>
      <w:r w:rsidRPr="00781CEA">
        <w:rPr>
          <w:rFonts w:cstheme="minorHAnsi"/>
        </w:rPr>
        <w:t>Και ξέρετε! Δεν είναι μόνο το πόσα λεφτά δίνεις, αν τα δίνεις και πως τα δίνεις, είναι και τι προετοιμασία έχεις κάνει, όταν έχεις ένα βαρύ παρελθόν, μια βαριά κληρονομιά από το περσινό καλοκαίρι, που κάηκε 1,4 εκατομμύρια στρέμματα γης.</w:t>
      </w:r>
    </w:p>
    <w:p w:rsidR="00E51F46" w:rsidRPr="00781CEA" w:rsidRDefault="00E51F46" w:rsidP="00781CEA">
      <w:pPr>
        <w:spacing w:after="0" w:line="276" w:lineRule="auto"/>
        <w:ind w:firstLine="720"/>
        <w:jc w:val="both"/>
        <w:rPr>
          <w:rFonts w:cstheme="minorHAnsi"/>
        </w:rPr>
      </w:pPr>
      <w:r w:rsidRPr="00781CEA">
        <w:rPr>
          <w:rFonts w:cstheme="minorHAnsi"/>
        </w:rPr>
        <w:t>Επίσης, σεβασμός σε αυτούς που επιχειρούν και στους κατοίκους που χάνουν περιουσίες και στις επιχειρήσεις στις διάφορες περιοχές, δεν θέλουν προκλητικές δηλώσεις, που, δυστυχώς, ακούσαμε και από τον Πρωθυπουργό και από τον κ. Στυλιανίδη, ότι πήγαν όλα καλά στην πυρκαγιά της Πεντέλης.</w:t>
      </w:r>
    </w:p>
    <w:p w:rsidR="00E51F46" w:rsidRPr="00781CEA" w:rsidRDefault="00E51F46" w:rsidP="00781CEA">
      <w:pPr>
        <w:spacing w:after="0" w:line="276" w:lineRule="auto"/>
        <w:ind w:firstLine="720"/>
        <w:jc w:val="both"/>
        <w:rPr>
          <w:rFonts w:cstheme="minorHAnsi"/>
        </w:rPr>
      </w:pPr>
      <w:r w:rsidRPr="00781CEA">
        <w:rPr>
          <w:rFonts w:cstheme="minorHAnsi"/>
        </w:rPr>
        <w:t>Δεν μπορούμε να μην πούμε ότι τη στιγμή που γίνεται αυτό το κακό, που όλοι φυσικά ευχόμαστε να τελειώσει γρήγορα, αν και είμαστε στο μέσο της αντιπυρικής περιόδου και δεν ξέρουμε ακόμα την εξέλιξη, έρχεται το Υπουργείο, η Κυβέρνηση και καταθέτει το εν λόγω σχέδιο νόμου. Θεωρώ ότι είναι πρόκληση, θεωρώ ότι είναι ειρωνεία, δεν ξέρω πως αλλιώς να το χαρακτηρίσω.</w:t>
      </w:r>
    </w:p>
    <w:p w:rsidR="00E51F46" w:rsidRPr="00781CEA" w:rsidRDefault="00E51F46" w:rsidP="00781CEA">
      <w:pPr>
        <w:spacing w:after="0" w:line="276" w:lineRule="auto"/>
        <w:ind w:firstLine="720"/>
        <w:jc w:val="both"/>
        <w:rPr>
          <w:rFonts w:cstheme="minorHAnsi"/>
        </w:rPr>
      </w:pPr>
      <w:r w:rsidRPr="00781CEA">
        <w:rPr>
          <w:rFonts w:cstheme="minorHAnsi"/>
        </w:rPr>
        <w:t>Την ίδια στιγμή, έχουμε τον κ. Μητσοτάκη, στο εξωτερικό, να δεσμεύεται για πολλά, να δεσμεύεται για την προστασία της βιοποικιλότητας και του περιβάλλοντος. Πρόσφατα το είδαμε αυτό από τον κ. Πρωθυπουργό, να μιλάει σ</w:t>
      </w:r>
      <w:r w:rsidR="00947FAF" w:rsidRPr="00781CEA">
        <w:rPr>
          <w:rFonts w:cstheme="minorHAnsi"/>
        </w:rPr>
        <w:t>το Παγκόσμιο Συνέδριο της Διεθνού</w:t>
      </w:r>
      <w:r w:rsidRPr="00781CEA">
        <w:rPr>
          <w:rFonts w:cstheme="minorHAnsi"/>
        </w:rPr>
        <w:t xml:space="preserve">ς Ένωσης για την Προστασία της Φύσης στη Μασσαλία της Γαλλίας και να λέει ότι δεσμεύεται, η Ελλάδα να γίνει πρωταθλήτρια στην εφαρμογή της νομοθεσίας της Ε.Ε., για την προστασία περιβάλλοντος και ειδικά, για την προστασία των περιοχών </w:t>
      </w:r>
      <w:r w:rsidRPr="00781CEA">
        <w:rPr>
          <w:rFonts w:cstheme="minorHAnsi"/>
          <w:lang w:val="en"/>
        </w:rPr>
        <w:t>NATURA</w:t>
      </w:r>
      <w:r w:rsidRPr="00781CEA">
        <w:rPr>
          <w:rFonts w:cstheme="minorHAnsi"/>
        </w:rPr>
        <w:t xml:space="preserve"> και ότι η ανακήρυξη του καθεστώτος αυτού θα ολοκληρωθεί μέχρι το τέλος του 2022, μέσα από μια συγκεκριμένη διαφανή διαδικασία.</w:t>
      </w:r>
    </w:p>
    <w:p w:rsidR="00E51F46" w:rsidRPr="00781CEA" w:rsidRDefault="00E51F46" w:rsidP="00781CEA">
      <w:pPr>
        <w:spacing w:after="0" w:line="276" w:lineRule="auto"/>
        <w:ind w:firstLine="720"/>
        <w:jc w:val="both"/>
        <w:rPr>
          <w:rFonts w:cstheme="minorHAnsi"/>
        </w:rPr>
      </w:pPr>
      <w:r w:rsidRPr="00781CEA">
        <w:rPr>
          <w:rFonts w:cstheme="minorHAnsi"/>
        </w:rPr>
        <w:t>Την ίδια στιγμή, που έχουμε αυτές τις διακηρύξεις, μην ξεχνάμε ότι δεν προχώρησαν οι κυρώσεις συμφωνιών και για την προστασία της Μεσογείου.</w:t>
      </w:r>
    </w:p>
    <w:p w:rsidR="00E51F46" w:rsidRPr="00781CEA" w:rsidRDefault="00E51F46" w:rsidP="00781CEA">
      <w:pPr>
        <w:spacing w:after="0" w:line="276" w:lineRule="auto"/>
        <w:ind w:firstLine="720"/>
        <w:jc w:val="both"/>
        <w:rPr>
          <w:rFonts w:cstheme="minorHAnsi"/>
        </w:rPr>
      </w:pPr>
      <w:r w:rsidRPr="00781CEA">
        <w:rPr>
          <w:rFonts w:cstheme="minorHAnsi"/>
        </w:rPr>
        <w:t>Επίσης, το 2020</w:t>
      </w:r>
      <w:r w:rsidR="00947FAF" w:rsidRPr="00781CEA">
        <w:rPr>
          <w:rFonts w:cstheme="minorHAnsi"/>
        </w:rPr>
        <w:t xml:space="preserve"> </w:t>
      </w:r>
      <w:r w:rsidRPr="00781CEA">
        <w:rPr>
          <w:rFonts w:cstheme="minorHAnsi"/>
        </w:rPr>
        <w:t xml:space="preserve">υπάρχει και η καταδίκη μας από το Ευρωπαϊκό Δικαστήριο για τα θέματα του περιβάλλοντος.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Εκτός από όλα αυτά, έχουμε και τον ν.4685/2020 του κ. Χατζηδάκη, τον ν.4936/2022 για τον Κλιματικό Νόμο και στη συνέχεια, έρχεται το εν λόγω νομοσχέδιο, μάλιστα, σε μια </w:t>
      </w:r>
      <w:r w:rsidRPr="00781CEA">
        <w:rPr>
          <w:rFonts w:cstheme="minorHAnsi"/>
        </w:rPr>
        <w:lastRenderedPageBreak/>
        <w:t xml:space="preserve">χρονική στιγμή που βασικές, εμβληματικές περιοχές, </w:t>
      </w:r>
      <w:proofErr w:type="spellStart"/>
      <w:r w:rsidRPr="00781CEA">
        <w:rPr>
          <w:rFonts w:cstheme="minorHAnsi"/>
        </w:rPr>
        <w:t>οικότοποι</w:t>
      </w:r>
      <w:proofErr w:type="spellEnd"/>
      <w:r w:rsidRPr="00781CEA">
        <w:rPr>
          <w:rFonts w:cstheme="minorHAnsi"/>
        </w:rPr>
        <w:t xml:space="preserve"> της χώρας, περιοχές </w:t>
      </w:r>
      <w:r w:rsidRPr="00781CEA">
        <w:rPr>
          <w:rFonts w:cstheme="minorHAnsi"/>
          <w:lang w:val="en-US"/>
        </w:rPr>
        <w:t>NATURA</w:t>
      </w:r>
      <w:r w:rsidRPr="00781CEA">
        <w:rPr>
          <w:rFonts w:cstheme="minorHAnsi"/>
        </w:rPr>
        <w:t>, βρίσκονται στην κατάσταση που βρίσκονται σήμερα, να καίγονται.</w:t>
      </w:r>
    </w:p>
    <w:p w:rsidR="00E51F46" w:rsidRPr="00781CEA" w:rsidRDefault="00E51F46" w:rsidP="00781CEA">
      <w:pPr>
        <w:spacing w:after="0" w:line="276" w:lineRule="auto"/>
        <w:ind w:firstLine="720"/>
        <w:jc w:val="both"/>
        <w:rPr>
          <w:rFonts w:cstheme="minorHAnsi"/>
        </w:rPr>
      </w:pPr>
      <w:r w:rsidRPr="00781CEA">
        <w:rPr>
          <w:rFonts w:cstheme="minorHAnsi"/>
        </w:rPr>
        <w:t>Επίσης, δεν μπορώ να μην πω, ότι στο κομμάτι της διαβούλευσης το εν λόγω πολυνομοσχέδιο υστερεί ιδιαίτερα, όταν έχουμε διαβούλευση σε 97 άρθρα και έρχεται τώρα με 178, περιλαμβάνοντας και άλλα πολλά υπουργεία. Όλα αυτά, λίγο πολύ, δείχνουν και έναν πανικό και μια βιασύνη από την πλευρά της Κυβέρνησης και δεν ξέρω πού θα οδηγήσει αυτό και ποιος είναι και ο λόγος.</w:t>
      </w:r>
    </w:p>
    <w:p w:rsidR="00E51F46" w:rsidRPr="00781CEA" w:rsidRDefault="00E51F46" w:rsidP="00781CEA">
      <w:pPr>
        <w:spacing w:after="0" w:line="276" w:lineRule="auto"/>
        <w:ind w:firstLine="720"/>
        <w:jc w:val="both"/>
        <w:rPr>
          <w:rFonts w:cstheme="minorHAnsi"/>
        </w:rPr>
      </w:pPr>
      <w:r w:rsidRPr="00781CEA">
        <w:rPr>
          <w:rFonts w:cstheme="minorHAnsi"/>
        </w:rPr>
        <w:t>Πάντως, για το εν λόγω περιβαλλοντικό νομοσχέδιο, πρέπει να πούμε ότι ξεσήκωσε θύελλα αντιδράσεων και από τις περιβαλλοντικές οργανώσεις και από επιστημονικούς φορείς και από σωματεία κ.λπ.. όπου βγήκαν και οι ανάλογες ανακοινώσεις.</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Πρώτα απ’ όλα, για τη διαδικασία της διαβούλευσης που ήταν συντομότατη και δεύτερον, για τις συγκεκριμένες ρυθμίσεις που υπάρχουν με το πλήθος ρυθμίσεων πολεοδομικών χωροταξικών, με περιορισμό της σημασίας της περιβαλλοντικής </w:t>
      </w:r>
      <w:proofErr w:type="spellStart"/>
      <w:r w:rsidRPr="00781CEA">
        <w:rPr>
          <w:rFonts w:cstheme="minorHAnsi"/>
        </w:rPr>
        <w:t>αδειοδότησης</w:t>
      </w:r>
      <w:proofErr w:type="spellEnd"/>
      <w:r w:rsidRPr="00781CEA">
        <w:rPr>
          <w:rFonts w:cstheme="minorHAnsi"/>
        </w:rPr>
        <w:t xml:space="preserve">, με καινούργιες χρήσεις γης στις προστατευόμενες περιοχές και βέβαια, με τη χαλάρωση ελεγκτικών μηχανισμών και πλήθος εξυπηρετήσεων, που λίγο πολύ περιλαμβάνονται στο εν λόγω σχέδιο νόμου.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Για να κλείσω με αυτό που άρχισα, το «θα» είναι μία αγαπημένη λέξη από την πλευρά της Νέας Δημοκρατίας, της Κυβέρνησης. Ακούσαμε και τον κ. Υπουργό, πριν και στο ενεργειακό κομμάτι, που αναφέρθηκε συγκεκριμένα για τις τιμές, για τις ρυθμίσεις της Κυβέρνησης, για τη ρήτρα αναπροσαρμογής κ.λπ.. Θα το δουν, όμως, οι καταναλωτές, επιχειρήσεις, όπως είδαν τι ήταν και τα 600 ευρώ, που πανηγύριζε η Κυβέρνηση, ότι θα δοθούν στο </w:t>
      </w:r>
      <w:r w:rsidRPr="00781CEA">
        <w:rPr>
          <w:rFonts w:cstheme="minorHAnsi"/>
          <w:lang w:val="en-US"/>
        </w:rPr>
        <w:t>Power</w:t>
      </w:r>
      <w:r w:rsidRPr="00781CEA">
        <w:rPr>
          <w:rFonts w:cstheme="minorHAnsi"/>
        </w:rPr>
        <w:t xml:space="preserve"> </w:t>
      </w:r>
      <w:r w:rsidRPr="00781CEA">
        <w:rPr>
          <w:rFonts w:cstheme="minorHAnsi"/>
          <w:lang w:val="en-US"/>
        </w:rPr>
        <w:t>Pass</w:t>
      </w:r>
      <w:r w:rsidRPr="00781CEA">
        <w:rPr>
          <w:rFonts w:cstheme="minorHAnsi"/>
        </w:rPr>
        <w:t xml:space="preserve"> και κατά μέσο όρο δόθηκαν 17%.</w:t>
      </w:r>
    </w:p>
    <w:p w:rsidR="00E51F46" w:rsidRPr="00781CEA" w:rsidRDefault="00E51F46" w:rsidP="00781CEA">
      <w:pPr>
        <w:spacing w:after="0" w:line="276" w:lineRule="auto"/>
        <w:ind w:firstLine="720"/>
        <w:jc w:val="both"/>
        <w:rPr>
          <w:rFonts w:cstheme="minorHAnsi"/>
        </w:rPr>
      </w:pPr>
      <w:r w:rsidRPr="00781CEA">
        <w:rPr>
          <w:rFonts w:cstheme="minorHAnsi"/>
        </w:rPr>
        <w:t>Τι θα απαντήσει η Κυβέρνηση στον κόσμο που δεν έχει να πληρώσει το ηλεκτρικό και αυτή τη στιγμή, με βάση τα στοιχεία της Ένωσης Τεχνικών, μέσα στο πρώτο δεκαπενθήμερο του Ιουλίου, είχαμε γύρω 230.000 εντολές αποκοπής ηλεκτρικού ρεύματος;</w:t>
      </w:r>
    </w:p>
    <w:p w:rsidR="00E51F46" w:rsidRPr="00781CEA" w:rsidRDefault="00E51F46" w:rsidP="00781CEA">
      <w:pPr>
        <w:spacing w:after="0" w:line="276" w:lineRule="auto"/>
        <w:ind w:firstLine="720"/>
        <w:jc w:val="both"/>
        <w:rPr>
          <w:rFonts w:cstheme="minorHAnsi"/>
        </w:rPr>
      </w:pPr>
      <w:r w:rsidRPr="00781CEA">
        <w:rPr>
          <w:rFonts w:cstheme="minorHAnsi"/>
        </w:rPr>
        <w:t>Το τονίζω εντολές, όχι ότι έγιναν.</w:t>
      </w:r>
    </w:p>
    <w:p w:rsidR="00E51F46" w:rsidRPr="00781CEA" w:rsidRDefault="00E51F46" w:rsidP="00781CEA">
      <w:pPr>
        <w:spacing w:after="0" w:line="276" w:lineRule="auto"/>
        <w:ind w:firstLine="720"/>
        <w:jc w:val="both"/>
        <w:rPr>
          <w:rFonts w:cstheme="minorHAnsi"/>
        </w:rPr>
      </w:pPr>
      <w:r w:rsidRPr="00781CEA">
        <w:rPr>
          <w:rFonts w:cstheme="minorHAnsi"/>
        </w:rPr>
        <w:t>Την ίδια στιγμή, η Κυβέρνηση που ενδιαφέρεται για τον καταναλωτή και τον πολίτη, δεν έκανε δεκτές και τις τροπολογίες που κατέθεσε ο ΣΥΡΙΖΑ, «να μην γίνονται αποκοπές ηλεκτρικού ρεύματος».</w:t>
      </w:r>
    </w:p>
    <w:p w:rsidR="00E51F46" w:rsidRPr="00781CEA" w:rsidRDefault="00E51F46" w:rsidP="00781CEA">
      <w:pPr>
        <w:spacing w:after="0" w:line="276" w:lineRule="auto"/>
        <w:ind w:firstLine="720"/>
        <w:jc w:val="both"/>
        <w:rPr>
          <w:rFonts w:cstheme="minorHAnsi"/>
        </w:rPr>
      </w:pPr>
      <w:r w:rsidRPr="00781CEA">
        <w:rPr>
          <w:rFonts w:cstheme="minorHAnsi"/>
        </w:rPr>
        <w:t xml:space="preserve">Αυτά είναι ερωτήματα που η πραγματικότητα, νομίζω ότι προσγειώνει - αν θέλετε - την Κυβέρνηση και τις εξαγγελίες της και πολλές ακούσαμε πάλι «θα» κ.λπ..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κλείσω με το θέμα των πυρκαγιών, με όλο αυτό που γίνεται και πάλι εξαγγελίες, τις οποίες, τις επιβεβαίωσε και αρμόδιος Υφυπουργός του Υπουργείου Κλιματικής Κρίσης, ότι οι καθαρισμοί και οι δασικές εργασίες σε αστικές περιοχές επαφής, οικιστικού ιστού και δάσους δεν έχουν ολοκληρωθεί, τη στιγμή που το όριο είναι μέχρι τέλος Αυγούστου. </w:t>
      </w:r>
    </w:p>
    <w:p w:rsidR="00E51F46" w:rsidRPr="00781CEA" w:rsidRDefault="00E51F46" w:rsidP="00781CEA">
      <w:pPr>
        <w:spacing w:after="0" w:line="276" w:lineRule="auto"/>
        <w:ind w:firstLine="720"/>
        <w:jc w:val="both"/>
        <w:rPr>
          <w:rFonts w:cstheme="minorHAnsi"/>
        </w:rPr>
      </w:pPr>
      <w:r w:rsidRPr="00781CEA">
        <w:rPr>
          <w:rFonts w:cstheme="minorHAnsi"/>
        </w:rPr>
        <w:t>Άρα, οι ευθύνες της κυβέρνησης, των υπουργείων και των αρμοδίων είναι πάρα πολύ σοβαρές. Δεν μπορεί να λένε, ότι όλα πάνε καλά και βοηθάμε και κάνουμε το ένα, κάνουμε το άλλο.</w:t>
      </w:r>
    </w:p>
    <w:p w:rsidR="00E51F46" w:rsidRPr="00781CEA" w:rsidRDefault="00E51F46" w:rsidP="00781CEA">
      <w:pPr>
        <w:spacing w:after="0" w:line="276" w:lineRule="auto"/>
        <w:ind w:firstLine="720"/>
        <w:jc w:val="both"/>
        <w:rPr>
          <w:rFonts w:cstheme="minorHAnsi"/>
        </w:rPr>
      </w:pPr>
      <w:r w:rsidRPr="00781CEA">
        <w:rPr>
          <w:rFonts w:cstheme="minorHAnsi"/>
        </w:rPr>
        <w:t xml:space="preserve">Ο ΣΥΡΙΖΑ, χθες, με δήλωσή του και με μετριοπαθή στάση στο θέμα αυτό, έχει διάθεση και τοπικές δυνάμεις όπου υπάρχει το πρόβλημα και βέβαια, σε κάποιο βαθμό και υλική βοήθεια </w:t>
      </w:r>
      <w:proofErr w:type="spellStart"/>
      <w:r w:rsidRPr="00781CEA">
        <w:rPr>
          <w:rFonts w:cstheme="minorHAnsi"/>
        </w:rPr>
        <w:t>στεκόμενοι</w:t>
      </w:r>
      <w:proofErr w:type="spellEnd"/>
      <w:r w:rsidRPr="00781CEA">
        <w:rPr>
          <w:rFonts w:cstheme="minorHAnsi"/>
        </w:rPr>
        <w:t xml:space="preserve"> πλάι σε αυτούς που επιχειρούν τις δύσκολες αυτές ώρες. </w:t>
      </w:r>
    </w:p>
    <w:p w:rsidR="00E51F46" w:rsidRPr="00781CEA" w:rsidRDefault="00E51F46" w:rsidP="00781CEA">
      <w:pPr>
        <w:spacing w:after="0" w:line="276" w:lineRule="auto"/>
        <w:ind w:firstLine="720"/>
        <w:jc w:val="both"/>
        <w:rPr>
          <w:rFonts w:cstheme="minorHAnsi"/>
        </w:rPr>
      </w:pPr>
      <w:r w:rsidRPr="00781CEA">
        <w:rPr>
          <w:rFonts w:cstheme="minorHAnsi"/>
        </w:rPr>
        <w:t>Όσον αφορά τα υπόλοιπα θα τοποθετηθώ στην κατ’ άρθρο συζήτηση.</w:t>
      </w:r>
    </w:p>
    <w:p w:rsidR="00E51F46" w:rsidRPr="00781CEA" w:rsidRDefault="00E51F46" w:rsidP="00781CEA">
      <w:pPr>
        <w:spacing w:after="0" w:line="276" w:lineRule="auto"/>
        <w:ind w:firstLine="720"/>
        <w:jc w:val="both"/>
        <w:rPr>
          <w:rFonts w:cstheme="minorHAnsi"/>
        </w:rPr>
      </w:pPr>
      <w:r w:rsidRPr="00781CEA">
        <w:rPr>
          <w:rFonts w:cstheme="minorHAnsi"/>
        </w:rPr>
        <w:t>Σας ευχαριστώ.</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Ευχαριστούμε, κυρία Καφαντάρη.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Όσον αφορά το θέμα της ενεργειακής επάρκειας, ήδη, ο Πρόεδρος της Επιτροπής, έχει προαναγγείλει την Παρασκευή, ότι θα γίνει συζήτηση μετά την αποδοχή και του κ. Υπουργού.</w:t>
      </w:r>
    </w:p>
    <w:p w:rsidR="00E51F46" w:rsidRPr="00781CEA" w:rsidRDefault="00E51F46" w:rsidP="00781CEA">
      <w:pPr>
        <w:spacing w:after="0" w:line="276" w:lineRule="auto"/>
        <w:ind w:firstLine="720"/>
        <w:jc w:val="both"/>
        <w:rPr>
          <w:rFonts w:cstheme="minorHAnsi"/>
        </w:rPr>
      </w:pPr>
      <w:r w:rsidRPr="00781CEA">
        <w:rPr>
          <w:rFonts w:cstheme="minorHAnsi"/>
          <w:b/>
        </w:rPr>
        <w:t>ΧΑΡΟΥΛΑ (ΧΑΡΑ) ΚΑΦΑΝΤΑΡΗ:</w:t>
      </w:r>
      <w:r w:rsidRPr="00781CEA">
        <w:rPr>
          <w:rFonts w:cstheme="minorHAnsi"/>
        </w:rPr>
        <w:t xml:space="preserve"> Πολύ θετικό.</w:t>
      </w:r>
    </w:p>
    <w:p w:rsidR="00E51F46" w:rsidRPr="00781CEA" w:rsidRDefault="00E51F46" w:rsidP="00781CEA">
      <w:pPr>
        <w:spacing w:after="0" w:line="276" w:lineRule="auto"/>
        <w:ind w:firstLine="720"/>
        <w:jc w:val="both"/>
        <w:rPr>
          <w:rFonts w:cstheme="minorHAnsi"/>
        </w:rPr>
      </w:pPr>
      <w:r w:rsidRPr="00781CEA">
        <w:rPr>
          <w:rFonts w:cstheme="minorHAnsi"/>
          <w:b/>
        </w:rPr>
        <w:t xml:space="preserve">ΒΑΣΙΛΕΙΟΣ ΓΙΟΓΙΑΚΑΣ (Αντιπρόεδρος της Επιτροπής): </w:t>
      </w:r>
      <w:r w:rsidRPr="00781CEA">
        <w:rPr>
          <w:rFonts w:cstheme="minorHAnsi"/>
        </w:rPr>
        <w:t>Τον λόγο έχει η κυρία Σακοράφα.</w:t>
      </w:r>
    </w:p>
    <w:p w:rsidR="00E51F46" w:rsidRPr="00781CEA" w:rsidRDefault="0031611F" w:rsidP="004A08BC">
      <w:pPr>
        <w:spacing w:after="0" w:line="276" w:lineRule="auto"/>
        <w:ind w:firstLine="720"/>
        <w:jc w:val="both"/>
        <w:rPr>
          <w:rFonts w:cstheme="minorHAnsi"/>
        </w:rPr>
      </w:pPr>
      <w:r w:rsidRPr="00781CEA">
        <w:rPr>
          <w:rFonts w:cstheme="minorHAnsi"/>
          <w:b/>
        </w:rPr>
        <w:t>ΣΟΦΙΑ ΣΑΚΟΡΑΦΑ(Η΄ Αντιπρόεδρος της Βουλής</w:t>
      </w:r>
      <w:r w:rsidRPr="00781CEA">
        <w:rPr>
          <w:rFonts w:cstheme="minorHAnsi"/>
        </w:rPr>
        <w:t xml:space="preserve">): </w:t>
      </w:r>
      <w:r w:rsidR="00E51F46" w:rsidRPr="00781CEA">
        <w:rPr>
          <w:rFonts w:cstheme="minorHAnsi"/>
        </w:rPr>
        <w:t xml:space="preserve">Σας </w:t>
      </w:r>
      <w:r w:rsidR="004A08BC">
        <w:rPr>
          <w:rFonts w:cstheme="minorHAnsi"/>
        </w:rPr>
        <w:t xml:space="preserve">ευχαριστώ πολύ, κύριε Πρόεδρε. </w:t>
      </w:r>
      <w:r w:rsidR="00E51F46" w:rsidRPr="00781CEA">
        <w:rPr>
          <w:rFonts w:cstheme="minorHAnsi"/>
        </w:rPr>
        <w:t xml:space="preserve">Η παρέμβασή μου αφορά αποκλειστικά </w:t>
      </w:r>
      <w:r w:rsidRPr="00781CEA">
        <w:rPr>
          <w:rFonts w:cstheme="minorHAnsi"/>
        </w:rPr>
        <w:t>σ</w:t>
      </w:r>
      <w:r w:rsidR="00E51F46" w:rsidRPr="00781CEA">
        <w:rPr>
          <w:rFonts w:cstheme="minorHAnsi"/>
        </w:rPr>
        <w:t xml:space="preserve">το Μέρος Γ΄ του νομοσχεδίου και αφορά στα ζητήματα των θρησκευτικών μειονοτήτων στη Θράκη, τα οποία, όπως ξέρετε, επιβάλλουν προσεκτικούς, συνετούς χειρισμούς και μεγάλη ευαισθησία, την οποία, πιστεύω ότι όλοι διαθέτουμε σε αυτή την αίθουσα.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νομοσχέδιο αποτελεί χωρίς αμφιβολία ένα βήμα στην κατεύθυνση του </w:t>
      </w:r>
      <w:proofErr w:type="spellStart"/>
      <w:r w:rsidRPr="00781CEA">
        <w:rPr>
          <w:rFonts w:cstheme="minorHAnsi"/>
        </w:rPr>
        <w:t>εξορθολογισμού</w:t>
      </w:r>
      <w:proofErr w:type="spellEnd"/>
      <w:r w:rsidRPr="00781CEA">
        <w:rPr>
          <w:rFonts w:cstheme="minorHAnsi"/>
        </w:rPr>
        <w:t xml:space="preserve"> του θεσμικού πλαισίου, που διέπει τη λειτουργία των </w:t>
      </w:r>
      <w:proofErr w:type="spellStart"/>
      <w:r w:rsidRPr="00781CEA">
        <w:rPr>
          <w:rFonts w:cstheme="minorHAnsi"/>
        </w:rPr>
        <w:t>Μουφτειών</w:t>
      </w:r>
      <w:proofErr w:type="spellEnd"/>
      <w:r w:rsidRPr="00781CEA">
        <w:rPr>
          <w:rFonts w:cstheme="minorHAnsi"/>
        </w:rPr>
        <w:t>. Πρόκειται για ένα θεσμό που έχει κρίσιμο ρόλο σε όλες τις πτυχές της παρουσίας, αλλά και της ανάπτυξης των μουσουλμανικών μειονοτήτων στη χώρα μας.</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Κανείς δεν ξεχνά, βέβαια, ότι ο θεσμός αυτός έχει επανειλημμένα χρησιμοποιηθεί στο παρελθόν σαν μηχανισμός χειραγώγησης των μειονοτήτων, αλλά και σαν εργαλείο ιδιοτελών παρεμβάσεων του συγκεκριμένου εξωγενούς παράγοντα. Νομίζω ότι δεν χρειάζεται τώρα να τα αναλύσουμε παραπάνω σε αυτή την αίθουσα.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ήθελα, όμως, να επισημάνω κάποια συγκεκριμένα σημεία, που πιστεύω ότι έχουν μεγάλη σημασία τόσο για το σχέδιο νόμου όσο και για τις κανονιστικές πράξεις και τις εγκυκλίους που θα ακολουθήσουν το νομοσχέδιο. Παραδείγματος χάριν, με αφορμή το Π.Δ. των Εσωτερικών Οργανισμών των </w:t>
      </w:r>
      <w:proofErr w:type="spellStart"/>
      <w:r w:rsidRPr="00781CEA">
        <w:rPr>
          <w:rFonts w:cstheme="minorHAnsi"/>
        </w:rPr>
        <w:t>Μουφτειών</w:t>
      </w:r>
      <w:proofErr w:type="spellEnd"/>
      <w:r w:rsidRPr="00781CEA">
        <w:rPr>
          <w:rFonts w:cstheme="minorHAnsi"/>
        </w:rPr>
        <w:t>, να αναφέρω ότι επιβάλλεται κάποιες από τις προβλεπόμενες κανονιστικές πράξεις να εκδοθούν χωρίς χρονοτριβή. Πιστεύω ότι είναι περιττό να το αναλύσουμε περισσότερο. Πρέπει, όμως, να εξεταστεί το ενδεχόμενο να υπάρχουν στον νόμο και συγκεκριμένα δεσμευτικά χρονικά όρια για την έκδοση αυτών των κανονιστικών πράξεων.</w:t>
      </w:r>
    </w:p>
    <w:p w:rsidR="004A08BC" w:rsidRDefault="0031611F" w:rsidP="004A08BC">
      <w:pPr>
        <w:spacing w:after="0" w:line="276" w:lineRule="auto"/>
        <w:ind w:firstLine="720"/>
        <w:jc w:val="both"/>
        <w:rPr>
          <w:rFonts w:cstheme="minorHAnsi"/>
        </w:rPr>
      </w:pPr>
      <w:r w:rsidRPr="00781CEA">
        <w:rPr>
          <w:rFonts w:cstheme="minorHAnsi"/>
        </w:rPr>
        <w:t>Τώρα για τη συγκρότηση της Τ</w:t>
      </w:r>
      <w:r w:rsidR="00E51F46" w:rsidRPr="00781CEA">
        <w:rPr>
          <w:rFonts w:cstheme="minorHAnsi"/>
        </w:rPr>
        <w:t xml:space="preserve">ριμελούς </w:t>
      </w:r>
      <w:r w:rsidRPr="00781CEA">
        <w:rPr>
          <w:rFonts w:cstheme="minorHAnsi"/>
        </w:rPr>
        <w:t xml:space="preserve">Άμισθης </w:t>
      </w:r>
      <w:r w:rsidR="00E51F46" w:rsidRPr="00781CEA">
        <w:rPr>
          <w:rFonts w:cstheme="minorHAnsi"/>
        </w:rPr>
        <w:t xml:space="preserve">Επιτροπής Κληρώσεων. Θα ήταν χρήσιμο να εξετάσουμε και το κριτήριο της αρχαιότητας. Αναφερόμαστε στη στελέχωση της από τον αρχαιότερο κατά πρεσβεία διορισμού Ιμάμη και από τον αρχαιότερο ή την αρχαιότερη πρεσβεία διορισμού ιεροδιδάσκαλου ή </w:t>
      </w:r>
      <w:proofErr w:type="spellStart"/>
      <w:r w:rsidR="00E51F46" w:rsidRPr="00781CEA">
        <w:rPr>
          <w:rFonts w:cstheme="minorHAnsi"/>
        </w:rPr>
        <w:t>ιεροδιδασκάλισσα</w:t>
      </w:r>
      <w:proofErr w:type="spellEnd"/>
      <w:r w:rsidR="00E51F46" w:rsidRPr="00781CEA">
        <w:rPr>
          <w:rFonts w:cstheme="minorHAnsi"/>
        </w:rPr>
        <w:t>, γιατί υπάρχουν και γυναίκες ιεροδιδάσκαλοι. Κατά την άποψή μας, είναι ένα ασφαλές και αντικειμενικό κριτήριο αυτό. Εξάλλου, δεν είναι ξένο για την ελληνική πρακτική, το συναντάμε και στη συγκρότηση των χριστιανικών επιτροπών.</w:t>
      </w:r>
    </w:p>
    <w:p w:rsidR="004A08BC" w:rsidRPr="00781CEA" w:rsidRDefault="004A08BC" w:rsidP="004A08BC">
      <w:pPr>
        <w:spacing w:after="0" w:line="276" w:lineRule="auto"/>
        <w:ind w:firstLine="720"/>
        <w:jc w:val="both"/>
        <w:rPr>
          <w:rFonts w:cstheme="minorHAnsi"/>
        </w:rPr>
      </w:pPr>
      <w:r w:rsidRPr="00781CEA">
        <w:rPr>
          <w:rFonts w:cstheme="minorHAnsi"/>
        </w:rPr>
        <w:t xml:space="preserve">Από το 1920 μέχρι σήμερα τα έγγραφα των αρχείων των </w:t>
      </w:r>
      <w:proofErr w:type="spellStart"/>
      <w:r w:rsidRPr="00781CEA">
        <w:rPr>
          <w:rFonts w:cstheme="minorHAnsi"/>
        </w:rPr>
        <w:t>Μουφτειών</w:t>
      </w:r>
      <w:proofErr w:type="spellEnd"/>
      <w:r w:rsidRPr="00781CEA">
        <w:rPr>
          <w:rFonts w:cstheme="minorHAnsi"/>
        </w:rPr>
        <w:t xml:space="preserve">, αποτελούν ένα πολύ μεγάλο και πολύτιμο από πολλές απόψεις ερευνητικό υλικό, το οποίο, δυστυχώς, παραμένει ανενεργό και ανεκμετάλλευτο. Πιστεύουμε ότι πρέπει να υπάρξει ένα πρόγραμμα ανάδειξής του, σε συνεργασία με τα Γενικά Αρχεία του Κράτους και με άμεση μετάφρασή του στα ελληνικά. Είναι ένα μοναδικό υλικό, που αφορά και στις Θεολογικές αλλά και στις Κοινωνικές Επιστήμες. Θα ήταν σημαντικό για την ελληνική πραγματικότητα, αλλά και γιατί όχι και για τη Διεθνή Ακαδημαϊκή Κοινότητα. </w:t>
      </w:r>
    </w:p>
    <w:p w:rsidR="004A08BC" w:rsidRPr="00781CEA" w:rsidRDefault="004A08BC" w:rsidP="004A08BC">
      <w:pPr>
        <w:spacing w:after="0" w:line="276" w:lineRule="auto"/>
        <w:ind w:firstLine="720"/>
        <w:jc w:val="both"/>
        <w:rPr>
          <w:rFonts w:cstheme="minorHAnsi"/>
        </w:rPr>
      </w:pPr>
      <w:r w:rsidRPr="00781CEA">
        <w:rPr>
          <w:rFonts w:cstheme="minorHAnsi"/>
        </w:rPr>
        <w:t xml:space="preserve">Θα σταθώ και στο άρθρο 147, παράγραφος 1. Εκεί, προβλέπεται ότι όλες οι πράξεις, τα πιστοποιητικά και τα έγγραφα που εκδίδονται από τον Μουφτή, στο πλαίσιο άσκησης των καθηκόντων του και συντάσσονται αυτονόητα στην επίσημη γλώσσα του κράτους, μπορούν να μεταφράζονται και σε άλλη γλώσσα, εφόσον υφίσταται ανάγκη. </w:t>
      </w:r>
    </w:p>
    <w:p w:rsidR="004A08BC" w:rsidRPr="00781CEA" w:rsidRDefault="004A08BC" w:rsidP="004A08BC">
      <w:pPr>
        <w:spacing w:after="0" w:line="276" w:lineRule="auto"/>
        <w:ind w:firstLine="720"/>
        <w:jc w:val="both"/>
        <w:rPr>
          <w:rFonts w:cstheme="minorHAnsi"/>
        </w:rPr>
      </w:pPr>
      <w:r w:rsidRPr="00781CEA">
        <w:rPr>
          <w:rFonts w:cstheme="minorHAnsi"/>
        </w:rPr>
        <w:lastRenderedPageBreak/>
        <w:t xml:space="preserve">Επίσης, κάθε είδους έντυπο ή βιβλίο που τηρείται στη </w:t>
      </w:r>
      <w:proofErr w:type="spellStart"/>
      <w:r w:rsidRPr="00781CEA">
        <w:rPr>
          <w:rFonts w:cstheme="minorHAnsi"/>
        </w:rPr>
        <w:t>Μουφτεία</w:t>
      </w:r>
      <w:proofErr w:type="spellEnd"/>
      <w:r w:rsidRPr="00781CEA">
        <w:rPr>
          <w:rFonts w:cstheme="minorHAnsi"/>
        </w:rPr>
        <w:t xml:space="preserve"> και αφορά στην εσωτερική λειτουργία και συντάσσεται στην επίσημη γλώσσα του κράτους να μπορεί να μεταφράζεται σε άλλη γλώσσα, εφόσον υφίσταται ανάγκη. </w:t>
      </w:r>
    </w:p>
    <w:p w:rsidR="004A08BC" w:rsidRPr="00781CEA" w:rsidRDefault="004A08BC" w:rsidP="004A08BC">
      <w:pPr>
        <w:spacing w:after="0" w:line="276" w:lineRule="auto"/>
        <w:ind w:firstLine="720"/>
        <w:jc w:val="both"/>
        <w:rPr>
          <w:rFonts w:cstheme="minorHAnsi"/>
        </w:rPr>
      </w:pPr>
      <w:r w:rsidRPr="00781CEA">
        <w:rPr>
          <w:rFonts w:cstheme="minorHAnsi"/>
        </w:rPr>
        <w:t>Εδώ, κύριε Πρόεδρε, πιστεύω ότι δεν πρέπει να περιοριστούμε μόνο στην τουρκική γλώσσα. Αναφέρομαι, προφανώς στα «</w:t>
      </w:r>
      <w:proofErr w:type="spellStart"/>
      <w:r w:rsidRPr="00781CEA">
        <w:rPr>
          <w:rFonts w:cstheme="minorHAnsi"/>
        </w:rPr>
        <w:t>ρομανί</w:t>
      </w:r>
      <w:proofErr w:type="spellEnd"/>
      <w:r w:rsidRPr="00781CEA">
        <w:rPr>
          <w:rFonts w:cstheme="minorHAnsi"/>
        </w:rPr>
        <w:t xml:space="preserve">» και στα </w:t>
      </w:r>
      <w:proofErr w:type="spellStart"/>
      <w:r w:rsidRPr="00781CEA">
        <w:rPr>
          <w:rFonts w:cstheme="minorHAnsi"/>
        </w:rPr>
        <w:t>πομακικά</w:t>
      </w:r>
      <w:proofErr w:type="spellEnd"/>
      <w:r w:rsidRPr="00781CEA">
        <w:rPr>
          <w:rFonts w:cstheme="minorHAnsi"/>
        </w:rPr>
        <w:t>,</w:t>
      </w:r>
      <w:r>
        <w:rPr>
          <w:rFonts w:cstheme="minorHAnsi"/>
        </w:rPr>
        <w:t xml:space="preserve"> </w:t>
      </w:r>
      <w:r w:rsidRPr="00781CEA">
        <w:rPr>
          <w:rFonts w:cstheme="minorHAnsi"/>
        </w:rPr>
        <w:t xml:space="preserve">μιας και είναι γλώσσες οι οποίες λιγάκι έχουν παραγκωνισθεί ή </w:t>
      </w:r>
      <w:proofErr w:type="spellStart"/>
      <w:r w:rsidRPr="00781CEA">
        <w:rPr>
          <w:rFonts w:cstheme="minorHAnsi"/>
        </w:rPr>
        <w:t>παραμεληθεί</w:t>
      </w:r>
      <w:proofErr w:type="spellEnd"/>
      <w:r w:rsidRPr="00781CEA">
        <w:rPr>
          <w:rFonts w:cstheme="minorHAnsi"/>
        </w:rPr>
        <w:t xml:space="preserve"> περισσότερο. Οι νέες τεχνολογίες μας δίνουν τη δυνατότητα, να παρακάμψουμε την αδυναμία γραφής και έγγραφης απόδοσης. Υπάρχουν πια τα ακουστικά αρχεία που με τη χρήση τους, μπορούμε και πρέπει να προσεγγίζουμε τα μέλη των διαφορετικών γλωσσικών κοινοτήτων της μεγάλης μουσουλμανικής κοινότητας της Θράκης, στη γλώσσα τους. Είναι μια πραγματικά σημαντική ευκαιρία να δείξει η ελληνική πολιτεία ότι προσεγγίζει με όρους ισοτιμίας και ισονομίας αυτές τις κοινότητες.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Υπάρχουν και οι τεχνολογικές δυνατότητες, ακόμα και εφαρμογές ακουστικού βιβλίου, που δεν απαιτούν και ιδιαίτερο κόστος και πάντως σε καμία περίπτωση δεν είναι αποτρεπτικό το κόστος το οποίο έχουν.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Ένα άλλο ζήτημα, κυρία Υπουργέ, είναι η στελέχωση των Ειδικών Επιτροπών, αλλά και της Συμβουλευτικής Επιτροπής και από γυναίκες. Πώς πιστεύετε ότι θα μπορούσε να εξασφαλιστεί αυτό; </w:t>
      </w:r>
    </w:p>
    <w:p w:rsidR="00E51F46" w:rsidRPr="00781CEA" w:rsidRDefault="00E51F46" w:rsidP="00781CEA">
      <w:pPr>
        <w:spacing w:after="0" w:line="276" w:lineRule="auto"/>
        <w:ind w:firstLine="720"/>
        <w:jc w:val="both"/>
        <w:rPr>
          <w:rFonts w:cstheme="minorHAnsi"/>
        </w:rPr>
      </w:pPr>
      <w:r w:rsidRPr="00781CEA">
        <w:rPr>
          <w:rFonts w:cstheme="minorHAnsi"/>
        </w:rPr>
        <w:t xml:space="preserve">Να συμμετέχουν, δηλαδή, περισσότερες γυναίκες.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Κατά τη δική μας άποψη και μέσα από τη διαδικασία των κληρώσεων, θα πρέπει να εξασφαλίζεται στη συγκρότηση, η συμμετοχή ενός ικανού αριθμού γυναικών.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Τέλος σε ένα επόμενο νομοθετικό στάδιο, θα πρέπει να αντιμετωπίσουμε και δύο ακόμη ειδικότερα σχετικά ζητήματα.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πρώτο, είναι, ότι αφορά στην κοινότητα των </w:t>
      </w:r>
      <w:proofErr w:type="spellStart"/>
      <w:r w:rsidRPr="00781CEA">
        <w:rPr>
          <w:rFonts w:cstheme="minorHAnsi"/>
        </w:rPr>
        <w:t>Αλεβιτών</w:t>
      </w:r>
      <w:proofErr w:type="spellEnd"/>
      <w:r w:rsidRPr="00781CEA">
        <w:rPr>
          <w:rFonts w:cstheme="minorHAnsi"/>
        </w:rPr>
        <w:t xml:space="preserve"> στη χώρα μας και το δεύτερο, αφορά, στα ειδικότερα θέματα των Διαχειριστικών Επιτροπών Μουσουλμανικής Περιουσίας και των </w:t>
      </w:r>
      <w:proofErr w:type="spellStart"/>
      <w:r w:rsidRPr="00781CEA">
        <w:rPr>
          <w:rFonts w:cstheme="minorHAnsi"/>
        </w:rPr>
        <w:t>Βακουφικών</w:t>
      </w:r>
      <w:proofErr w:type="spellEnd"/>
      <w:r w:rsidRPr="00781CEA">
        <w:rPr>
          <w:rFonts w:cstheme="minorHAnsi"/>
        </w:rPr>
        <w:t xml:space="preserve"> Επιτροπών.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Κύριε Πρόεδρε, κυρία Υπουργέ, επιφυλασσόμαστε για την Ολομέλεια ως προς την ψήφο μας, περιμένοντας και τις βελτιώσεις που θα κάνετε. </w:t>
      </w:r>
    </w:p>
    <w:p w:rsidR="00E51F46" w:rsidRPr="00781CEA" w:rsidRDefault="00E51F46" w:rsidP="00781CEA">
      <w:pPr>
        <w:spacing w:after="0" w:line="276" w:lineRule="auto"/>
        <w:ind w:firstLine="720"/>
        <w:jc w:val="both"/>
        <w:rPr>
          <w:rFonts w:cstheme="minorHAnsi"/>
        </w:rPr>
      </w:pPr>
      <w:r w:rsidRPr="00781CEA">
        <w:rPr>
          <w:rFonts w:cstheme="minorHAnsi"/>
        </w:rPr>
        <w:t>Σας ευχαριστώ πολύ, κύριε Πρόεδρε.</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Σας ευχαριστούμε πολύ, κυρία Σακοράφα.</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w:t>
      </w:r>
      <w:r w:rsidRPr="00781CEA">
        <w:rPr>
          <w:rFonts w:cstheme="minorHAnsi"/>
        </w:rPr>
        <w:t xml:space="preserve"> Κύριε Πρόεδρε, μπορώ να έχω για ένα λεπτό μετά την κυρία </w:t>
      </w:r>
      <w:proofErr w:type="spellStart"/>
      <w:r w:rsidRPr="00781CEA">
        <w:rPr>
          <w:rFonts w:cstheme="minorHAnsi"/>
        </w:rPr>
        <w:t>Κεραμέως</w:t>
      </w:r>
      <w:proofErr w:type="spellEnd"/>
      <w:r w:rsidRPr="00781CEA">
        <w:rPr>
          <w:rFonts w:cstheme="minorHAnsi"/>
        </w:rPr>
        <w:t>, κάποια θέματα, γι’ αυτό το ζήτημα όσο είναι εδώ;</w:t>
      </w:r>
    </w:p>
    <w:p w:rsidR="00E51F46" w:rsidRPr="00781CEA" w:rsidRDefault="00E51F46" w:rsidP="00781CEA">
      <w:pPr>
        <w:spacing w:after="0" w:line="276" w:lineRule="auto"/>
        <w:ind w:firstLine="720"/>
        <w:jc w:val="both"/>
        <w:rPr>
          <w:rFonts w:cstheme="minorHAnsi"/>
        </w:rPr>
      </w:pPr>
      <w:r w:rsidRPr="00781CEA">
        <w:rPr>
          <w:rFonts w:cstheme="minorHAnsi"/>
        </w:rPr>
        <w:t xml:space="preserve"> Σας παρακαλώ πολύ, ευχαριστώ.</w:t>
      </w:r>
    </w:p>
    <w:p w:rsidR="00E51F46" w:rsidRPr="00781CEA" w:rsidRDefault="00E51F46" w:rsidP="00781CEA">
      <w:pPr>
        <w:spacing w:after="0" w:line="276" w:lineRule="auto"/>
        <w:ind w:firstLine="720"/>
        <w:jc w:val="both"/>
        <w:rPr>
          <w:rFonts w:cstheme="minorHAnsi"/>
        </w:rPr>
      </w:pPr>
      <w:r w:rsidRPr="00781CEA">
        <w:rPr>
          <w:rFonts w:cstheme="minorHAnsi"/>
        </w:rPr>
        <w:t xml:space="preserve"> Δεν είναι σωστό πριν να ακούσω την Υπουργό, γιατί θα εισηγηθεί και θέλω ένα λεπτό για το ζήτημα αυτό, δηλαδή για την πρότασή μας εκ μέρους του ΣΥΡΙΖΑ. </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Το λόγο έχει η κυρία Υπουργός.</w:t>
      </w:r>
    </w:p>
    <w:p w:rsidR="00E51F46" w:rsidRPr="00781CEA" w:rsidRDefault="00E51F46" w:rsidP="00781CEA">
      <w:pPr>
        <w:spacing w:after="0" w:line="276" w:lineRule="auto"/>
        <w:ind w:firstLine="720"/>
        <w:jc w:val="both"/>
        <w:rPr>
          <w:rFonts w:cstheme="minorHAnsi"/>
        </w:rPr>
      </w:pPr>
      <w:r w:rsidRPr="00781CEA">
        <w:rPr>
          <w:rFonts w:cstheme="minorHAnsi"/>
          <w:b/>
        </w:rPr>
        <w:t xml:space="preserve">ΝΙΚΗ ΚΕΡΑΜΕΩΣ (Υπουργός Παιδείας και Θρησκευμάτων): </w:t>
      </w:r>
      <w:r w:rsidRPr="00781CEA">
        <w:rPr>
          <w:rFonts w:cstheme="minorHAnsi"/>
        </w:rPr>
        <w:t>Σας ευχαριστώ πολύ, κύριε Πρόεδρε.</w:t>
      </w:r>
    </w:p>
    <w:p w:rsidR="00E51F46" w:rsidRPr="00781CEA" w:rsidRDefault="00E51F46" w:rsidP="00781CEA">
      <w:pPr>
        <w:spacing w:after="0" w:line="276" w:lineRule="auto"/>
        <w:ind w:firstLine="720"/>
        <w:jc w:val="both"/>
        <w:rPr>
          <w:rFonts w:cstheme="minorHAnsi"/>
        </w:rPr>
      </w:pPr>
      <w:r w:rsidRPr="00781CEA">
        <w:rPr>
          <w:rFonts w:cstheme="minorHAnsi"/>
        </w:rPr>
        <w:t xml:space="preserve">Κυρίες και κύριοι συνάδελφοι, παρουσιάζουμε σήμερα ένα νέο, σύγχρονο και ολοκληρωμένο θεσμικό πλαίσιο για τις </w:t>
      </w:r>
      <w:proofErr w:type="spellStart"/>
      <w:r w:rsidRPr="00781CEA">
        <w:rPr>
          <w:rFonts w:cstheme="minorHAnsi"/>
        </w:rPr>
        <w:t>Μουφτείες</w:t>
      </w:r>
      <w:proofErr w:type="spellEnd"/>
      <w:r w:rsidRPr="00781CEA">
        <w:rPr>
          <w:rFonts w:cstheme="minorHAnsi"/>
        </w:rPr>
        <w:t xml:space="preserve"> και για την ανάδειξη του επικεφαλής αυτών, του Μουφτή, ο οποίος θα απολαμβάνει στο εξής το κύρος που αναλογεί στη θέση του.</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 xml:space="preserve">Πρόκειται για μία ολοκληρωμένη μεταρρύθμιση, για τη δημιουργία ενός σύγχρονου θεσμού </w:t>
      </w:r>
      <w:proofErr w:type="spellStart"/>
      <w:r w:rsidRPr="00781CEA">
        <w:rPr>
          <w:rFonts w:cstheme="minorHAnsi"/>
        </w:rPr>
        <w:t>Μουφτείας</w:t>
      </w:r>
      <w:proofErr w:type="spellEnd"/>
      <w:r w:rsidRPr="00781CEA">
        <w:rPr>
          <w:rFonts w:cstheme="minorHAnsi"/>
        </w:rPr>
        <w:t xml:space="preserve"> στη Θράκη, ένα ζήτημα που θα έλεγα εκκρεμεί επί δεκαετίες και επιτέλους επιλύεται, με μία νομοθετική ρύθμιση εθνικής συνεννόησης.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Μία νομοθετική ρύθμιση, η οποία λαμβάνει υπόψη τις συνταγματικές επιταγές, τις διεθνείς υποχρεώσεις της χώρας μας, όπως ορίζονται από τη Συνθήκη της </w:t>
      </w:r>
      <w:proofErr w:type="spellStart"/>
      <w:r w:rsidRPr="00781CEA">
        <w:rPr>
          <w:rFonts w:cstheme="minorHAnsi"/>
        </w:rPr>
        <w:t>Λωζάνης</w:t>
      </w:r>
      <w:proofErr w:type="spellEnd"/>
      <w:r w:rsidRPr="00781CEA">
        <w:rPr>
          <w:rFonts w:cstheme="minorHAnsi"/>
        </w:rPr>
        <w:t xml:space="preserve">, την Ευρωπαϊκή Σύμβαση Δικαιωμάτων του Ανθρώπου, τη Νομολογία του Συμβουλίου της Επικρατείας και του Ευρωπαϊκού Δικαστηρίου Δικαιωμάτων του Ανθρώπου.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Η νομοθετική ρύθμιση που προτείνουμε στη Βουλή των Ελλήνων, έχει, επίσης, βασιστεί στα εξής, οκτώ σημεία.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πρώτο και κυριότερο, στο πόρισμα της Διακομματικής Κοινοβουλευτικής Επιτροπής για την ανάπτυξη της Θράκης.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δεύτερο, στην επί σειρά ετών καταγραφή προβλημάτων από τη Διεύθυνση Θρησκευτικής Διοίκησης του Υπουργείου Παιδείας και Θρησκευμάτων.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τρίτο, στην Έκθεση της Ομάδας Εργασίας για την αναβάθμιση και τον εκσυγχρονισμό της λειτουργίας των </w:t>
      </w:r>
      <w:proofErr w:type="spellStart"/>
      <w:r w:rsidRPr="00781CEA">
        <w:rPr>
          <w:rFonts w:cstheme="minorHAnsi"/>
        </w:rPr>
        <w:t>Μουφτειών</w:t>
      </w:r>
      <w:proofErr w:type="spellEnd"/>
      <w:r w:rsidRPr="00781CEA">
        <w:rPr>
          <w:rFonts w:cstheme="minorHAnsi"/>
        </w:rPr>
        <w:t xml:space="preserve"> της μουσουλμανικής μειονότητας της Θράκης, που συστάθηκε με Υπουργική Απόφαση το Μαρτίου του 2017 και παρέδωσε το πόρισμά της, το Μάιο του 2018. </w:t>
      </w:r>
    </w:p>
    <w:p w:rsidR="00E51F46" w:rsidRPr="00781CEA" w:rsidRDefault="00207B7A" w:rsidP="00781CEA">
      <w:pPr>
        <w:spacing w:after="0" w:line="276" w:lineRule="auto"/>
        <w:ind w:firstLine="720"/>
        <w:jc w:val="both"/>
        <w:rPr>
          <w:rFonts w:cstheme="minorHAnsi"/>
        </w:rPr>
      </w:pPr>
      <w:r w:rsidRPr="00781CEA">
        <w:rPr>
          <w:rFonts w:cstheme="minorHAnsi"/>
        </w:rPr>
        <w:t>Το τέταρτο σημείο, στην «</w:t>
      </w:r>
      <w:proofErr w:type="spellStart"/>
      <w:r w:rsidRPr="00781CEA">
        <w:rPr>
          <w:rFonts w:cstheme="minorHAnsi"/>
        </w:rPr>
        <w:t>ιερο</w:t>
      </w:r>
      <w:r w:rsidR="00E51F46" w:rsidRPr="00781CEA">
        <w:rPr>
          <w:rFonts w:cstheme="minorHAnsi"/>
        </w:rPr>
        <w:t>νομική</w:t>
      </w:r>
      <w:proofErr w:type="spellEnd"/>
      <w:r w:rsidR="00E51F46" w:rsidRPr="00781CEA">
        <w:rPr>
          <w:rFonts w:cstheme="minorHAnsi"/>
        </w:rPr>
        <w:t>» ρήτρα της 25</w:t>
      </w:r>
      <w:r w:rsidR="00E51F46" w:rsidRPr="00781CEA">
        <w:rPr>
          <w:rFonts w:cstheme="minorHAnsi"/>
          <w:vertAlign w:val="superscript"/>
        </w:rPr>
        <w:t>ης</w:t>
      </w:r>
      <w:r w:rsidR="00E51F46" w:rsidRPr="00781CEA">
        <w:rPr>
          <w:rFonts w:cstheme="minorHAnsi"/>
        </w:rPr>
        <w:t xml:space="preserve"> Αυγούστου 2016, των τριών Μουφτήδων της Θράκης, η οποία έχει εκδοθεί σύμφωνα με το καθεστώς που ισχύει σήμερα και είναι αναρτημένη στη σελίδα του Υπουργείου.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πέμπτο, στο εκτενές υπόμνημα του Τμήματος Μουσουλμανικών Υποθέσεων της Γενικής Γραμματείας Θρησκευμάτων, που συντάχθηκε σε στενή συνεργασία με το Υπουργείο Εξωτερικών για τα ισχύοντα, σχετικά με αρμοδιότητες και τρόπο ανάδειξης Μουφτή, σε ευρωπαϊκές και διάφορες ισλαμικές χώρες.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έκτο, στη διεθνή βιβλιογραφία.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Σημείο έβδομο, στις προτάσεις, τις εισηγήσεις και τους προβληματισμούς, κύριε </w:t>
      </w:r>
      <w:proofErr w:type="spellStart"/>
      <w:r w:rsidRPr="00781CEA">
        <w:rPr>
          <w:rFonts w:cstheme="minorHAnsi"/>
        </w:rPr>
        <w:t>Φάμελλε</w:t>
      </w:r>
      <w:proofErr w:type="spellEnd"/>
      <w:r w:rsidRPr="00781CEA">
        <w:rPr>
          <w:rFonts w:cstheme="minorHAnsi"/>
        </w:rPr>
        <w:t xml:space="preserve">, των μουφτήδων της Θράκης, των Διαχειριστικών Επιτροπών Μουσουλμανικής Περιουσίας, των Ιεροδιδασκάλων ισλαμικής θρησκείας, τόσο αυτών που υπηρετούν ως Ιμάμηδες σε τζαμιά όσο και εκείνων που υπηρετούν στα σχολεία. </w:t>
      </w:r>
    </w:p>
    <w:p w:rsidR="00E51F46" w:rsidRPr="00781CEA" w:rsidRDefault="00E51F46" w:rsidP="00781CEA">
      <w:pPr>
        <w:spacing w:after="0" w:line="276" w:lineRule="auto"/>
        <w:ind w:firstLine="720"/>
        <w:jc w:val="both"/>
        <w:rPr>
          <w:rFonts w:cstheme="minorHAnsi"/>
        </w:rPr>
      </w:pPr>
      <w:r w:rsidRPr="00781CEA">
        <w:rPr>
          <w:rFonts w:cstheme="minorHAnsi"/>
        </w:rPr>
        <w:t>Σημείο όγδοο, στη διατήρηση όλων των θετικών ρυθμίσεων που ψηφίστηκαν από τις προηγούμενες κυβερνήσεις</w:t>
      </w:r>
    </w:p>
    <w:p w:rsidR="00E51F46" w:rsidRPr="00781CEA" w:rsidRDefault="00E51F46" w:rsidP="00781CEA">
      <w:pPr>
        <w:spacing w:after="0" w:line="276" w:lineRule="auto"/>
        <w:ind w:firstLine="720"/>
        <w:jc w:val="both"/>
        <w:rPr>
          <w:rFonts w:cstheme="minorHAnsi"/>
        </w:rPr>
      </w:pPr>
      <w:r w:rsidRPr="00781CEA">
        <w:rPr>
          <w:rFonts w:cstheme="minorHAnsi"/>
        </w:rPr>
        <w:t xml:space="preserve">Ένατο σημείο, στην πολιτική μας βούληση να καταστεί σαφές ότι η πολιτεία σέβεται απολύτως την θρησκευτική ταυτότητα των μουσουλμάνων συμπολιτών μας της Θράκης και κάνει αποφασιστικά βήματα, χωρίς προηγούμενο σε ευρωπαϊκό επίπεδο, για τη θωράκισή της. </w:t>
      </w:r>
    </w:p>
    <w:p w:rsidR="00E51F46" w:rsidRPr="00781CEA" w:rsidRDefault="00E51F46" w:rsidP="00781CEA">
      <w:pPr>
        <w:spacing w:after="0" w:line="276" w:lineRule="auto"/>
        <w:ind w:firstLine="720"/>
        <w:jc w:val="both"/>
        <w:rPr>
          <w:rFonts w:cstheme="minorHAnsi"/>
        </w:rPr>
      </w:pPr>
      <w:r w:rsidRPr="00781CEA">
        <w:rPr>
          <w:rFonts w:cstheme="minorHAnsi"/>
        </w:rPr>
        <w:t xml:space="preserve">Όπως όλοι γνωρίζουμε, η Συνθήκη της </w:t>
      </w:r>
      <w:proofErr w:type="spellStart"/>
      <w:r w:rsidRPr="00781CEA">
        <w:rPr>
          <w:rFonts w:cstheme="minorHAnsi"/>
        </w:rPr>
        <w:t>Λωζάνης</w:t>
      </w:r>
      <w:proofErr w:type="spellEnd"/>
      <w:r w:rsidRPr="00781CEA">
        <w:rPr>
          <w:rFonts w:cstheme="minorHAnsi"/>
        </w:rPr>
        <w:t xml:space="preserve"> ορίζει ρητά και ξεκάθαρα ότι η μειονότητα της Θράκης είναι μουσουλμανική, έχει αμιγώς θρησκευτικό χαρακτήρα, ο οποίος αποτελεί και το αντικείμενο εγγύησης και προστασίας του κράτους.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Θα σας θυμίσω ότι η Διακομματική Επιτροπή για την Ανάπτυξη της Θράκης, είχε συζητήσει το θέμα αυτό εκτενώς και είχε καταλήξει σε ένα πόρισμα με συγκεκριμένες προτάσεις, με κάποια σημεία κοινής αποδοχής. </w:t>
      </w:r>
    </w:p>
    <w:p w:rsidR="00E51F46" w:rsidRPr="00781CEA" w:rsidRDefault="00E51F46" w:rsidP="00781CEA">
      <w:pPr>
        <w:spacing w:after="0" w:line="276" w:lineRule="auto"/>
        <w:ind w:firstLine="720"/>
        <w:jc w:val="both"/>
        <w:rPr>
          <w:rFonts w:cstheme="minorHAnsi"/>
        </w:rPr>
      </w:pPr>
    </w:p>
    <w:p w:rsidR="00E51F46" w:rsidRPr="00781CEA" w:rsidRDefault="00E51F46" w:rsidP="00781CEA">
      <w:pPr>
        <w:spacing w:after="0" w:line="276" w:lineRule="auto"/>
        <w:ind w:firstLine="720"/>
        <w:jc w:val="both"/>
        <w:rPr>
          <w:rFonts w:cstheme="minorHAnsi"/>
        </w:rPr>
      </w:pPr>
      <w:r w:rsidRPr="00781CEA">
        <w:rPr>
          <w:rFonts w:cstheme="minorHAnsi"/>
        </w:rPr>
        <w:t xml:space="preserve">Τέτοια σημεία ήταν η άμεση ανάγκη αλλαγής του θεσμικού πλαισίου για τις </w:t>
      </w:r>
      <w:proofErr w:type="spellStart"/>
      <w:r w:rsidRPr="00781CEA">
        <w:rPr>
          <w:rFonts w:cstheme="minorHAnsi"/>
        </w:rPr>
        <w:t>μουφτείες</w:t>
      </w:r>
      <w:proofErr w:type="spellEnd"/>
      <w:r w:rsidRPr="00781CEA">
        <w:rPr>
          <w:rFonts w:cstheme="minorHAnsi"/>
        </w:rPr>
        <w:t xml:space="preserve">, οι οποίες πρέπει να αναβαθμιστούν αλλά και για τους μουφτήδες. Οι δικαιοδοτικές αρμοδιότητες του Μουφτή, καθιστούν συνταγματικώς απαραίτητη την </w:t>
      </w:r>
      <w:r w:rsidRPr="00781CEA">
        <w:rPr>
          <w:rFonts w:cstheme="minorHAnsi"/>
        </w:rPr>
        <w:lastRenderedPageBreak/>
        <w:t xml:space="preserve">εμπλοκή του κράτους στη διαδικασία επιλογής του και συνταγματικώς ανεπίτρεπτη την εκλογή του. </w:t>
      </w:r>
    </w:p>
    <w:p w:rsidR="00E51F46" w:rsidRPr="00781CEA" w:rsidRDefault="00E51F46" w:rsidP="00781CEA">
      <w:pPr>
        <w:spacing w:after="0" w:line="276" w:lineRule="auto"/>
        <w:ind w:firstLine="720"/>
        <w:jc w:val="both"/>
        <w:rPr>
          <w:rFonts w:cstheme="minorHAnsi"/>
        </w:rPr>
      </w:pPr>
      <w:r w:rsidRPr="00781CEA">
        <w:rPr>
          <w:rFonts w:cstheme="minorHAnsi"/>
        </w:rPr>
        <w:t>Σημείο τρίτο, η επιλογή Μουφτή να πραγματοποιείται μέσα από ένα σώμα συμβουλευτικού εισηγητικού χαρακτήρα, τα έχει πει όλα αυτά η Διακομματική Επιτροπή, αποτελούμενο από μουσουλμάνους θρησκευτικούς λειτουργούς, με την τελική απόφαση να ανήκει στον εκάστοτε Υπουργό Παιδείας.</w:t>
      </w:r>
    </w:p>
    <w:p w:rsidR="00E51F46" w:rsidRPr="00781CEA" w:rsidRDefault="00E51F46" w:rsidP="00781CEA">
      <w:pPr>
        <w:spacing w:after="0" w:line="276" w:lineRule="auto"/>
        <w:ind w:firstLine="720"/>
        <w:jc w:val="both"/>
        <w:rPr>
          <w:rFonts w:cstheme="minorHAnsi"/>
        </w:rPr>
      </w:pPr>
      <w:r w:rsidRPr="00781CEA">
        <w:rPr>
          <w:rFonts w:cstheme="minorHAnsi"/>
        </w:rPr>
        <w:t xml:space="preserve"> Σημείο τέταρτο, τα θέματα δικαιοδοτικών αρμοδιοτήτων του Μουφτή, παραμένουν όπως διαμορφώθηκαν με το ν.4511/2018. Θα θυμίσω στην Επιτροπή ότι ο νόμος αυτός είχε ψηφιστεί από όλες τις Κοινοβουλευτικές Ομάδες της Βουλής, εκτός από τη Χρυσή Αυγή και τους Ανεξάρτητους Έλληνες, τότε κυβερνητικό εταίρο του ΣΥΡΙΖΑ.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Όλες αυτές οι θεμελιώδεις κοινώς αποδεκτές αρχές, αποτελούν και τη βάση, τον πυρήνα, των ρυθμίσεων που παρουσιάζουμε. Επιλύεται, λοιπόν, πλέον μια σειρά προβλημάτων, που είχαν διαπιστωθεί στην πράξη και τα οποία, είτε λόγω ασάφειας διατάξεων που ίσχυαν μέχρι τώρα, είτε λόγω αλλαγής των συνθηκών, συνιστούσαν εμπόδιο στη σωστή λειτουργία των </w:t>
      </w:r>
      <w:proofErr w:type="spellStart"/>
      <w:r w:rsidRPr="00781CEA">
        <w:rPr>
          <w:rFonts w:cstheme="minorHAnsi"/>
        </w:rPr>
        <w:t>Μουφτειών</w:t>
      </w:r>
      <w:proofErr w:type="spellEnd"/>
      <w:r w:rsidRPr="00781CEA">
        <w:rPr>
          <w:rFonts w:cstheme="minorHAnsi"/>
        </w:rPr>
        <w:t xml:space="preserve">, στην εξυπηρέτηση των θρησκευτικών αναγκών της μουσουλμανικής μειονότητας της Θράκης, στην αποτελεσματική διαχείριση των θρησκευτικών υποθέσεων και στη σωστή άσκηση των δικαιοδοτικών αρμοδιοτήτων των Μουφτήδων.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Τι προβλέπουν, λοιπόν, οι ρυθμίσεις που εισηγούνται στη Βουλή των Ελλήνων; </w:t>
      </w:r>
    </w:p>
    <w:p w:rsidR="00E51F46" w:rsidRPr="00781CEA" w:rsidRDefault="00E51F46" w:rsidP="00781CEA">
      <w:pPr>
        <w:spacing w:after="0" w:line="276" w:lineRule="auto"/>
        <w:ind w:firstLine="720"/>
        <w:jc w:val="both"/>
        <w:rPr>
          <w:rFonts w:cstheme="minorHAnsi"/>
        </w:rPr>
      </w:pPr>
      <w:r w:rsidRPr="00781CEA">
        <w:rPr>
          <w:rFonts w:cstheme="minorHAnsi"/>
        </w:rPr>
        <w:t xml:space="preserve">Προβλέπει ένα πλήρες πλαίσιο για την οργάνωση και λειτουργία της </w:t>
      </w:r>
      <w:proofErr w:type="spellStart"/>
      <w:r w:rsidRPr="00781CEA">
        <w:rPr>
          <w:rFonts w:cstheme="minorHAnsi"/>
        </w:rPr>
        <w:t>Μουφτείας</w:t>
      </w:r>
      <w:proofErr w:type="spellEnd"/>
      <w:r w:rsidRPr="00781CEA">
        <w:rPr>
          <w:rFonts w:cstheme="minorHAnsi"/>
        </w:rPr>
        <w:t xml:space="preserve">, με προβλέψεις για τη στέγασή τους, για την ασφάλειά τους, για τη μεταφορά ανθρώπινου δυναμικού, για τις μετακινήσεις τους, για την κάλυψη εξόδων, για τις εργασίες τους, για την έκδοση εντύπων και ούτω καθεξής.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Με τον τρόπο αυτό προωθείται καθοριστικά η οικονομική ανεξαρτησία του θεσμού, ενώ, παράλληλα, διευκολύνεται το συνολικό έργο </w:t>
      </w:r>
      <w:proofErr w:type="spellStart"/>
      <w:r w:rsidRPr="00781CEA">
        <w:rPr>
          <w:rFonts w:cstheme="minorHAnsi"/>
        </w:rPr>
        <w:t>μουφτείων</w:t>
      </w:r>
      <w:proofErr w:type="spellEnd"/>
      <w:r w:rsidRPr="00781CEA">
        <w:rPr>
          <w:rFonts w:cstheme="minorHAnsi"/>
        </w:rPr>
        <w:t xml:space="preserve"> και μουφτήδων και ενισχύεται η εικόνα και το κύρος τους.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Δεύτερο σημείο των ρυθμίσεων. Έχουμε μετατόπιση της έμφασης, από το πρόσωπο του Μουφτή, που ίσχυε μέχρι σήμερα, στο θεσμό της </w:t>
      </w:r>
      <w:proofErr w:type="spellStart"/>
      <w:r w:rsidRPr="00781CEA">
        <w:rPr>
          <w:rFonts w:cstheme="minorHAnsi"/>
        </w:rPr>
        <w:t>Μουφτείας</w:t>
      </w:r>
      <w:proofErr w:type="spellEnd"/>
      <w:r w:rsidRPr="00781CEA">
        <w:rPr>
          <w:rFonts w:cstheme="minorHAnsi"/>
        </w:rPr>
        <w:t xml:space="preserve"> και την καλή λειτουργία της οποίας προωθεί, ενισχύει και εγγυάται η πολιτεία.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Τρίτον, προβλέπεται σαφής περιγραφή της τριπλής ιδιότητας του Μουφτή στη χώρα μας. Και όταν λέω τριπλής, εννοώ θρησκευτικού λειτουργού, επικεφαλής δημόσιας υπηρεσίας και λειτουργού με δικαιοδοτικές αρμοδιότητες. Αυτές οι τρεις συνυπάρχουσες ιδιότητες στο ίδιο πρόσωπο επιβάλλουν μια ξεχωριστή ευθύνη της πολιτείας σε σχέση με τον τρόπο επιλογής και λειτουργίας των </w:t>
      </w:r>
      <w:proofErr w:type="spellStart"/>
      <w:r w:rsidRPr="00781CEA">
        <w:rPr>
          <w:rFonts w:cstheme="minorHAnsi"/>
        </w:rPr>
        <w:t>Μουφτειών</w:t>
      </w:r>
      <w:proofErr w:type="spellEnd"/>
      <w:r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Σημείο τέταρτο, προστασία και σε ατομικό επίπεδο του κύρους των μουφτήδων, με πρόνοιες για την καθιέρωση ασυμβίβαστων και κωλυμάτων, για να περιορίζεται ο κίνδυνος αιτιάσεων εις βάρος τους και να αποφεύγονται αμφισβητήσεις ακεραιότητάς τους.</w:t>
      </w:r>
    </w:p>
    <w:p w:rsidR="00E51F46" w:rsidRPr="00781CEA" w:rsidRDefault="00E51F46" w:rsidP="00781CEA">
      <w:pPr>
        <w:spacing w:after="0" w:line="276" w:lineRule="auto"/>
        <w:ind w:firstLine="720"/>
        <w:jc w:val="both"/>
        <w:rPr>
          <w:rFonts w:cstheme="minorHAnsi"/>
        </w:rPr>
      </w:pPr>
      <w:r w:rsidRPr="00781CEA">
        <w:rPr>
          <w:rFonts w:cstheme="minorHAnsi"/>
        </w:rPr>
        <w:t xml:space="preserve">Το τελευταίο σημείο, το πέμπτο, καινοτομίες σε σχέση με τη διαδικασία επιλογής των μουφτήδων, υπέρ της ευρύτερης δυνατής αποδοχής τους ως προσώπων αυξημένου κύρους, με ιδιαίτερους δεσμούς με τους πολίτες που καλούνται να υπηρετούν.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Εδώ κρίσιμο πρόσωπο πλέον και αυτή είναι μια θεμελιώδης διαφορά της προτεινόμενης ρύθμισης σε σχέση με την ισχύουσα από το 1991, το κυρίαρχο πρόσωπο, δεν είναι πλέον ο Γενικός Γραμματέας Αποκεντρωμένης Διοίκησης και δεν έχει λόγο να είναι, είναι ο τοποτηρητής Μουφτής.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Με απόφαση, λοιπόν, τοποτηρητή Μουφτή, συγκροτείται μια διευρυμένη αριθμητικά και ποιοτικά συμβουλευτική επιτροπή, η οποία αποτελείται από 33 μέλη της μουσουλμανικής μειονότητας, τα οποία επιλέγονται μέσω δημόσιας κλήρωσης και προέρχονται από διδάσκοντες στην Εισαγωγική Κατεύθυνση Μουσουλμανικών Σπουδών ή από τα Μουσουλμανικά Ιεροσπουδαστήρια Θράκης, από τους Ιμάμηδες, από τους Ιεροδιδασκάλους Ισλαμικής Θρησκείας και επιφανείς θεολόγους.</w:t>
      </w:r>
    </w:p>
    <w:p w:rsidR="00E51F46" w:rsidRPr="00781CEA" w:rsidRDefault="00E51F46" w:rsidP="004A08BC">
      <w:pPr>
        <w:spacing w:after="0" w:line="276" w:lineRule="auto"/>
        <w:ind w:firstLine="720"/>
        <w:jc w:val="both"/>
        <w:rPr>
          <w:rFonts w:cstheme="minorHAnsi"/>
        </w:rPr>
      </w:pPr>
      <w:r w:rsidRPr="00781CEA">
        <w:rPr>
          <w:rFonts w:cstheme="minorHAnsi"/>
        </w:rPr>
        <w:t xml:space="preserve"> Η Συμβουλευτική αυτή η Επιτροπή εξετάζει τις υποψηφιότητες. Το τονίζω, η Επιτροπή προέρχεται αμιγώς από τη μουσουλμανική μειονότητα. Εξετάζει τις υποψηφιότητες, κρίνει εάν κάθε υποψήφιος είναι επαρκής ή όχι για τα καθήκοντα του Μουφτή και υποβάλλει στον εκάστοτε Υπουργό Παιδείας έναν αλφαβητικό κατάλογο με όσους είναι επαρκείς, σύμφωνα με την κρίση της Επιτροπής, για τη θέση του Μουφτή.</w:t>
      </w:r>
      <w:r w:rsidR="004A08BC" w:rsidRP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Ο εκάστοτε</w:t>
      </w:r>
      <w:r w:rsidR="00781CEA">
        <w:rPr>
          <w:rFonts w:cstheme="minorHAnsi"/>
        </w:rPr>
        <w:t xml:space="preserve"> </w:t>
      </w:r>
      <w:r w:rsidRPr="00781CEA">
        <w:rPr>
          <w:rFonts w:cstheme="minorHAnsi"/>
        </w:rPr>
        <w:t>Υπουργός Παιδείας, ορίζει έναν από αυτούς αναγκαστικά μέσα</w:t>
      </w:r>
      <w:r w:rsidR="00781CEA">
        <w:rPr>
          <w:rFonts w:cstheme="minorHAnsi"/>
        </w:rPr>
        <w:t xml:space="preserve"> </w:t>
      </w:r>
      <w:r w:rsidRPr="00781CEA">
        <w:rPr>
          <w:rFonts w:cstheme="minorHAnsi"/>
        </w:rPr>
        <w:t xml:space="preserve"> από αυτόν τον κατάλογο στη θέση του Μουφτή.</w:t>
      </w:r>
      <w:r w:rsid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 xml:space="preserve">Κυρίες και κύριοι συνάδελφοι, για να κλείσω, οι ρυθμίσεις αυτές, για την αναβάθμιση και τον εκσυγχρονισμό των </w:t>
      </w:r>
      <w:proofErr w:type="spellStart"/>
      <w:r w:rsidRPr="00781CEA">
        <w:rPr>
          <w:rFonts w:cstheme="minorHAnsi"/>
        </w:rPr>
        <w:t>Μουφτειών</w:t>
      </w:r>
      <w:proofErr w:type="spellEnd"/>
      <w:r w:rsidRPr="00781CEA">
        <w:rPr>
          <w:rFonts w:cstheme="minorHAnsi"/>
        </w:rPr>
        <w:t>,</w:t>
      </w:r>
      <w:r w:rsidR="00781CEA">
        <w:rPr>
          <w:rFonts w:cstheme="minorHAnsi"/>
        </w:rPr>
        <w:t xml:space="preserve"> </w:t>
      </w:r>
      <w:r w:rsidRPr="00781CEA">
        <w:rPr>
          <w:rFonts w:cstheme="minorHAnsi"/>
        </w:rPr>
        <w:t>καλύπτουν ένα σημαντικό κενό</w:t>
      </w:r>
      <w:r w:rsidR="00781CEA">
        <w:rPr>
          <w:rFonts w:cstheme="minorHAnsi"/>
        </w:rPr>
        <w:t xml:space="preserve"> </w:t>
      </w:r>
      <w:r w:rsidRPr="00781CEA">
        <w:rPr>
          <w:rFonts w:cstheme="minorHAnsi"/>
        </w:rPr>
        <w:t>στην εθνική νομοθεσία μας, για μια σειρά από ζητήματα κομβικής σημασίας για τη μουσουλμανική μειονότητα της Θράκης, με απόλυτο σεβασμό στη θρησκευτική</w:t>
      </w:r>
      <w:r w:rsidR="00781CEA">
        <w:rPr>
          <w:rFonts w:cstheme="minorHAnsi"/>
        </w:rPr>
        <w:t xml:space="preserve"> </w:t>
      </w:r>
      <w:r w:rsidRPr="00781CEA">
        <w:rPr>
          <w:rFonts w:cstheme="minorHAnsi"/>
        </w:rPr>
        <w:t>της ταυτότητα. Ο στόχος της πρωτοβουλίας αυτής είναι η δημιουργία ενός θεσμού που λειτουργεί με εγγυήσεις νομιμότητας, διαφάνειας, ανεξαρτησίας και αποτελεσματικότητας, με επικεφαλής πρόσωπα κύρους, στους οποίους, η πολιτεία εξασφαλίζει τις βέλτιστες δυνατές συνθήκες επιτέλεσης καθηκόντων, διαθέτοντας τους</w:t>
      </w:r>
      <w:r w:rsidR="00781CEA">
        <w:rPr>
          <w:rFonts w:cstheme="minorHAnsi"/>
        </w:rPr>
        <w:t xml:space="preserve"> </w:t>
      </w:r>
      <w:r w:rsidRPr="00781CEA">
        <w:rPr>
          <w:rFonts w:cstheme="minorHAnsi"/>
        </w:rPr>
        <w:t xml:space="preserve">επαρκή οικονομική και τεχνική υποστήριξη. </w:t>
      </w:r>
    </w:p>
    <w:p w:rsidR="00E51F46" w:rsidRPr="00781CEA" w:rsidRDefault="00781CEA" w:rsidP="00781CEA">
      <w:pPr>
        <w:spacing w:after="0" w:line="276" w:lineRule="auto"/>
        <w:ind w:firstLine="720"/>
        <w:jc w:val="both"/>
        <w:rPr>
          <w:rFonts w:cstheme="minorHAnsi"/>
        </w:rPr>
      </w:pPr>
      <w:r>
        <w:rPr>
          <w:rFonts w:cstheme="minorHAnsi"/>
        </w:rPr>
        <w:t xml:space="preserve">    </w:t>
      </w:r>
      <w:r w:rsidR="00E51F46" w:rsidRPr="00781CEA">
        <w:rPr>
          <w:rFonts w:cstheme="minorHAnsi"/>
        </w:rPr>
        <w:t>Επιλύονται εκκρεμότητες δεκαετιών, με πλήρη σεβασμό σε διεθνείς συνθήκες, το Ευρωπαϊκό κεκτημένο και το θρησκευτικό αίσθημα των Μουσουλμάνων συμπολιτών μας.</w:t>
      </w:r>
    </w:p>
    <w:p w:rsidR="00E51F46" w:rsidRPr="00781CEA" w:rsidRDefault="00E51F46" w:rsidP="00781CEA">
      <w:pPr>
        <w:spacing w:after="0" w:line="276" w:lineRule="auto"/>
        <w:ind w:firstLine="720"/>
        <w:jc w:val="both"/>
        <w:rPr>
          <w:rFonts w:cstheme="minorHAnsi"/>
        </w:rPr>
      </w:pPr>
      <w:r w:rsidRPr="00781CEA">
        <w:rPr>
          <w:rFonts w:cstheme="minorHAnsi"/>
        </w:rPr>
        <w:t>Παρά τη γενική συμφωνία στα βασικότερα σημεία, όπως καταδεικνύει το πόρισμα</w:t>
      </w:r>
      <w:r w:rsidR="00781CEA">
        <w:rPr>
          <w:rFonts w:cstheme="minorHAnsi"/>
        </w:rPr>
        <w:t xml:space="preserve"> </w:t>
      </w:r>
      <w:r w:rsidRPr="00781CEA">
        <w:rPr>
          <w:rFonts w:cstheme="minorHAnsi"/>
        </w:rPr>
        <w:t>Διακομματικής Επιτροπής, ενδέχεται να υπάρχουν διαφοροποιήσεις σε επιμέρους θέματα ή διαφορετικές αντιλήψεις και προσεγγίσεις. Πρόθεση μας εκ μέρους της Κυβέρνησης είναι και</w:t>
      </w:r>
      <w:r w:rsidR="00781CEA">
        <w:rPr>
          <w:rFonts w:cstheme="minorHAnsi"/>
        </w:rPr>
        <w:t xml:space="preserve"> </w:t>
      </w:r>
      <w:r w:rsidRPr="00781CEA">
        <w:rPr>
          <w:rFonts w:cstheme="minorHAnsi"/>
        </w:rPr>
        <w:t>σε αυτά, να προσπαθήσουμε να βρούμε το μεγαλύτερο δυνατό κοινό τόπο</w:t>
      </w:r>
      <w:r w:rsidR="009549DF">
        <w:rPr>
          <w:rFonts w:cstheme="minorHAnsi"/>
        </w:rPr>
        <w:t>.</w:t>
      </w:r>
      <w:r w:rsidRPr="00781CEA">
        <w:rPr>
          <w:rFonts w:cstheme="minorHAnsi"/>
        </w:rPr>
        <w:t xml:space="preserve"> Σας καλώ, λοιπόν, να καταθέσετε</w:t>
      </w:r>
      <w:r w:rsidR="00781CEA">
        <w:rPr>
          <w:rFonts w:cstheme="minorHAnsi"/>
        </w:rPr>
        <w:t xml:space="preserve"> </w:t>
      </w:r>
      <w:r w:rsidRPr="00781CEA">
        <w:rPr>
          <w:rFonts w:cstheme="minorHAnsi"/>
        </w:rPr>
        <w:t>προτάσεις και να ευχαριστήσω ήδη την κυρία Σακοράφα, εκ μέρους του ΜέΡΑ25, για τις γόνιμες παρατηρήσεις. Θα τις</w:t>
      </w:r>
      <w:r w:rsidR="00781CEA">
        <w:rPr>
          <w:rFonts w:cstheme="minorHAnsi"/>
        </w:rPr>
        <w:t xml:space="preserve"> </w:t>
      </w:r>
      <w:r w:rsidRPr="00781CEA">
        <w:rPr>
          <w:rFonts w:cstheme="minorHAnsi"/>
        </w:rPr>
        <w:t xml:space="preserve">μελετήσουμε αναλυτικά και τις επόμενες ημέρες θα τοποθετηθούμε. </w:t>
      </w:r>
    </w:p>
    <w:p w:rsidR="00E51F46" w:rsidRPr="00781CEA" w:rsidRDefault="00781CEA" w:rsidP="00781CEA">
      <w:pPr>
        <w:spacing w:after="0" w:line="276" w:lineRule="auto"/>
        <w:ind w:firstLine="720"/>
        <w:jc w:val="both"/>
        <w:rPr>
          <w:rFonts w:cstheme="minorHAnsi"/>
        </w:rPr>
      </w:pPr>
      <w:r>
        <w:rPr>
          <w:rFonts w:cstheme="minorHAnsi"/>
        </w:rPr>
        <w:t xml:space="preserve">     </w:t>
      </w:r>
      <w:r w:rsidR="00E51F46" w:rsidRPr="00781CEA">
        <w:rPr>
          <w:rFonts w:cstheme="minorHAnsi"/>
        </w:rPr>
        <w:t xml:space="preserve"> Είμαστε, πάντως, θετικοί σε πολύ μεγάλο αριθμό αυτών και ευχαριστούμε πολύ, για την γόνιμη αυτή</w:t>
      </w:r>
      <w:r>
        <w:rPr>
          <w:rFonts w:cstheme="minorHAnsi"/>
        </w:rPr>
        <w:t xml:space="preserve"> </w:t>
      </w:r>
      <w:r w:rsidR="00E51F46" w:rsidRPr="00781CEA">
        <w:rPr>
          <w:rFonts w:cstheme="minorHAnsi"/>
        </w:rPr>
        <w:t>κατάθεση προτάσεων.</w:t>
      </w:r>
    </w:p>
    <w:p w:rsidR="00E51F46" w:rsidRPr="00781CEA" w:rsidRDefault="00E51F46" w:rsidP="00582914">
      <w:pPr>
        <w:spacing w:after="0" w:line="276" w:lineRule="auto"/>
        <w:ind w:firstLine="720"/>
        <w:jc w:val="both"/>
        <w:rPr>
          <w:rFonts w:cstheme="minorHAnsi"/>
        </w:rPr>
      </w:pPr>
      <w:r w:rsidRPr="00781CEA">
        <w:rPr>
          <w:rFonts w:cstheme="minorHAnsi"/>
        </w:rPr>
        <w:t>Καλώ και τα υπόλοιπα τα κόμματα, να καταθέσουν προτάσεις, να εντοπίσουμε από κοινού σημεία σύγκλισης και καλώ όλο το Σώμα για λόγους</w:t>
      </w:r>
      <w:r w:rsidR="00781CEA">
        <w:rPr>
          <w:rFonts w:cstheme="minorHAnsi"/>
        </w:rPr>
        <w:t xml:space="preserve"> </w:t>
      </w:r>
      <w:r w:rsidRPr="00781CEA">
        <w:rPr>
          <w:rFonts w:cstheme="minorHAnsi"/>
        </w:rPr>
        <w:t>αυτονοήτους,</w:t>
      </w:r>
      <w:r w:rsidR="00781CEA">
        <w:rPr>
          <w:rFonts w:cstheme="minorHAnsi"/>
        </w:rPr>
        <w:t xml:space="preserve"> </w:t>
      </w:r>
      <w:r w:rsidRPr="00781CEA">
        <w:rPr>
          <w:rFonts w:cstheme="minorHAnsi"/>
        </w:rPr>
        <w:t>να υποστηρίξουν τις νομοθετικές</w:t>
      </w:r>
      <w:r w:rsidR="00781CEA">
        <w:rPr>
          <w:rFonts w:cstheme="minorHAnsi"/>
        </w:rPr>
        <w:t xml:space="preserve"> </w:t>
      </w:r>
      <w:r w:rsidRPr="00781CEA">
        <w:rPr>
          <w:rFonts w:cstheme="minorHAnsi"/>
        </w:rPr>
        <w:t>ρυθμίσεις, που αποτυπώνουν τη διακομματική συμφω</w:t>
      </w:r>
      <w:r w:rsidR="00582914">
        <w:rPr>
          <w:rFonts w:cstheme="minorHAnsi"/>
        </w:rPr>
        <w:t xml:space="preserve">νία και την Εθνική συνεννόηση. </w:t>
      </w:r>
      <w:r w:rsidRPr="00781CEA">
        <w:rPr>
          <w:rFonts w:cstheme="minorHAnsi"/>
        </w:rPr>
        <w:t>Σας ευχαριστώ πολύ.</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 ):</w:t>
      </w:r>
      <w:r w:rsidRPr="00781CEA">
        <w:rPr>
          <w:rFonts w:cstheme="minorHAnsi"/>
        </w:rPr>
        <w:t xml:space="preserve"> Ευχαριστούμε την κυρία Υπουργό. Το λόγο έχει ο κ. Φάμελλος. </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ΦΑΜΕΛΛΟΣ (Εισηγητής της Μειοψηφίας ):</w:t>
      </w:r>
      <w:r w:rsidRPr="00781CEA">
        <w:rPr>
          <w:rFonts w:cstheme="minorHAnsi"/>
        </w:rPr>
        <w:t xml:space="preserve"> Ευχαριστώ, κύριε Πρόεδρε. Νομίζω, ότι μετά το κάλεσμα της κυρίας Υπουργού,</w:t>
      </w:r>
      <w:r w:rsidR="00781CEA">
        <w:rPr>
          <w:rFonts w:cstheme="minorHAnsi"/>
        </w:rPr>
        <w:t xml:space="preserve"> </w:t>
      </w:r>
      <w:r w:rsidRPr="00781CEA">
        <w:rPr>
          <w:rFonts w:cstheme="minorHAnsi"/>
        </w:rPr>
        <w:t>είναι και λογικό αυτό που είχα ζητήσει</w:t>
      </w:r>
      <w:r w:rsidR="00781CEA">
        <w:rPr>
          <w:rFonts w:cstheme="minorHAnsi"/>
        </w:rPr>
        <w:t xml:space="preserve"> </w:t>
      </w:r>
      <w:r w:rsidRPr="00781CEA">
        <w:rPr>
          <w:rFonts w:cstheme="minorHAnsi"/>
        </w:rPr>
        <w:t xml:space="preserve">εκ των προτέρων, να έχουμε μια παρέμβαση, μιας και έχουμε την ευκαιρία να την έχουμε εδώ. </w:t>
      </w:r>
    </w:p>
    <w:p w:rsidR="00E51F46" w:rsidRPr="00781CEA" w:rsidRDefault="00E51F46" w:rsidP="00781CEA">
      <w:pPr>
        <w:spacing w:after="0" w:line="276" w:lineRule="auto"/>
        <w:ind w:firstLine="720"/>
        <w:jc w:val="both"/>
        <w:rPr>
          <w:rFonts w:cstheme="minorHAnsi"/>
        </w:rPr>
      </w:pPr>
      <w:r w:rsidRPr="00781CEA">
        <w:rPr>
          <w:rFonts w:cstheme="minorHAnsi"/>
        </w:rPr>
        <w:t>Κυρία Υπουργέ,</w:t>
      </w:r>
      <w:r w:rsidR="00781CEA">
        <w:rPr>
          <w:rFonts w:cstheme="minorHAnsi"/>
        </w:rPr>
        <w:t xml:space="preserve"> </w:t>
      </w:r>
      <w:r w:rsidRPr="00781CEA">
        <w:rPr>
          <w:rFonts w:cstheme="minorHAnsi"/>
        </w:rPr>
        <w:t>στην αρχή κάναμε μια παρέμβαση μέσω της διαδικασίας, θεωρώντας ότι είναι λανθασμένη πρακτική και στερεί</w:t>
      </w:r>
      <w:r w:rsidR="00781CEA">
        <w:rPr>
          <w:rFonts w:cstheme="minorHAnsi"/>
        </w:rPr>
        <w:t xml:space="preserve"> </w:t>
      </w:r>
      <w:r w:rsidRPr="00781CEA">
        <w:rPr>
          <w:rFonts w:cstheme="minorHAnsi"/>
        </w:rPr>
        <w:t xml:space="preserve">στην ορθή επεξεργασία του πλαισίου </w:t>
      </w:r>
      <w:r w:rsidRPr="00781CEA">
        <w:rPr>
          <w:rFonts w:cstheme="minorHAnsi"/>
        </w:rPr>
        <w:lastRenderedPageBreak/>
        <w:t>αυτού ο τρόπος, με τον οποίον ήρθε η ρύθμιση, δηλαδή εκτός διαδικασίας διαβούλευσης και σε ένα νομοσχέδιο</w:t>
      </w:r>
      <w:r w:rsidR="00781CEA">
        <w:rPr>
          <w:rFonts w:cstheme="minorHAnsi"/>
        </w:rPr>
        <w:t xml:space="preserve"> </w:t>
      </w:r>
      <w:r w:rsidRPr="00781CEA">
        <w:rPr>
          <w:rFonts w:cstheme="minorHAnsi"/>
        </w:rPr>
        <w:t>του Υπουργείου Περιβάλλοντος και Παιδείας.</w:t>
      </w:r>
      <w:r w:rsidR="00781CEA">
        <w:rPr>
          <w:rFonts w:cstheme="minorHAnsi"/>
        </w:rPr>
        <w:t xml:space="preserve"> </w:t>
      </w:r>
      <w:r w:rsidRPr="00781CEA">
        <w:rPr>
          <w:rFonts w:cstheme="minorHAnsi"/>
        </w:rPr>
        <w:t>Αυτό το έχουμε διατυπώσει και δεν μπορείτε να το υπερβείτε.</w:t>
      </w:r>
      <w:r w:rsidR="00781CEA">
        <w:rPr>
          <w:rFonts w:cstheme="minorHAnsi"/>
        </w:rPr>
        <w:t xml:space="preserve"> </w:t>
      </w:r>
      <w:r w:rsidRPr="00781CEA">
        <w:rPr>
          <w:rFonts w:cstheme="minorHAnsi"/>
        </w:rPr>
        <w:t xml:space="preserve"> Με την πρόσκληση που κάναμε</w:t>
      </w:r>
      <w:r w:rsidR="00781CEA">
        <w:rPr>
          <w:rFonts w:cstheme="minorHAnsi"/>
        </w:rPr>
        <w:t xml:space="preserve"> </w:t>
      </w:r>
      <w:r w:rsidRPr="00781CEA">
        <w:rPr>
          <w:rFonts w:cstheme="minorHAnsi"/>
        </w:rPr>
        <w:t>τώρα μπορούμε, να λύσουμε θέματα εκ των υστέρων, αλλά παραμένει ότι η ρύθμιση αυτή δεν είχε ανακοινωθεί, δεν μπήκε σε διαβούλευση και αυτό αφορά και τη Βουλή, αφορά όμως και την κοινωνία, στην οποίαν απ</w:t>
      </w:r>
      <w:r w:rsidR="00B1695D" w:rsidRPr="00781CEA">
        <w:rPr>
          <w:rFonts w:cstheme="minorHAnsi"/>
        </w:rPr>
        <w:t xml:space="preserve">ευθυνόμαστε. Είναι </w:t>
      </w:r>
      <w:r w:rsidRPr="00781CEA">
        <w:rPr>
          <w:rFonts w:cstheme="minorHAnsi"/>
        </w:rPr>
        <w:t>ευαίσθητο το ζήτημα, γι’ αυτό και το θέτουμε σε εισαγωγικά.</w:t>
      </w:r>
      <w:r w:rsidR="00781CEA">
        <w:rPr>
          <w:rFonts w:cstheme="minorHAnsi"/>
        </w:rPr>
        <w:t xml:space="preserve">  </w:t>
      </w:r>
      <w:r w:rsidRPr="00781CEA">
        <w:rPr>
          <w:rFonts w:cstheme="minorHAnsi"/>
        </w:rPr>
        <w:t>Το ερώτημα είναι αν μπορούμε να υπερβούμε την αδυναμία της έλλειψης διαβούλευσης, για να αποκαταστήσουμε</w:t>
      </w:r>
      <w:r w:rsidR="00781CEA">
        <w:rPr>
          <w:rFonts w:cstheme="minorHAnsi"/>
        </w:rPr>
        <w:t xml:space="preserve"> </w:t>
      </w:r>
      <w:r w:rsidRPr="00781CEA">
        <w:rPr>
          <w:rFonts w:cstheme="minorHAnsi"/>
        </w:rPr>
        <w:t>την εμπιστοσύνη και να προλάβουμε κακοπροαίρετες</w:t>
      </w:r>
      <w:r w:rsidR="00781CEA">
        <w:rPr>
          <w:rFonts w:cstheme="minorHAnsi"/>
        </w:rPr>
        <w:t xml:space="preserve"> </w:t>
      </w:r>
      <w:r w:rsidRPr="00781CEA">
        <w:rPr>
          <w:rFonts w:cstheme="minorHAnsi"/>
        </w:rPr>
        <w:t>παρεμβάσεις ιδιαίτερα από την κοινωνία μας. Γιατί, εμείς</w:t>
      </w:r>
      <w:r w:rsidR="00781CEA">
        <w:rPr>
          <w:rFonts w:cstheme="minorHAnsi"/>
        </w:rPr>
        <w:t xml:space="preserve"> </w:t>
      </w:r>
      <w:r w:rsidRPr="00781CEA">
        <w:rPr>
          <w:rFonts w:cstheme="minorHAnsi"/>
        </w:rPr>
        <w:t>θέλουμε, να το</w:t>
      </w:r>
      <w:r w:rsidR="00781CEA">
        <w:rPr>
          <w:rFonts w:cstheme="minorHAnsi"/>
        </w:rPr>
        <w:t xml:space="preserve"> </w:t>
      </w:r>
      <w:r w:rsidRPr="00781CEA">
        <w:rPr>
          <w:rFonts w:cstheme="minorHAnsi"/>
        </w:rPr>
        <w:t xml:space="preserve"> προλάβουμε.</w:t>
      </w:r>
      <w:r w:rsidR="00781CEA">
        <w:rPr>
          <w:rFonts w:cstheme="minorHAnsi"/>
        </w:rPr>
        <w:t xml:space="preserve"> </w:t>
      </w:r>
      <w:r w:rsidRPr="00781CEA">
        <w:rPr>
          <w:rFonts w:cstheme="minorHAnsi"/>
        </w:rPr>
        <w:t>Εμείς θέλουμε</w:t>
      </w:r>
      <w:r w:rsidR="00781CEA">
        <w:rPr>
          <w:rFonts w:cstheme="minorHAnsi"/>
        </w:rPr>
        <w:t xml:space="preserve"> </w:t>
      </w:r>
      <w:r w:rsidRPr="00781CEA">
        <w:rPr>
          <w:rFonts w:cstheme="minorHAnsi"/>
        </w:rPr>
        <w:t xml:space="preserve">να θωρακίσουμε την κοινωνία μας και την πολιτεία μας, έχουμε αυτή την άποψη. </w:t>
      </w:r>
    </w:p>
    <w:p w:rsidR="00E51F46" w:rsidRPr="00781CEA" w:rsidRDefault="00E51F46" w:rsidP="00781CEA">
      <w:pPr>
        <w:spacing w:after="0" w:line="276" w:lineRule="auto"/>
        <w:ind w:firstLine="720"/>
        <w:jc w:val="both"/>
        <w:rPr>
          <w:rFonts w:cstheme="minorHAnsi"/>
        </w:rPr>
      </w:pPr>
      <w:r w:rsidRPr="00781CEA">
        <w:rPr>
          <w:rFonts w:cstheme="minorHAnsi"/>
        </w:rPr>
        <w:t>Για εμάς, θα ήταν</w:t>
      </w:r>
      <w:r w:rsidR="00781CEA">
        <w:rPr>
          <w:rFonts w:cstheme="minorHAnsi"/>
        </w:rPr>
        <w:t xml:space="preserve"> </w:t>
      </w:r>
      <w:r w:rsidRPr="00781CEA">
        <w:rPr>
          <w:rFonts w:cstheme="minorHAnsi"/>
        </w:rPr>
        <w:t>θεμελιώδες να υπάρξει μια περίοδος διαβούλευσης. Δηλαδή, να έχουμε συναινέσεις και συγκλίσεις. Αυτό ήταν και το δια ταύτα της Διακομματικής Επιτροπής για τη</w:t>
      </w:r>
      <w:r w:rsidR="00781CEA">
        <w:rPr>
          <w:rFonts w:cstheme="minorHAnsi"/>
        </w:rPr>
        <w:t xml:space="preserve"> </w:t>
      </w:r>
      <w:r w:rsidRPr="00781CEA">
        <w:rPr>
          <w:rFonts w:cstheme="minorHAnsi"/>
        </w:rPr>
        <w:t>Θράκη. Αυτό το</w:t>
      </w:r>
      <w:r w:rsidR="00781CEA">
        <w:rPr>
          <w:rFonts w:cstheme="minorHAnsi"/>
        </w:rPr>
        <w:t xml:space="preserve"> </w:t>
      </w:r>
      <w:r w:rsidRPr="00781CEA">
        <w:rPr>
          <w:rFonts w:cstheme="minorHAnsi"/>
        </w:rPr>
        <w:t>είχαμε περιγράψει. Θέλουμε να υπάρχουν συγκλίσεις και με τη μειονότητα, αλλά στο σύνολο της τοπικής</w:t>
      </w:r>
      <w:r w:rsidR="00781CEA">
        <w:rPr>
          <w:rFonts w:cstheme="minorHAnsi"/>
        </w:rPr>
        <w:t xml:space="preserve"> </w:t>
      </w:r>
      <w:r w:rsidRPr="00781CEA">
        <w:rPr>
          <w:rFonts w:cstheme="minorHAnsi"/>
        </w:rPr>
        <w:t>κοινωνίας και να προλάβουμε οποιαδήποτε παρέμβαση στα</w:t>
      </w:r>
      <w:r w:rsidR="00781CEA">
        <w:rPr>
          <w:rFonts w:cstheme="minorHAnsi"/>
        </w:rPr>
        <w:t xml:space="preserve"> </w:t>
      </w:r>
      <w:r w:rsidRPr="00781CEA">
        <w:rPr>
          <w:rFonts w:cstheme="minorHAnsi"/>
        </w:rPr>
        <w:t>εσωτερικά της</w:t>
      </w:r>
      <w:r w:rsidR="00781CEA">
        <w:rPr>
          <w:rFonts w:cstheme="minorHAnsi"/>
        </w:rPr>
        <w:t xml:space="preserve"> </w:t>
      </w:r>
      <w:r w:rsidRPr="00781CEA">
        <w:rPr>
          <w:rFonts w:cstheme="minorHAnsi"/>
        </w:rPr>
        <w:t xml:space="preserve">Θράκης. </w:t>
      </w:r>
    </w:p>
    <w:p w:rsidR="00E51F46" w:rsidRPr="00781CEA" w:rsidRDefault="00E51F46" w:rsidP="00781CEA">
      <w:pPr>
        <w:spacing w:after="0" w:line="276" w:lineRule="auto"/>
        <w:ind w:firstLine="720"/>
        <w:jc w:val="both"/>
        <w:rPr>
          <w:rFonts w:cstheme="minorHAnsi"/>
        </w:rPr>
      </w:pPr>
      <w:r w:rsidRPr="00781CEA">
        <w:rPr>
          <w:rFonts w:cstheme="minorHAnsi"/>
        </w:rPr>
        <w:t>Το είπα ξανά. Δεν βοηθάει το ότι το φέρνετε έτσι. Μπορεί να θεωρηθεί ότι προσβάλλει τη διαδικασία της εμπιστοσύνης προς την κοινωνία. Έτσι κι</w:t>
      </w:r>
      <w:r w:rsidR="003E212D" w:rsidRPr="00781CEA">
        <w:rPr>
          <w:rFonts w:cstheme="minorHAnsi"/>
        </w:rPr>
        <w:t xml:space="preserve"> αλλιώς, απέναντι στα κόμματα </w:t>
      </w:r>
      <w:r w:rsidRPr="00781CEA">
        <w:rPr>
          <w:rFonts w:cstheme="minorHAnsi"/>
        </w:rPr>
        <w:t>ήταν λάθος αυτό που κάνατε.</w:t>
      </w:r>
      <w:r w:rsidR="00781CEA">
        <w:rPr>
          <w:rFonts w:cstheme="minorHAnsi"/>
        </w:rPr>
        <w:t xml:space="preserve"> </w:t>
      </w:r>
      <w:r w:rsidRPr="00781CEA">
        <w:rPr>
          <w:rFonts w:cstheme="minorHAnsi"/>
        </w:rPr>
        <w:t>Εμείς δεν θέλουμε να αμφισβητηθεί αυτή η διαδικασία και δεν θέλουμε να υπάρχει οποιαδήποτε</w:t>
      </w:r>
      <w:r w:rsidR="00781CEA">
        <w:rPr>
          <w:rFonts w:cstheme="minorHAnsi"/>
        </w:rPr>
        <w:t xml:space="preserve"> </w:t>
      </w:r>
      <w:r w:rsidRPr="00781CEA">
        <w:rPr>
          <w:rFonts w:cstheme="minorHAnsi"/>
        </w:rPr>
        <w:t>παράλληλη διαδικασία. Και,</w:t>
      </w:r>
      <w:r w:rsidR="00781CEA">
        <w:rPr>
          <w:rFonts w:cstheme="minorHAnsi"/>
        </w:rPr>
        <w:t xml:space="preserve"> </w:t>
      </w:r>
      <w:r w:rsidRPr="00781CEA">
        <w:rPr>
          <w:rFonts w:cstheme="minorHAnsi"/>
        </w:rPr>
        <w:t>προφανώς, θέλουμε η πολιτεία να αναγνωρίζει τη διαδικασία αυτή. Το καταλαβαίνετε αυτό. Αυτό διεκδικούμε και αυτό κάνουμε</w:t>
      </w:r>
      <w:r w:rsidR="00781CEA">
        <w:rPr>
          <w:rFonts w:cstheme="minorHAnsi"/>
        </w:rPr>
        <w:t xml:space="preserve"> </w:t>
      </w:r>
      <w:r w:rsidRPr="00781CEA">
        <w:rPr>
          <w:rFonts w:cstheme="minorHAnsi"/>
        </w:rPr>
        <w:t>κατά τη διάρκεια της Κυβέρνησης.</w:t>
      </w:r>
      <w:r w:rsid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rPr>
        <w:t>Έχουμε, λοιπόν, ισχυρές ενστάσεις, για το ότι δεν αναγνωρίστηκε και δεν αξιοπο</w:t>
      </w:r>
      <w:r w:rsidR="003E212D" w:rsidRPr="00781CEA">
        <w:rPr>
          <w:rFonts w:cstheme="minorHAnsi"/>
        </w:rPr>
        <w:t xml:space="preserve">ιήθηκε το έργο που έγινε στην </w:t>
      </w:r>
      <w:r w:rsidRPr="00781CEA">
        <w:rPr>
          <w:rFonts w:cstheme="minorHAnsi"/>
        </w:rPr>
        <w:t>Επιτροπή, όπου υπήρχε η συμφωνία. Το λένε και συνάδελφοι από τη Νέα Δημοκρατία και η κυρία Μπακογιάννη που ήταν στην Επιτροπή.</w:t>
      </w:r>
      <w:r w:rsidR="00781CEA">
        <w:rPr>
          <w:rFonts w:cstheme="minorHAnsi"/>
        </w:rPr>
        <w:t xml:space="preserve"> </w:t>
      </w:r>
      <w:r w:rsidRPr="00781CEA">
        <w:rPr>
          <w:rFonts w:cstheme="minorHAnsi"/>
        </w:rPr>
        <w:t xml:space="preserve"> Υπήρχε συμφωνία,</w:t>
      </w:r>
      <w:r w:rsidR="00781CEA">
        <w:rPr>
          <w:rFonts w:cstheme="minorHAnsi"/>
        </w:rPr>
        <w:t xml:space="preserve"> </w:t>
      </w:r>
      <w:r w:rsidRPr="00781CEA">
        <w:rPr>
          <w:rFonts w:cstheme="minorHAnsi"/>
        </w:rPr>
        <w:t>να εξασφαλίσουμε τη μέγιστη</w:t>
      </w:r>
      <w:r w:rsidR="00781CEA">
        <w:rPr>
          <w:rFonts w:cstheme="minorHAnsi"/>
        </w:rPr>
        <w:t xml:space="preserve"> </w:t>
      </w:r>
      <w:r w:rsidRPr="00781CEA">
        <w:rPr>
          <w:rFonts w:cstheme="minorHAnsi"/>
        </w:rPr>
        <w:t>δυνατή συναίνεση και της μειονότητας.</w:t>
      </w:r>
    </w:p>
    <w:p w:rsidR="00E51F46" w:rsidRPr="00781CEA" w:rsidRDefault="00E51F46" w:rsidP="00781CEA">
      <w:pPr>
        <w:spacing w:after="0" w:line="276" w:lineRule="auto"/>
        <w:ind w:firstLine="720"/>
        <w:jc w:val="both"/>
        <w:rPr>
          <w:rFonts w:cstheme="minorHAnsi"/>
        </w:rPr>
      </w:pPr>
      <w:r w:rsidRPr="00781CEA">
        <w:rPr>
          <w:rFonts w:cstheme="minorHAnsi"/>
        </w:rPr>
        <w:t xml:space="preserve"> Άρα, από τη μεριά μας, αφού διαπιστώνουμε ότι δεν αξιοποιήθηκε αυτό το πλαίσιο της «καλής διάθεσης» -ας το πούμε έτσι- και έχουμε το έλλειμμα της έλλειψης διαβούλευσης τώρα προς την κοινωνία και τον κίνδ</w:t>
      </w:r>
      <w:r w:rsidR="003E212D" w:rsidRPr="00781CEA">
        <w:rPr>
          <w:rFonts w:cstheme="minorHAnsi"/>
        </w:rPr>
        <w:t xml:space="preserve">υνο να αξιοποιηθεί </w:t>
      </w:r>
      <w:r w:rsidRPr="00781CEA">
        <w:rPr>
          <w:rFonts w:cstheme="minorHAnsi"/>
        </w:rPr>
        <w:t>αυτό αρνητικά,</w:t>
      </w:r>
      <w:r w:rsidR="00781CEA">
        <w:rPr>
          <w:rFonts w:cstheme="minorHAnsi"/>
        </w:rPr>
        <w:t xml:space="preserve"> </w:t>
      </w:r>
      <w:r w:rsidRPr="00781CEA">
        <w:rPr>
          <w:rFonts w:cstheme="minorHAnsi"/>
        </w:rPr>
        <w:t>τι μπορούμε να κάνουμε. Δεν θέλουμε να αξιοποιηθεί αρνητικ</w:t>
      </w:r>
      <w:r w:rsidR="003E212D" w:rsidRPr="00781CEA">
        <w:rPr>
          <w:rFonts w:cstheme="minorHAnsi"/>
        </w:rPr>
        <w:t xml:space="preserve">ά. Θέλουμε να κάνουμε κάποιες </w:t>
      </w:r>
      <w:r w:rsidRPr="00781CEA">
        <w:rPr>
          <w:rFonts w:cstheme="minorHAnsi"/>
        </w:rPr>
        <w:t>προτάσεις, όπως το είπατε και εσείς, που μπορούν να οδηγήσουν σε κάποιες βελτιώσεις, που</w:t>
      </w:r>
      <w:r w:rsidR="00781CEA">
        <w:rPr>
          <w:rFonts w:cstheme="minorHAnsi"/>
        </w:rPr>
        <w:t xml:space="preserve"> </w:t>
      </w:r>
      <w:r w:rsidRPr="00781CEA">
        <w:rPr>
          <w:rFonts w:cstheme="minorHAnsi"/>
        </w:rPr>
        <w:t xml:space="preserve">ελπίζουμε να καλύψουμε το έλλειμμα. Γιατί αυτός είναι ο στόχος μας.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Εκτιμούμε, λοιπόν, ως πρώτες </w:t>
      </w:r>
      <w:r w:rsidR="003E212D" w:rsidRPr="00781CEA">
        <w:rPr>
          <w:rFonts w:cstheme="minorHAnsi"/>
        </w:rPr>
        <w:t xml:space="preserve">προτάσεις, μιας και αυτό ήρθε </w:t>
      </w:r>
      <w:r w:rsidRPr="00781CEA">
        <w:rPr>
          <w:rFonts w:cstheme="minorHAnsi"/>
        </w:rPr>
        <w:t>την Παρασκευή και καταλαβαίνετε ότι μια μέρα είχαμε</w:t>
      </w:r>
      <w:r w:rsidR="00781CEA">
        <w:rPr>
          <w:rFonts w:cstheme="minorHAnsi"/>
        </w:rPr>
        <w:t xml:space="preserve"> </w:t>
      </w:r>
      <w:r w:rsidRPr="00781CEA">
        <w:rPr>
          <w:rFonts w:cstheme="minorHAnsi"/>
        </w:rPr>
        <w:t>στην</w:t>
      </w:r>
      <w:r w:rsidR="00781CEA">
        <w:rPr>
          <w:rFonts w:cstheme="minorHAnsi"/>
        </w:rPr>
        <w:t xml:space="preserve"> </w:t>
      </w:r>
      <w:r w:rsidRPr="00781CEA">
        <w:rPr>
          <w:rFonts w:cstheme="minorHAnsi"/>
        </w:rPr>
        <w:t>διάθεση μας και μπορεί να επανέλθουμε</w:t>
      </w:r>
      <w:r w:rsidR="00781CEA">
        <w:rPr>
          <w:rFonts w:cstheme="minorHAnsi"/>
        </w:rPr>
        <w:t xml:space="preserve"> </w:t>
      </w:r>
      <w:r w:rsidRPr="00781CEA">
        <w:rPr>
          <w:rFonts w:cstheme="minorHAnsi"/>
        </w:rPr>
        <w:t>δηλαδή στη</w:t>
      </w:r>
      <w:r w:rsidR="00781CEA">
        <w:rPr>
          <w:rFonts w:cstheme="minorHAnsi"/>
        </w:rPr>
        <w:t xml:space="preserve"> </w:t>
      </w:r>
      <w:r w:rsidRPr="00781CEA">
        <w:rPr>
          <w:rFonts w:cstheme="minorHAnsi"/>
        </w:rPr>
        <w:t xml:space="preserve">συζήτηση κατ’ </w:t>
      </w:r>
      <w:proofErr w:type="spellStart"/>
      <w:r w:rsidRPr="00781CEA">
        <w:rPr>
          <w:rFonts w:cstheme="minorHAnsi"/>
        </w:rPr>
        <w:t>άρθρον</w:t>
      </w:r>
      <w:proofErr w:type="spellEnd"/>
      <w:r w:rsidRPr="00781CEA">
        <w:rPr>
          <w:rFonts w:cstheme="minorHAnsi"/>
        </w:rPr>
        <w:t xml:space="preserve"> ή και</w:t>
      </w:r>
      <w:r w:rsidR="00781CEA">
        <w:rPr>
          <w:rFonts w:cstheme="minorHAnsi"/>
        </w:rPr>
        <w:t xml:space="preserve"> </w:t>
      </w:r>
      <w:r w:rsidRPr="00781CEA">
        <w:rPr>
          <w:rFonts w:cstheme="minorHAnsi"/>
        </w:rPr>
        <w:t>δεύτερης ανάγνωσης. Μια πρώτ</w:t>
      </w:r>
      <w:r w:rsidR="003E212D" w:rsidRPr="00781CEA">
        <w:rPr>
          <w:rFonts w:cstheme="minorHAnsi"/>
        </w:rPr>
        <w:t>η</w:t>
      </w:r>
      <w:r w:rsidR="00781CEA">
        <w:rPr>
          <w:rFonts w:cstheme="minorHAnsi"/>
        </w:rPr>
        <w:t xml:space="preserve"> </w:t>
      </w:r>
      <w:r w:rsidRPr="00781CEA">
        <w:rPr>
          <w:rFonts w:cstheme="minorHAnsi"/>
        </w:rPr>
        <w:t>πρόταση είναι</w:t>
      </w:r>
      <w:r w:rsidR="00781CEA">
        <w:rPr>
          <w:rFonts w:cstheme="minorHAnsi"/>
        </w:rPr>
        <w:t xml:space="preserve"> </w:t>
      </w:r>
      <w:r w:rsidRPr="00781CEA">
        <w:rPr>
          <w:rFonts w:cstheme="minorHAnsi"/>
        </w:rPr>
        <w:t>ότι εκτιμώ ότι</w:t>
      </w:r>
      <w:r w:rsidR="00781CEA">
        <w:rPr>
          <w:rFonts w:cstheme="minorHAnsi"/>
        </w:rPr>
        <w:t xml:space="preserve"> </w:t>
      </w:r>
      <w:r w:rsidRPr="00781CEA">
        <w:rPr>
          <w:rFonts w:cstheme="minorHAnsi"/>
        </w:rPr>
        <w:t>πρέπει</w:t>
      </w:r>
      <w:r w:rsidR="00781CEA">
        <w:rPr>
          <w:rFonts w:cstheme="minorHAnsi"/>
        </w:rPr>
        <w:t xml:space="preserve"> </w:t>
      </w:r>
      <w:r w:rsidRPr="00781CEA">
        <w:rPr>
          <w:rFonts w:cstheme="minorHAnsi"/>
        </w:rPr>
        <w:t>να διευρυνθεί η αντιπροσωπευτικότητα της Επιτροπής. Αυτό μπορεί να το συζητήσετε και να το συζητήσουμε, στις επόμενες μέρες, θα δείτε και τα Πρακτικά. Μπορεί και να αφορά και στον αριθμό των Ιμάμηδων που συμμετέχουν. Πρέπει να το δούμε πάντως.</w:t>
      </w:r>
      <w:r w:rsidR="00781CEA">
        <w:rPr>
          <w:rFonts w:cstheme="minorHAnsi"/>
        </w:rPr>
        <w:t xml:space="preserve"> </w:t>
      </w:r>
      <w:r w:rsidRPr="00781CEA">
        <w:rPr>
          <w:rFonts w:cstheme="minorHAnsi"/>
        </w:rPr>
        <w:t>Πρέπει να διευρυνθεί</w:t>
      </w:r>
      <w:r w:rsidR="00781CEA">
        <w:rPr>
          <w:rFonts w:cstheme="minorHAnsi"/>
        </w:rPr>
        <w:t xml:space="preserve"> </w:t>
      </w:r>
      <w:r w:rsidRPr="00781CEA">
        <w:rPr>
          <w:rFonts w:cstheme="minorHAnsi"/>
        </w:rPr>
        <w:t xml:space="preserve">η αντιπροσωπευτικότητα της συμβουλευτικής Επιτροπής. </w:t>
      </w:r>
    </w:p>
    <w:p w:rsidR="00E51F46" w:rsidRPr="00781CEA" w:rsidRDefault="00E51F46" w:rsidP="00781CEA">
      <w:pPr>
        <w:spacing w:after="0" w:line="276" w:lineRule="auto"/>
        <w:ind w:firstLine="720"/>
        <w:jc w:val="both"/>
        <w:rPr>
          <w:rFonts w:cstheme="minorHAnsi"/>
        </w:rPr>
      </w:pPr>
      <w:r w:rsidRPr="00781CEA">
        <w:rPr>
          <w:rFonts w:cstheme="minorHAnsi"/>
        </w:rPr>
        <w:t>Ένα δεύτερο ζήτημα είναι αν</w:t>
      </w:r>
      <w:r w:rsidR="00781CEA">
        <w:rPr>
          <w:rFonts w:cstheme="minorHAnsi"/>
        </w:rPr>
        <w:t xml:space="preserve"> </w:t>
      </w:r>
      <w:r w:rsidRPr="00781CEA">
        <w:rPr>
          <w:rFonts w:cstheme="minorHAnsi"/>
        </w:rPr>
        <w:t>θα</w:t>
      </w:r>
      <w:r w:rsidR="00781CEA">
        <w:rPr>
          <w:rFonts w:cstheme="minorHAnsi"/>
        </w:rPr>
        <w:t xml:space="preserve"> </w:t>
      </w:r>
      <w:r w:rsidRPr="00781CEA">
        <w:rPr>
          <w:rFonts w:cstheme="minorHAnsi"/>
        </w:rPr>
        <w:t>πρέπει να αξιοποιήσουμε ένα</w:t>
      </w:r>
      <w:r w:rsidR="00781CEA">
        <w:rPr>
          <w:rFonts w:cstheme="minorHAnsi"/>
        </w:rPr>
        <w:t xml:space="preserve"> </w:t>
      </w:r>
      <w:r w:rsidRPr="00781CEA">
        <w:rPr>
          <w:rFonts w:cstheme="minorHAnsi"/>
        </w:rPr>
        <w:t>νέο Μητρώο, που εμείς το</w:t>
      </w:r>
      <w:r w:rsidR="00781CEA">
        <w:rPr>
          <w:rFonts w:cstheme="minorHAnsi"/>
        </w:rPr>
        <w:t xml:space="preserve"> </w:t>
      </w:r>
      <w:r w:rsidRPr="00781CEA">
        <w:rPr>
          <w:rFonts w:cstheme="minorHAnsi"/>
        </w:rPr>
        <w:t>προτείνουμε, και όχι το Μητρώο του νόμου</w:t>
      </w:r>
      <w:r w:rsidR="00781CEA">
        <w:rPr>
          <w:rFonts w:cstheme="minorHAnsi"/>
        </w:rPr>
        <w:t xml:space="preserve"> </w:t>
      </w:r>
      <w:r w:rsidRPr="00781CEA">
        <w:rPr>
          <w:rFonts w:cstheme="minorHAnsi"/>
        </w:rPr>
        <w:t>4301 -αν δεν κάνω λάθος- του 2014. Και αυτό θα βοηθήσει στο να μην υπάρχει καμία</w:t>
      </w:r>
      <w:r w:rsidR="00781CEA">
        <w:rPr>
          <w:rFonts w:cstheme="minorHAnsi"/>
        </w:rPr>
        <w:t xml:space="preserve"> </w:t>
      </w:r>
      <w:r w:rsidRPr="00781CEA">
        <w:rPr>
          <w:rFonts w:cstheme="minorHAnsi"/>
        </w:rPr>
        <w:t>κακοπροαίρετη –επαναλαμβάνω- αξιοποίηση κινδύνων αποκλεισμού. Μπορεί να μην το έχει αυτό η Ελληνική</w:t>
      </w:r>
      <w:r w:rsidR="00781CEA">
        <w:rPr>
          <w:rFonts w:cstheme="minorHAnsi"/>
        </w:rPr>
        <w:t xml:space="preserve"> </w:t>
      </w:r>
      <w:r w:rsidRPr="00781CEA">
        <w:rPr>
          <w:rFonts w:cstheme="minorHAnsi"/>
        </w:rPr>
        <w:t xml:space="preserve">πολιτεία. Δεν πρέπει να επιτρέψουμε σε κανέναν να αμφισβητήσει τη διάθεση μας να έχουμε συναινετική διαδικασία. </w:t>
      </w:r>
    </w:p>
    <w:p w:rsidR="00E51F46" w:rsidRPr="00781CEA" w:rsidRDefault="00E51F46" w:rsidP="00781CEA">
      <w:pPr>
        <w:spacing w:after="0" w:line="276" w:lineRule="auto"/>
        <w:ind w:firstLine="720"/>
        <w:jc w:val="both"/>
        <w:rPr>
          <w:rFonts w:cstheme="minorHAnsi"/>
        </w:rPr>
      </w:pPr>
      <w:r w:rsidRPr="00781CEA">
        <w:rPr>
          <w:rFonts w:cstheme="minorHAnsi"/>
        </w:rPr>
        <w:lastRenderedPageBreak/>
        <w:t>Επίσης, μια τρίτη πρόταση, που θα μπορούσε</w:t>
      </w:r>
      <w:r w:rsidR="00781CEA">
        <w:rPr>
          <w:rFonts w:cstheme="minorHAnsi"/>
        </w:rPr>
        <w:t xml:space="preserve"> </w:t>
      </w:r>
      <w:r w:rsidRPr="00781CEA">
        <w:rPr>
          <w:rFonts w:cstheme="minorHAnsi"/>
        </w:rPr>
        <w:t xml:space="preserve"> να κατατεθεί,</w:t>
      </w:r>
      <w:r w:rsidR="00781CEA">
        <w:rPr>
          <w:rFonts w:cstheme="minorHAnsi"/>
        </w:rPr>
        <w:t xml:space="preserve"> </w:t>
      </w:r>
      <w:r w:rsidRPr="00781CEA">
        <w:rPr>
          <w:rFonts w:cstheme="minorHAnsi"/>
        </w:rPr>
        <w:t>είναι αντί</w:t>
      </w:r>
      <w:r w:rsidR="00781CEA">
        <w:rPr>
          <w:rFonts w:cstheme="minorHAnsi"/>
        </w:rPr>
        <w:t xml:space="preserve"> </w:t>
      </w:r>
      <w:r w:rsidRPr="00781CEA">
        <w:rPr>
          <w:rFonts w:cstheme="minorHAnsi"/>
        </w:rPr>
        <w:t>για απλή</w:t>
      </w:r>
      <w:r w:rsidR="00781CEA">
        <w:rPr>
          <w:rFonts w:cstheme="minorHAnsi"/>
        </w:rPr>
        <w:t xml:space="preserve">  </w:t>
      </w:r>
      <w:r w:rsidRPr="00781CEA">
        <w:rPr>
          <w:rFonts w:cstheme="minorHAnsi"/>
        </w:rPr>
        <w:t>εξέταση των τυπικών προσόντων και της επάρκειας, που πιθανά</w:t>
      </w:r>
      <w:r w:rsidR="00781CEA">
        <w:rPr>
          <w:rFonts w:cstheme="minorHAnsi"/>
        </w:rPr>
        <w:t xml:space="preserve"> </w:t>
      </w:r>
      <w:r w:rsidRPr="00781CEA">
        <w:rPr>
          <w:rFonts w:cstheme="minorHAnsi"/>
        </w:rPr>
        <w:t>συμβαίνει και σήμερα, θα μπορούσε η Επιτροπή να προτείνει -και</w:t>
      </w:r>
      <w:r w:rsidR="00781CEA">
        <w:rPr>
          <w:rFonts w:cstheme="minorHAnsi"/>
        </w:rPr>
        <w:t xml:space="preserve"> </w:t>
      </w:r>
      <w:r w:rsidRPr="00781CEA">
        <w:rPr>
          <w:rFonts w:cstheme="minorHAnsi"/>
        </w:rPr>
        <w:t>το σκεφτόμαστε αυτό, σας το καταθέτουμε ως</w:t>
      </w:r>
      <w:r w:rsidR="00781CEA">
        <w:rPr>
          <w:rFonts w:cstheme="minorHAnsi"/>
        </w:rPr>
        <w:t xml:space="preserve"> </w:t>
      </w:r>
      <w:r w:rsidRPr="00781CEA">
        <w:rPr>
          <w:rFonts w:cstheme="minorHAnsi"/>
        </w:rPr>
        <w:t>πρώτη</w:t>
      </w:r>
      <w:r w:rsidR="00781CEA">
        <w:rPr>
          <w:rFonts w:cstheme="minorHAnsi"/>
        </w:rPr>
        <w:t xml:space="preserve"> </w:t>
      </w:r>
      <w:r w:rsidRPr="00781CEA">
        <w:rPr>
          <w:rFonts w:cstheme="minorHAnsi"/>
        </w:rPr>
        <w:t>πρόταση-</w:t>
      </w:r>
      <w:r w:rsidR="00781CEA">
        <w:rPr>
          <w:rFonts w:cstheme="minorHAnsi"/>
        </w:rPr>
        <w:t xml:space="preserve"> </w:t>
      </w:r>
      <w:r w:rsidRPr="00781CEA">
        <w:rPr>
          <w:rFonts w:cstheme="minorHAnsi"/>
        </w:rPr>
        <w:t>να καταλήξει σε 4 ή 5 επικρατέστερους, με συγκριτική</w:t>
      </w:r>
      <w:r w:rsidR="00781CEA">
        <w:rPr>
          <w:rFonts w:cstheme="minorHAnsi"/>
        </w:rPr>
        <w:t xml:space="preserve"> </w:t>
      </w:r>
      <w:r w:rsidRPr="00781CEA">
        <w:rPr>
          <w:rFonts w:cstheme="minorHAnsi"/>
        </w:rPr>
        <w:t>αξιολόγηση</w:t>
      </w:r>
      <w:r w:rsidR="00781CEA">
        <w:rPr>
          <w:rFonts w:cstheme="minorHAnsi"/>
        </w:rPr>
        <w:t xml:space="preserve"> </w:t>
      </w:r>
      <w:r w:rsidRPr="00781CEA">
        <w:rPr>
          <w:rFonts w:cstheme="minorHAnsi"/>
        </w:rPr>
        <w:t>και να τους προτείνει στον</w:t>
      </w:r>
      <w:r w:rsidR="00781CEA">
        <w:rPr>
          <w:rFonts w:cstheme="minorHAnsi"/>
        </w:rPr>
        <w:t xml:space="preserve"> </w:t>
      </w:r>
      <w:r w:rsidRPr="00781CEA">
        <w:rPr>
          <w:rFonts w:cstheme="minorHAnsi"/>
        </w:rPr>
        <w:t>Υπουργό. Θα μπορούσε και αυτό</w:t>
      </w:r>
      <w:r w:rsidR="00781CEA">
        <w:rPr>
          <w:rFonts w:cstheme="minorHAnsi"/>
        </w:rPr>
        <w:t xml:space="preserve"> </w:t>
      </w:r>
      <w:r w:rsidRPr="00781CEA">
        <w:rPr>
          <w:rFonts w:cstheme="minorHAnsi"/>
        </w:rPr>
        <w:t xml:space="preserve">να είναι μία λύση. </w:t>
      </w:r>
    </w:p>
    <w:p w:rsidR="00E51F46" w:rsidRPr="00781CEA" w:rsidRDefault="00E51F46" w:rsidP="00781CEA">
      <w:pPr>
        <w:spacing w:after="0" w:line="276" w:lineRule="auto"/>
        <w:ind w:firstLine="720"/>
        <w:jc w:val="both"/>
        <w:rPr>
          <w:rFonts w:cstheme="minorHAnsi"/>
        </w:rPr>
      </w:pPr>
      <w:r w:rsidRPr="00781CEA">
        <w:rPr>
          <w:rFonts w:cstheme="minorHAnsi"/>
        </w:rPr>
        <w:t>Εκτιμούμε ότι οι τυπικές προϋποθέσεις δεν μπορούν να είναι αυστηρότερες από την προηγούμενη κατάσταση,</w:t>
      </w:r>
      <w:r w:rsidR="00781CEA">
        <w:rPr>
          <w:rFonts w:cstheme="minorHAnsi"/>
        </w:rPr>
        <w:t xml:space="preserve"> </w:t>
      </w:r>
      <w:r w:rsidRPr="00781CEA">
        <w:rPr>
          <w:rFonts w:cstheme="minorHAnsi"/>
        </w:rPr>
        <w:t>αλλά μπορεί να εκπορευτεί από το προγενέστερο νομικό</w:t>
      </w:r>
      <w:r w:rsidR="00781CEA">
        <w:rPr>
          <w:rFonts w:cstheme="minorHAnsi"/>
        </w:rPr>
        <w:t xml:space="preserve"> </w:t>
      </w:r>
      <w:r w:rsidRPr="00781CEA">
        <w:rPr>
          <w:rFonts w:cstheme="minorHAnsi"/>
        </w:rPr>
        <w:t>καθεστώς. Όμως, νομίζω ότι αυτή η πρόταση θα μπορούσε να είναι του τελικού καταλόγου μετά από συγκριτική αξιολόγηση, μια βάση που θα μπορούσε να βελτιώσει την πρόταση.</w:t>
      </w:r>
    </w:p>
    <w:p w:rsidR="00E51F46" w:rsidRPr="00781CEA" w:rsidRDefault="00E51F46" w:rsidP="00781CEA">
      <w:pPr>
        <w:spacing w:after="0" w:line="276" w:lineRule="auto"/>
        <w:ind w:firstLine="720"/>
        <w:jc w:val="both"/>
        <w:rPr>
          <w:rFonts w:cstheme="minorHAnsi"/>
        </w:rPr>
      </w:pPr>
      <w:r w:rsidRPr="00781CEA">
        <w:rPr>
          <w:rFonts w:cstheme="minorHAnsi"/>
        </w:rPr>
        <w:t>Σε κάθε περίπτωση, κυρία Υπουργέ,</w:t>
      </w:r>
      <w:r w:rsidR="00781CEA">
        <w:rPr>
          <w:rFonts w:cstheme="minorHAnsi"/>
        </w:rPr>
        <w:t xml:space="preserve"> </w:t>
      </w:r>
      <w:r w:rsidRPr="00781CEA">
        <w:rPr>
          <w:rFonts w:cstheme="minorHAnsi"/>
        </w:rPr>
        <w:t>αυτά καταλαβαίνω ότι μπαίνουν άμεσα από την πρώτη μέρα συνεδρίασης. Εκτιμώ ότι θα έχουμε και άλλες</w:t>
      </w:r>
      <w:r w:rsidR="00781CEA">
        <w:rPr>
          <w:rFonts w:cstheme="minorHAnsi"/>
        </w:rPr>
        <w:t xml:space="preserve"> </w:t>
      </w:r>
      <w:r w:rsidRPr="00781CEA">
        <w:rPr>
          <w:rFonts w:cstheme="minorHAnsi"/>
        </w:rPr>
        <w:t>προτάσεις. Ακούσαμε και τις προτάσεις της κυρίας Σακοράφα. Δεν υποτιμούμε, ότι μπορεί, να γίνει ένας διάλογος</w:t>
      </w:r>
      <w:r w:rsidR="00781CEA">
        <w:rPr>
          <w:rFonts w:cstheme="minorHAnsi"/>
        </w:rPr>
        <w:t xml:space="preserve"> </w:t>
      </w:r>
      <w:r w:rsidRPr="00781CEA">
        <w:rPr>
          <w:rFonts w:cstheme="minorHAnsi"/>
        </w:rPr>
        <w:t xml:space="preserve"> εκ των υστέρων. Δεν μπορώ να διαγράψω από</w:t>
      </w:r>
      <w:r w:rsidR="00781CEA">
        <w:rPr>
          <w:rFonts w:cstheme="minorHAnsi"/>
        </w:rPr>
        <w:t xml:space="preserve"> </w:t>
      </w:r>
      <w:r w:rsidRPr="00781CEA">
        <w:rPr>
          <w:rFonts w:cstheme="minorHAnsi"/>
        </w:rPr>
        <w:t>την κριτική</w:t>
      </w:r>
      <w:r w:rsidR="00781CEA">
        <w:rPr>
          <w:rFonts w:cstheme="minorHAnsi"/>
        </w:rPr>
        <w:t xml:space="preserve"> </w:t>
      </w:r>
      <w:r w:rsidRPr="00781CEA">
        <w:rPr>
          <w:rFonts w:cstheme="minorHAnsi"/>
        </w:rPr>
        <w:t>μας ότι</w:t>
      </w:r>
      <w:r w:rsidR="00781CEA">
        <w:rPr>
          <w:rFonts w:cstheme="minorHAnsi"/>
        </w:rPr>
        <w:t xml:space="preserve"> </w:t>
      </w:r>
      <w:r w:rsidRPr="00781CEA">
        <w:rPr>
          <w:rFonts w:cstheme="minorHAnsi"/>
        </w:rPr>
        <w:t>έρχεται σε άσχετο νομοσχέδιο και αιφνιδιαστικά ως προς τη Κοινοβουλευτική</w:t>
      </w:r>
      <w:r w:rsidR="00781CEA">
        <w:rPr>
          <w:rFonts w:cstheme="minorHAnsi"/>
        </w:rPr>
        <w:t xml:space="preserve"> </w:t>
      </w:r>
      <w:r w:rsidRPr="00781CEA">
        <w:rPr>
          <w:rFonts w:cstheme="minorHAnsi"/>
        </w:rPr>
        <w:t>διαδικασία και μάλλον και τη διαδικασία της διαβούλευσης, της προ ανακοίνωσης, όπως κάνει</w:t>
      </w:r>
      <w:r w:rsidR="00781CEA">
        <w:rPr>
          <w:rFonts w:cstheme="minorHAnsi"/>
        </w:rPr>
        <w:t xml:space="preserve"> </w:t>
      </w:r>
      <w:r w:rsidRPr="00781CEA">
        <w:rPr>
          <w:rFonts w:cstheme="minorHAnsi"/>
        </w:rPr>
        <w:t xml:space="preserve">η Ελληνική πολιτεία και είναι νομοθετημένο να κάνει. </w:t>
      </w:r>
    </w:p>
    <w:p w:rsidR="00E51F46" w:rsidRPr="00781CEA" w:rsidRDefault="00E51F46" w:rsidP="00781CEA">
      <w:pPr>
        <w:spacing w:after="0" w:line="276" w:lineRule="auto"/>
        <w:ind w:firstLine="720"/>
        <w:jc w:val="both"/>
        <w:rPr>
          <w:rFonts w:cstheme="minorHAnsi"/>
        </w:rPr>
      </w:pPr>
      <w:r w:rsidRPr="00781CEA">
        <w:rPr>
          <w:rFonts w:cstheme="minorHAnsi"/>
        </w:rPr>
        <w:t>Αυτό νομίζω ότι θα το</w:t>
      </w:r>
      <w:r w:rsidR="00781CEA">
        <w:rPr>
          <w:rFonts w:cstheme="minorHAnsi"/>
        </w:rPr>
        <w:t xml:space="preserve"> </w:t>
      </w:r>
      <w:r w:rsidRPr="00781CEA">
        <w:rPr>
          <w:rFonts w:cstheme="minorHAnsi"/>
        </w:rPr>
        <w:t>ωριμάσουμε περισσότερο και τις επόμενες</w:t>
      </w:r>
      <w:r w:rsidR="00781CEA">
        <w:rPr>
          <w:rFonts w:cstheme="minorHAnsi"/>
        </w:rPr>
        <w:t xml:space="preserve"> </w:t>
      </w:r>
      <w:r w:rsidRPr="00781CEA">
        <w:rPr>
          <w:rFonts w:cstheme="minorHAnsi"/>
        </w:rPr>
        <w:t xml:space="preserve">μέρες. </w:t>
      </w:r>
    </w:p>
    <w:p w:rsidR="00E51F46" w:rsidRPr="00781CEA" w:rsidRDefault="00E51F46" w:rsidP="00781CEA">
      <w:pPr>
        <w:spacing w:after="0" w:line="276" w:lineRule="auto"/>
        <w:ind w:firstLine="720"/>
        <w:jc w:val="both"/>
        <w:rPr>
          <w:rFonts w:cstheme="minorHAnsi"/>
        </w:rPr>
      </w:pPr>
      <w:r w:rsidRPr="00781CEA">
        <w:rPr>
          <w:rFonts w:cstheme="minorHAnsi"/>
        </w:rPr>
        <w:t xml:space="preserve">Ευχαριστώ πολύ. </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 ):</w:t>
      </w:r>
      <w:r w:rsidRPr="00781CEA">
        <w:rPr>
          <w:rFonts w:cstheme="minorHAnsi"/>
        </w:rPr>
        <w:t xml:space="preserve"> Ευχαριστούμε τον κ. </w:t>
      </w:r>
      <w:proofErr w:type="spellStart"/>
      <w:r w:rsidRPr="00781CEA">
        <w:rPr>
          <w:rFonts w:cstheme="minorHAnsi"/>
        </w:rPr>
        <w:t>Φάμμελο</w:t>
      </w:r>
      <w:proofErr w:type="spellEnd"/>
      <w:r w:rsidRPr="00781CEA">
        <w:rPr>
          <w:rFonts w:cstheme="minorHAnsi"/>
        </w:rPr>
        <w:t>. Το λόγο έχει η κυρία Υπουργός.</w:t>
      </w:r>
      <w:r w:rsidR="00781CEA">
        <w:rPr>
          <w:rFonts w:cstheme="minorHAnsi"/>
        </w:rPr>
        <w:t xml:space="preserve"> </w:t>
      </w:r>
    </w:p>
    <w:p w:rsidR="00E51F46" w:rsidRPr="00781CEA" w:rsidRDefault="00E51F46" w:rsidP="00781CEA">
      <w:pPr>
        <w:spacing w:after="0" w:line="276" w:lineRule="auto"/>
        <w:ind w:firstLine="720"/>
        <w:jc w:val="both"/>
        <w:rPr>
          <w:rFonts w:cstheme="minorHAnsi"/>
        </w:rPr>
      </w:pPr>
      <w:r w:rsidRPr="00781CEA">
        <w:rPr>
          <w:rFonts w:cstheme="minorHAnsi"/>
          <w:b/>
        </w:rPr>
        <w:t xml:space="preserve">ΝΙΚΗ ΚΕΡΑΜΕΩΣ (Υπουργός Παιδείας και Θρησκευμάτων): </w:t>
      </w:r>
      <w:r w:rsidRPr="00781CEA">
        <w:rPr>
          <w:rFonts w:cstheme="minorHAnsi"/>
        </w:rPr>
        <w:t>Ευχαριστώ, κύριε Πρόεδρε.</w:t>
      </w:r>
    </w:p>
    <w:p w:rsidR="00E51F46" w:rsidRPr="00781CEA" w:rsidRDefault="00E51F46" w:rsidP="00781CEA">
      <w:pPr>
        <w:spacing w:after="0" w:line="276" w:lineRule="auto"/>
        <w:ind w:firstLine="720"/>
        <w:jc w:val="both"/>
        <w:rPr>
          <w:rFonts w:cstheme="minorHAnsi"/>
        </w:rPr>
      </w:pPr>
      <w:r w:rsidRPr="00781CEA">
        <w:rPr>
          <w:rFonts w:cstheme="minorHAnsi"/>
          <w:b/>
        </w:rPr>
        <w:t xml:space="preserve"> </w:t>
      </w:r>
      <w:r w:rsidRPr="00781CEA">
        <w:rPr>
          <w:rFonts w:cstheme="minorHAnsi"/>
        </w:rPr>
        <w:t xml:space="preserve">Καταρχάς, ευχαριστώ πολύ τον κύριο συνάδελφο κύριο </w:t>
      </w:r>
      <w:proofErr w:type="spellStart"/>
      <w:r w:rsidRPr="00781CEA">
        <w:rPr>
          <w:rFonts w:cstheme="minorHAnsi"/>
        </w:rPr>
        <w:t>Φάμελλο</w:t>
      </w:r>
      <w:proofErr w:type="spellEnd"/>
      <w:r w:rsidRPr="00781CEA">
        <w:rPr>
          <w:rFonts w:cstheme="minorHAnsi"/>
        </w:rPr>
        <w:t xml:space="preserve">, για τις παρατηρήσεις του, διότι είναι δύο άξονες: Πρώτον διαδικασία, δεύτερον ουσία. </w:t>
      </w:r>
    </w:p>
    <w:p w:rsidR="00E51F46" w:rsidRPr="00781CEA" w:rsidRDefault="00E51F46" w:rsidP="00781CEA">
      <w:pPr>
        <w:spacing w:after="0" w:line="276" w:lineRule="auto"/>
        <w:ind w:firstLine="720"/>
        <w:jc w:val="both"/>
        <w:rPr>
          <w:rFonts w:cstheme="minorHAnsi"/>
        </w:rPr>
      </w:pPr>
      <w:r w:rsidRPr="00781CEA">
        <w:rPr>
          <w:rFonts w:cstheme="minorHAnsi"/>
        </w:rPr>
        <w:t xml:space="preserve">Ως προς τη διαδικασία, κύριε </w:t>
      </w:r>
      <w:proofErr w:type="spellStart"/>
      <w:r w:rsidRPr="00781CEA">
        <w:rPr>
          <w:rFonts w:cstheme="minorHAnsi"/>
        </w:rPr>
        <w:t>Φάμελλε</w:t>
      </w:r>
      <w:proofErr w:type="spellEnd"/>
      <w:r w:rsidRPr="00781CEA">
        <w:rPr>
          <w:rFonts w:cstheme="minorHAnsi"/>
        </w:rPr>
        <w:t>,</w:t>
      </w:r>
      <w:r w:rsidR="00781CEA">
        <w:rPr>
          <w:rFonts w:cstheme="minorHAnsi"/>
        </w:rPr>
        <w:t xml:space="preserve"> </w:t>
      </w:r>
      <w:r w:rsidRPr="00781CEA">
        <w:rPr>
          <w:rFonts w:cstheme="minorHAnsi"/>
        </w:rPr>
        <w:t>θέλω να σας θυμίσω ότι το θέμα αυτό ίσως είναι από αυτά που έχουν</w:t>
      </w:r>
      <w:r w:rsidR="00781CEA">
        <w:rPr>
          <w:rFonts w:cstheme="minorHAnsi"/>
        </w:rPr>
        <w:t xml:space="preserve"> </w:t>
      </w:r>
      <w:r w:rsidRPr="00781CEA">
        <w:rPr>
          <w:rFonts w:cstheme="minorHAnsi"/>
        </w:rPr>
        <w:t xml:space="preserve">συζητηθεί το μεγαλύτερο χρονικό διάστημα σε ευρύτατο κύκλο. Θυμίζω ότι αποτέλεσε αντικείμενο διακομματικής Επιτροπής. Θυμίζω ότι έχει γίνει διαβούλευση με όλους τους θεσμικούς φορείς. Και τι εννοώ; Με τις </w:t>
      </w:r>
      <w:proofErr w:type="spellStart"/>
      <w:r w:rsidRPr="00781CEA">
        <w:rPr>
          <w:rFonts w:cstheme="minorHAnsi"/>
        </w:rPr>
        <w:t>Μουφτείες</w:t>
      </w:r>
      <w:proofErr w:type="spellEnd"/>
      <w:r w:rsidRPr="00781CEA">
        <w:rPr>
          <w:rFonts w:cstheme="minorHAnsi"/>
        </w:rPr>
        <w:t>, με τις 3 διαχειριστικές Επιτροπές, με τους ιεροδιδασκάλους,</w:t>
      </w:r>
      <w:r w:rsidR="00781CEA">
        <w:rPr>
          <w:rFonts w:cstheme="minorHAnsi"/>
        </w:rPr>
        <w:t xml:space="preserve"> </w:t>
      </w:r>
      <w:r w:rsidRPr="00781CEA">
        <w:rPr>
          <w:rFonts w:cstheme="minorHAnsi"/>
        </w:rPr>
        <w:t>έχει γίνει με όλους τους θεσμικούς φορείς. Και εδώ είμαστε να συζητήσουμε αν θεωρείτε -μάλιστα και στην ακρόαση φορέων καταλαβαίνω ότι</w:t>
      </w:r>
      <w:r w:rsidR="00781CEA">
        <w:rPr>
          <w:rFonts w:cstheme="minorHAnsi"/>
        </w:rPr>
        <w:t xml:space="preserve"> </w:t>
      </w:r>
      <w:r w:rsidRPr="00781CEA">
        <w:rPr>
          <w:rFonts w:cstheme="minorHAnsi"/>
        </w:rPr>
        <w:t>θα κληθούν και πάλι θεσμικοί φορείς εκ νέου- και εδώ είμαστε να συζητήσουμε εάν θεωρείτε ότι</w:t>
      </w:r>
      <w:r w:rsidR="00781CEA">
        <w:rPr>
          <w:rFonts w:cstheme="minorHAnsi"/>
        </w:rPr>
        <w:t xml:space="preserve"> </w:t>
      </w:r>
      <w:r w:rsidRPr="00781CEA">
        <w:rPr>
          <w:rFonts w:cstheme="minorHAnsi"/>
        </w:rPr>
        <w:t xml:space="preserve"> υπάρχουν και άλλοι. </w:t>
      </w:r>
    </w:p>
    <w:p w:rsidR="00E51F46" w:rsidRPr="00781CEA" w:rsidRDefault="00781CEA" w:rsidP="00582914">
      <w:pPr>
        <w:spacing w:after="0" w:line="276" w:lineRule="auto"/>
        <w:ind w:firstLine="720"/>
        <w:jc w:val="both"/>
        <w:rPr>
          <w:rFonts w:cstheme="minorHAnsi"/>
        </w:rPr>
      </w:pPr>
      <w:r>
        <w:rPr>
          <w:rFonts w:cstheme="minorHAnsi"/>
        </w:rPr>
        <w:t xml:space="preserve">    </w:t>
      </w:r>
      <w:r w:rsidR="00E51F46" w:rsidRPr="00781CEA">
        <w:rPr>
          <w:rFonts w:cstheme="minorHAnsi"/>
        </w:rPr>
        <w:t xml:space="preserve"> Εγώ δεν ξέρω όταν</w:t>
      </w:r>
      <w:r>
        <w:rPr>
          <w:rFonts w:cstheme="minorHAnsi"/>
        </w:rPr>
        <w:t xml:space="preserve"> </w:t>
      </w:r>
      <w:r w:rsidR="00E51F46" w:rsidRPr="00781CEA">
        <w:rPr>
          <w:rFonts w:cstheme="minorHAnsi"/>
        </w:rPr>
        <w:t>κατέθεσε ο ΣΥΡΙΖΑ την πρόταση τη διακομματική, ήταν αποτέλεσμα δημόσιας διαβούλευσης με τη Μουσουλμανική Μειονότητα;</w:t>
      </w:r>
      <w:r>
        <w:rPr>
          <w:rFonts w:cstheme="minorHAnsi"/>
        </w:rPr>
        <w:t xml:space="preserve"> </w:t>
      </w:r>
      <w:r w:rsidR="00E51F46" w:rsidRPr="00781CEA">
        <w:rPr>
          <w:rFonts w:cstheme="minorHAnsi"/>
        </w:rPr>
        <w:t>Αν θέλετε πείτε μας με ποιους ακριβώς μιλήσατε, για να φροντίσουμε να κληθούν και να</w:t>
      </w:r>
      <w:r w:rsidR="00582914">
        <w:rPr>
          <w:rFonts w:cstheme="minorHAnsi"/>
        </w:rPr>
        <w:t xml:space="preserve"> το συζητήσουμε αυτό </w:t>
      </w:r>
      <w:proofErr w:type="spellStart"/>
      <w:r w:rsidR="00582914">
        <w:rPr>
          <w:rFonts w:cstheme="minorHAnsi"/>
        </w:rPr>
        <w:t>περαιτέρω.</w:t>
      </w:r>
      <w:r w:rsidR="00E51F46" w:rsidRPr="00781CEA">
        <w:rPr>
          <w:rFonts w:cstheme="minorHAnsi"/>
        </w:rPr>
        <w:t>Όμως</w:t>
      </w:r>
      <w:proofErr w:type="spellEnd"/>
      <w:r w:rsidR="00E51F46" w:rsidRPr="00781CEA">
        <w:rPr>
          <w:rFonts w:cstheme="minorHAnsi"/>
        </w:rPr>
        <w:t>, το συγκεκριμένο θέμα νομίζω ότι έχει συζητηθεί δια μακρόν και δεν χρειάζεται να μπω σε μεγαλύτερη λεπτομέρεια. Και</w:t>
      </w:r>
      <w:r>
        <w:rPr>
          <w:rFonts w:cstheme="minorHAnsi"/>
        </w:rPr>
        <w:t xml:space="preserve"> </w:t>
      </w:r>
      <w:r w:rsidR="00E51F46" w:rsidRPr="00781CEA">
        <w:rPr>
          <w:rFonts w:cstheme="minorHAnsi"/>
        </w:rPr>
        <w:t>ο διάλογος</w:t>
      </w:r>
      <w:r>
        <w:rPr>
          <w:rFonts w:cstheme="minorHAnsi"/>
        </w:rPr>
        <w:t xml:space="preserve"> </w:t>
      </w:r>
      <w:r w:rsidR="00E51F46" w:rsidRPr="00781CEA">
        <w:rPr>
          <w:rFonts w:cstheme="minorHAnsi"/>
        </w:rPr>
        <w:t xml:space="preserve"> συνεχίζεται</w:t>
      </w:r>
      <w:r w:rsidR="009549DF">
        <w:rPr>
          <w:rFonts w:cstheme="minorHAnsi"/>
        </w:rPr>
        <w:t>.</w:t>
      </w:r>
      <w:r w:rsidR="00E51F46" w:rsidRPr="00781CEA">
        <w:rPr>
          <w:rFonts w:cstheme="minorHAnsi"/>
        </w:rPr>
        <w:t xml:space="preserve"> </w:t>
      </w:r>
    </w:p>
    <w:p w:rsidR="00E51F46" w:rsidRPr="00781CEA" w:rsidRDefault="00E51F46" w:rsidP="00781CEA">
      <w:pPr>
        <w:spacing w:after="0" w:line="276" w:lineRule="auto"/>
        <w:ind w:firstLine="720"/>
        <w:jc w:val="both"/>
        <w:rPr>
          <w:rFonts w:cstheme="minorHAnsi"/>
          <w:b/>
        </w:rPr>
      </w:pPr>
      <w:r w:rsidRPr="00781CEA">
        <w:rPr>
          <w:rFonts w:cstheme="minorHAnsi"/>
        </w:rPr>
        <w:t>Τώρα, πάμε στην ουσία. Γιατί, στην ουσία, νομίζω</w:t>
      </w:r>
      <w:r w:rsidR="00781CEA">
        <w:rPr>
          <w:rFonts w:cstheme="minorHAnsi"/>
        </w:rPr>
        <w:t xml:space="preserve"> </w:t>
      </w:r>
      <w:r w:rsidRPr="00781CEA">
        <w:rPr>
          <w:rFonts w:cstheme="minorHAnsi"/>
        </w:rPr>
        <w:t>έχει μεγάλη σημασία να δούμε πού</w:t>
      </w:r>
      <w:r w:rsidR="00781CEA">
        <w:rPr>
          <w:rFonts w:cstheme="minorHAnsi"/>
        </w:rPr>
        <w:t xml:space="preserve"> </w:t>
      </w:r>
      <w:r w:rsidRPr="00781CEA">
        <w:rPr>
          <w:rFonts w:cstheme="minorHAnsi"/>
        </w:rPr>
        <w:t>συγκλίνουμε και που υπάρχει απόκλιση. Και το λέω αυτό διότι καταλαβαίνω ότι ως προς τη δομή της προτεινόμενης ρύθμισης δεν υπάρχει αντίρρηση. Εγώ αυτό καταλαβαίνω. Δηλαδή, ως προς το εισηγητικό όργανο. Λέτε να διευρυνθεί η αντιπροσωπευτικότητα της Επιτροπής. Και εγώ θα ρωτήσω: Τι εννοείτε; Να μην μετέχουν μόνο θρησκευτικοί λειτουργοί; Αλλά, να μετέχουν και πρόσωπα που δεν έχουν θρησκευτική ιδιότητα;</w:t>
      </w:r>
      <w:r w:rsidRPr="00781CEA">
        <w:rPr>
          <w:rFonts w:cstheme="minorHAnsi"/>
          <w:b/>
        </w:rPr>
        <w:t xml:space="preserve"> </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w:t>
      </w:r>
      <w:r w:rsidR="00582914">
        <w:rPr>
          <w:rFonts w:cstheme="minorHAnsi"/>
          <w:b/>
        </w:rPr>
        <w:t>ΕΛΛΟΣ (Εισηγητής της Μειοψηφίας</w:t>
      </w:r>
      <w:r w:rsidRPr="00781CEA">
        <w:rPr>
          <w:rFonts w:cstheme="minorHAnsi"/>
          <w:b/>
        </w:rPr>
        <w:t xml:space="preserve">): </w:t>
      </w:r>
      <w:r w:rsidRPr="00781CEA">
        <w:rPr>
          <w:rFonts w:cstheme="minorHAnsi"/>
        </w:rPr>
        <w:t>Σας είπα, δεν με ακούσατε. Καλό είναι να διαβάσετε τα Πρακτικά πριν τα σχολιάσετε.</w:t>
      </w:r>
      <w:r w:rsidR="00781CEA">
        <w:rPr>
          <w:rFonts w:cstheme="minorHAnsi"/>
        </w:rPr>
        <w:t xml:space="preserve"> </w:t>
      </w:r>
      <w:r w:rsidR="00781CEA">
        <w:rPr>
          <w:rFonts w:cstheme="minorHAnsi"/>
          <w:b/>
        </w:rPr>
        <w:t xml:space="preserve"> </w:t>
      </w:r>
    </w:p>
    <w:p w:rsidR="00E51F46" w:rsidRPr="00781CEA" w:rsidRDefault="00E51F46" w:rsidP="00781CEA">
      <w:pPr>
        <w:spacing w:after="0" w:line="276" w:lineRule="auto"/>
        <w:ind w:firstLine="720"/>
        <w:jc w:val="both"/>
        <w:rPr>
          <w:rFonts w:cstheme="minorHAnsi"/>
        </w:rPr>
      </w:pPr>
      <w:r w:rsidRPr="00781CEA">
        <w:rPr>
          <w:rFonts w:cstheme="minorHAnsi"/>
          <w:b/>
        </w:rPr>
        <w:lastRenderedPageBreak/>
        <w:t>ΝΙΚΗ ΚΕΡΑΜΕΩΣ(Υπουργός Παιδείας και Θρησκευμάτων):</w:t>
      </w:r>
      <w:r w:rsidR="00781CEA">
        <w:rPr>
          <w:rFonts w:cstheme="minorHAnsi"/>
          <w:b/>
        </w:rPr>
        <w:t xml:space="preserve"> </w:t>
      </w:r>
      <w:r w:rsidRPr="00781CEA">
        <w:rPr>
          <w:rFonts w:cstheme="minorHAnsi"/>
        </w:rPr>
        <w:t xml:space="preserve"> Εντάξει, εγώ ρωτώ εάν το θεωρείτε, επειδή μιλήσατε για διεύρυνση.</w:t>
      </w:r>
    </w:p>
    <w:p w:rsidR="00E51F46" w:rsidRPr="00781CEA" w:rsidRDefault="00E51F46" w:rsidP="00781CEA">
      <w:pPr>
        <w:tabs>
          <w:tab w:val="right" w:pos="8306"/>
        </w:tabs>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Σας παρακαλώ, κύριε </w:t>
      </w:r>
      <w:proofErr w:type="spellStart"/>
      <w:r w:rsidRPr="00781CEA">
        <w:rPr>
          <w:rFonts w:cstheme="minorHAnsi"/>
        </w:rPr>
        <w:t>Φάμελλε</w:t>
      </w:r>
      <w:proofErr w:type="spellEnd"/>
      <w:r w:rsidRPr="00781CEA">
        <w:rPr>
          <w:rFonts w:cstheme="minorHAnsi"/>
        </w:rPr>
        <w:t xml:space="preserve">, δώστε μια διευκρινιστική. </w:t>
      </w:r>
    </w:p>
    <w:p w:rsidR="00E51F46" w:rsidRPr="00781CEA" w:rsidRDefault="00E51F46" w:rsidP="00781CEA">
      <w:pPr>
        <w:spacing w:after="0" w:line="276" w:lineRule="auto"/>
        <w:ind w:firstLine="720"/>
        <w:jc w:val="both"/>
        <w:rPr>
          <w:rFonts w:cstheme="minorHAnsi"/>
        </w:rPr>
      </w:pPr>
      <w:r w:rsidRPr="00781CEA">
        <w:rPr>
          <w:rFonts w:cstheme="minorHAnsi"/>
          <w:b/>
        </w:rPr>
        <w:t>ΣΩΚΡΑΤΗΣ ΦΑΜ</w:t>
      </w:r>
      <w:r w:rsidR="00582914">
        <w:rPr>
          <w:rFonts w:cstheme="minorHAnsi"/>
          <w:b/>
        </w:rPr>
        <w:t>ΕΛΛΟΣ (Εισηγητής της Μειοψηφίας</w:t>
      </w:r>
      <w:r w:rsidRPr="00781CEA">
        <w:rPr>
          <w:rFonts w:cstheme="minorHAnsi"/>
          <w:b/>
        </w:rPr>
        <w:t>):</w:t>
      </w:r>
      <w:r w:rsidRPr="00781CEA">
        <w:rPr>
          <w:rFonts w:cstheme="minorHAnsi"/>
        </w:rPr>
        <w:t xml:space="preserve"> Είπα ότι μπορεί να διευρυνθεί ως προς τον αριθμό των ιμάμηδων, σάς είπα. Το είπα αυτό ως παράδειγμα, αλλά μη βάζετε στο στόμα μου λόγια που δεν είπα.</w:t>
      </w:r>
    </w:p>
    <w:p w:rsidR="00E51F46" w:rsidRPr="00781CEA" w:rsidRDefault="00E51F46" w:rsidP="00781CEA">
      <w:pPr>
        <w:spacing w:after="0" w:line="276" w:lineRule="auto"/>
        <w:ind w:firstLine="720"/>
        <w:jc w:val="both"/>
        <w:rPr>
          <w:rFonts w:cstheme="minorHAnsi"/>
        </w:rPr>
      </w:pPr>
      <w:r w:rsidRPr="00781CEA">
        <w:rPr>
          <w:rFonts w:cstheme="minorHAnsi"/>
          <w:b/>
        </w:rPr>
        <w:t>ΝΙΚΗ ΚΕΡΑΜΕΩΣ(Υπουργός Παιδείας και Θρησκευμάτων):</w:t>
      </w:r>
      <w:r w:rsidR="00781CEA">
        <w:rPr>
          <w:rFonts w:cstheme="minorHAnsi"/>
          <w:b/>
        </w:rPr>
        <w:t xml:space="preserve"> </w:t>
      </w:r>
      <w:r w:rsidRPr="00781CEA">
        <w:rPr>
          <w:rFonts w:cstheme="minorHAnsi"/>
        </w:rPr>
        <w:t xml:space="preserve"> Ωραία. Άρα, δεν συζητάμε για εκτός κληρικών. Άρα, αυτό που προτείνετε είναι να διευρυνθεί ο αριθμός των ιμάμηδων. Αυτό καταγράφω. Ωραία.</w:t>
      </w:r>
    </w:p>
    <w:p w:rsidR="00E51F46" w:rsidRPr="00781CEA" w:rsidRDefault="00E51F46" w:rsidP="00582914">
      <w:pPr>
        <w:tabs>
          <w:tab w:val="left" w:pos="4775"/>
        </w:tabs>
        <w:spacing w:after="0" w:line="276" w:lineRule="auto"/>
        <w:ind w:firstLine="720"/>
        <w:jc w:val="both"/>
        <w:rPr>
          <w:rFonts w:cstheme="minorHAnsi"/>
        </w:rPr>
      </w:pPr>
      <w:r w:rsidRPr="00781CEA">
        <w:rPr>
          <w:rFonts w:cstheme="minorHAnsi"/>
        </w:rPr>
        <w:tab/>
      </w:r>
    </w:p>
    <w:p w:rsidR="00E51F46" w:rsidRPr="00781CEA" w:rsidRDefault="00E51F46" w:rsidP="00582914">
      <w:pPr>
        <w:spacing w:after="0" w:line="276" w:lineRule="auto"/>
        <w:ind w:firstLine="720"/>
        <w:jc w:val="both"/>
        <w:rPr>
          <w:rFonts w:cstheme="minorHAnsi"/>
        </w:rPr>
      </w:pPr>
      <w:r w:rsidRPr="00781CEA">
        <w:rPr>
          <w:rFonts w:cstheme="minorHAnsi"/>
        </w:rPr>
        <w:t xml:space="preserve">Σχετικά με αυτό που είπατε με τους τέσσερις επικρατέστερους. Αυτό είναι που προβλέπει η ρύθμιση. Η ρύθμιση προβλέπει ότι γίνεται μία αξιολόγηση από την Επιτροπή αυτή, η οποία στην προτεινόμενη ρύθμιση αποτελείται από 33, με την σύνθεση που προτείνουμε, αλλά εδώ είμαστε να το συζητήσουμε, και από εκεί και πέρα, μετά την κρίση των επικρατέστερων αυτών, ο κατάλογος κατατίθεται στον εκάστοτε Υπουργό Παιδείας ο οποίος λαμβάνει την τελική απόφαση. Σε κάθε περίπτωση θεωρώ πολύ θετικό ότι κάνουμε αυτή τη συζήτηση και θα τονίσω αυτό το οποίο είπα, και σχετικά με την κυρία Σακοράφα, είμαστε εδώ για να καταγράψουμε προτάσεις και είμαστε απολύτως ανοιχτοί. Κύριε </w:t>
      </w:r>
      <w:proofErr w:type="spellStart"/>
      <w:r w:rsidRPr="00781CEA">
        <w:rPr>
          <w:rFonts w:cstheme="minorHAnsi"/>
        </w:rPr>
        <w:t>Φάμελλε</w:t>
      </w:r>
      <w:proofErr w:type="spellEnd"/>
      <w:r w:rsidRPr="00781CEA">
        <w:rPr>
          <w:rFonts w:cstheme="minorHAnsi"/>
        </w:rPr>
        <w:t>, αυτό είναι ένα θέμα εθνικής συνεννόησης, δεν χρειάζεται να πω περισσότερα και συνεπώς ένας λόγος παραπάνω να επιδιώξουμε με κάθε καλή θέληση την ευρύτερη δυνατή αποδοχή αυτής της ρύθμισης. Ευχαριστώ πολύ.</w:t>
      </w:r>
    </w:p>
    <w:p w:rsidR="00E51F46" w:rsidRPr="00781CEA" w:rsidRDefault="00E51F46" w:rsidP="00781CEA">
      <w:pPr>
        <w:spacing w:after="0" w:line="276" w:lineRule="auto"/>
        <w:ind w:firstLine="720"/>
        <w:jc w:val="both"/>
        <w:rPr>
          <w:rFonts w:cstheme="minorHAnsi"/>
        </w:rPr>
      </w:pPr>
      <w:r w:rsidRPr="00781CEA">
        <w:rPr>
          <w:rFonts w:cstheme="minorHAnsi"/>
          <w:b/>
        </w:rPr>
        <w:t>ΒΑΣΙΛΕΙΟΣ ΓΙΟΓΙΑΚΑΣ (Αντιπρόεδρος της Επιτροπής):</w:t>
      </w:r>
      <w:r w:rsidRPr="00781CEA">
        <w:rPr>
          <w:rFonts w:cstheme="minorHAnsi"/>
        </w:rPr>
        <w:t xml:space="preserve"> Ευχαριστούμε την κυρία Υπουργό με την τοποθέτηση της οποίας ολοκληρώθηκε η πρώτη συνεδρίαση. Για αύριο, στις 10.00΄ με ακρόαση φορέων. Καλό απόγευμα.</w:t>
      </w:r>
    </w:p>
    <w:p w:rsidR="00E51F46" w:rsidRPr="00781CEA" w:rsidRDefault="00E51F46" w:rsidP="00781CEA">
      <w:pPr>
        <w:spacing w:after="0" w:line="276" w:lineRule="auto"/>
        <w:ind w:firstLine="720"/>
        <w:jc w:val="both"/>
        <w:rPr>
          <w:rFonts w:cstheme="minorHAnsi"/>
        </w:rPr>
      </w:pPr>
      <w:r w:rsidRPr="00781CEA">
        <w:rPr>
          <w:rFonts w:cstheme="minorHAnsi"/>
        </w:rPr>
        <w:t xml:space="preserve">Στο σημείο αυτό έγινε η γ΄ ανάγνωση του καταλόγου των μελών της Επιτροπής. Παρόντες ήταν οι Βουλευτές, κ.κ. </w:t>
      </w:r>
      <w:r w:rsidR="00781CEA" w:rsidRPr="00781CE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81CEA" w:rsidRPr="00781CEA">
        <w:rPr>
          <w:rFonts w:cstheme="minorHAnsi"/>
        </w:rPr>
        <w:t>Θεοχάρης</w:t>
      </w:r>
      <w:proofErr w:type="spellEnd"/>
      <w:r w:rsidR="00781CEA" w:rsidRPr="00781CEA">
        <w:rPr>
          <w:rFonts w:cstheme="minorHAnsi"/>
        </w:rPr>
        <w:t xml:space="preserve"> (Χάρης), Καιρίδης Δημήτριος, Καραμανλή Άννα, Κέλλας Χρήστος, Κεφαλογιάννη Όλγα, Κόλλιας Κωνσταντίνος, </w:t>
      </w:r>
      <w:proofErr w:type="spellStart"/>
      <w:r w:rsidR="00781CEA" w:rsidRPr="00781CEA">
        <w:rPr>
          <w:rFonts w:cstheme="minorHAnsi"/>
        </w:rPr>
        <w:t>Λεονταρίδης</w:t>
      </w:r>
      <w:proofErr w:type="spellEnd"/>
      <w:r w:rsidR="00781CEA" w:rsidRPr="00781CEA">
        <w:rPr>
          <w:rFonts w:cstheme="minorHAnsi"/>
        </w:rPr>
        <w:t xml:space="preserve"> Θεόφιλος, Μπακογιάννη Θεοδώρα (Ντόρα), </w:t>
      </w:r>
      <w:proofErr w:type="spellStart"/>
      <w:r w:rsidR="00781CEA" w:rsidRPr="00781CEA">
        <w:rPr>
          <w:rFonts w:cstheme="minorHAnsi"/>
        </w:rPr>
        <w:t>Μπουκώρος</w:t>
      </w:r>
      <w:proofErr w:type="spellEnd"/>
      <w:r w:rsidR="00781CEA" w:rsidRPr="00781CEA">
        <w:rPr>
          <w:rFonts w:cstheme="minorHAnsi"/>
        </w:rPr>
        <w:t xml:space="preserve"> Χρήστος, </w:t>
      </w:r>
      <w:proofErr w:type="spellStart"/>
      <w:r w:rsidR="00781CEA" w:rsidRPr="00781CEA">
        <w:rPr>
          <w:rFonts w:cstheme="minorHAnsi"/>
        </w:rPr>
        <w:t>Μπουτσικάκης</w:t>
      </w:r>
      <w:proofErr w:type="spellEnd"/>
      <w:r w:rsidR="00781CEA" w:rsidRPr="00781CEA">
        <w:rPr>
          <w:rFonts w:cstheme="minorHAnsi"/>
        </w:rPr>
        <w:t xml:space="preserve"> Χριστόφορος–Εμμανουήλ, Οικονόμου Βασίλειος, Πιπιλή Φωτεινή, Ράπτη Ελένη, </w:t>
      </w:r>
      <w:proofErr w:type="spellStart"/>
      <w:r w:rsidR="00781CEA" w:rsidRPr="00781CEA">
        <w:rPr>
          <w:rFonts w:cstheme="minorHAnsi"/>
        </w:rPr>
        <w:t>Σενετάκης</w:t>
      </w:r>
      <w:proofErr w:type="spellEnd"/>
      <w:r w:rsidR="00781CEA" w:rsidRPr="00781CEA">
        <w:rPr>
          <w:rFonts w:cstheme="minorHAnsi"/>
        </w:rPr>
        <w:t xml:space="preserve"> Μάξιμος, </w:t>
      </w:r>
      <w:proofErr w:type="spellStart"/>
      <w:r w:rsidR="00781CEA" w:rsidRPr="00781CEA">
        <w:rPr>
          <w:rFonts w:cstheme="minorHAnsi"/>
        </w:rPr>
        <w:t>Σιμόπουλος</w:t>
      </w:r>
      <w:proofErr w:type="spellEnd"/>
      <w:r w:rsidR="00781CEA" w:rsidRPr="00781CEA">
        <w:rPr>
          <w:rFonts w:cstheme="minorHAnsi"/>
        </w:rPr>
        <w:t xml:space="preserve"> Ευστράτιος (Στράτος), </w:t>
      </w:r>
      <w:proofErr w:type="spellStart"/>
      <w:r w:rsidR="00781CEA" w:rsidRPr="00781CEA">
        <w:rPr>
          <w:rFonts w:cstheme="minorHAnsi"/>
        </w:rPr>
        <w:t>Σταμενίτης</w:t>
      </w:r>
      <w:proofErr w:type="spellEnd"/>
      <w:r w:rsidR="00781CEA" w:rsidRPr="00781CEA">
        <w:rPr>
          <w:rFonts w:cstheme="minorHAnsi"/>
        </w:rPr>
        <w:t xml:space="preserve"> Διονύσιος, </w:t>
      </w:r>
      <w:proofErr w:type="spellStart"/>
      <w:r w:rsidR="00781CEA" w:rsidRPr="00781CEA">
        <w:rPr>
          <w:rFonts w:cstheme="minorHAnsi"/>
        </w:rPr>
        <w:t>Ταραντίλης</w:t>
      </w:r>
      <w:proofErr w:type="spellEnd"/>
      <w:r w:rsidR="00781CEA" w:rsidRPr="00781CEA">
        <w:rPr>
          <w:rFonts w:cstheme="minorHAnsi"/>
        </w:rPr>
        <w:t xml:space="preserve"> Χρήστος, </w:t>
      </w:r>
      <w:proofErr w:type="spellStart"/>
      <w:r w:rsidR="00781CEA" w:rsidRPr="00781CEA">
        <w:rPr>
          <w:rFonts w:cstheme="minorHAnsi"/>
        </w:rPr>
        <w:t>Φόρτωμας</w:t>
      </w:r>
      <w:proofErr w:type="spellEnd"/>
      <w:r w:rsidR="00781CEA" w:rsidRPr="00781CEA">
        <w:rPr>
          <w:rFonts w:cstheme="minorHAnsi"/>
        </w:rPr>
        <w:t xml:space="preserve"> Φίλιππος, </w:t>
      </w:r>
      <w:proofErr w:type="spellStart"/>
      <w:r w:rsidR="00781CEA" w:rsidRPr="00781CEA">
        <w:rPr>
          <w:rFonts w:cstheme="minorHAnsi"/>
        </w:rPr>
        <w:t>Χειμάρας</w:t>
      </w:r>
      <w:proofErr w:type="spellEnd"/>
      <w:r w:rsidR="00781CEA" w:rsidRPr="00781CEA">
        <w:rPr>
          <w:rFonts w:cstheme="minorHAnsi"/>
        </w:rPr>
        <w:t xml:space="preserve"> Θεμιστοκλής (Θέμης), Αποστόλου Ευάγγελος, </w:t>
      </w:r>
      <w:proofErr w:type="spellStart"/>
      <w:r w:rsidR="00781CEA" w:rsidRPr="00781CEA">
        <w:rPr>
          <w:rFonts w:cstheme="minorHAnsi"/>
        </w:rPr>
        <w:t>Αραχωβίτης</w:t>
      </w:r>
      <w:proofErr w:type="spellEnd"/>
      <w:r w:rsidR="00781CEA" w:rsidRPr="00781CEA">
        <w:rPr>
          <w:rFonts w:cstheme="minorHAnsi"/>
        </w:rPr>
        <w:t xml:space="preserve"> Σταύρος, Καφαντάρη Χαρούλα (Χαρά), Μαμουλάκης Χαράλαμπος (Χάρης), </w:t>
      </w:r>
      <w:proofErr w:type="spellStart"/>
      <w:r w:rsidR="00781CEA" w:rsidRPr="00781CEA">
        <w:rPr>
          <w:rFonts w:cstheme="minorHAnsi"/>
        </w:rPr>
        <w:t>Νοτοπούλου</w:t>
      </w:r>
      <w:proofErr w:type="spellEnd"/>
      <w:r w:rsidR="00781CEA" w:rsidRPr="00781CEA">
        <w:rPr>
          <w:rFonts w:cstheme="minorHAnsi"/>
        </w:rPr>
        <w:t xml:space="preserve"> Αικατερίνη (Κατερίνα), Παππάς Νικόλαος, Πέρκα </w:t>
      </w:r>
      <w:proofErr w:type="spellStart"/>
      <w:r w:rsidR="00781CEA" w:rsidRPr="00781CEA">
        <w:rPr>
          <w:rFonts w:cstheme="minorHAnsi"/>
        </w:rPr>
        <w:t>Θεοπίστη</w:t>
      </w:r>
      <w:proofErr w:type="spellEnd"/>
      <w:r w:rsidR="00781CEA" w:rsidRPr="00781CEA">
        <w:rPr>
          <w:rFonts w:cstheme="minorHAnsi"/>
        </w:rPr>
        <w:t xml:space="preserve"> (</w:t>
      </w:r>
      <w:proofErr w:type="spellStart"/>
      <w:r w:rsidR="00781CEA" w:rsidRPr="00781CEA">
        <w:rPr>
          <w:rFonts w:cstheme="minorHAnsi"/>
        </w:rPr>
        <w:t>Πέτη</w:t>
      </w:r>
      <w:proofErr w:type="spellEnd"/>
      <w:r w:rsidR="00781CEA" w:rsidRPr="00781CEA">
        <w:rPr>
          <w:rFonts w:cstheme="minorHAnsi"/>
        </w:rPr>
        <w:t xml:space="preserve">), </w:t>
      </w:r>
      <w:proofErr w:type="spellStart"/>
      <w:r w:rsidR="00781CEA" w:rsidRPr="00781CEA">
        <w:rPr>
          <w:rFonts w:cstheme="minorHAnsi"/>
        </w:rPr>
        <w:t>Τελιγιορίδου</w:t>
      </w:r>
      <w:proofErr w:type="spellEnd"/>
      <w:r w:rsidR="00781CEA" w:rsidRPr="00781CEA">
        <w:rPr>
          <w:rFonts w:cstheme="minorHAnsi"/>
        </w:rPr>
        <w:t xml:space="preserve"> Ολυμπία, Τζάκρη Θεοδώρα, </w:t>
      </w:r>
      <w:proofErr w:type="spellStart"/>
      <w:r w:rsidR="00781CEA" w:rsidRPr="00781CEA">
        <w:rPr>
          <w:rFonts w:cstheme="minorHAnsi"/>
        </w:rPr>
        <w:t>Τσακαλώτος</w:t>
      </w:r>
      <w:proofErr w:type="spellEnd"/>
      <w:r w:rsidR="00781CEA" w:rsidRPr="00781CEA">
        <w:rPr>
          <w:rFonts w:cstheme="minorHAnsi"/>
        </w:rPr>
        <w:t xml:space="preserve"> Ευκλείδης, Φάμελλος Σωκράτης, </w:t>
      </w:r>
      <w:proofErr w:type="spellStart"/>
      <w:r w:rsidR="00781CEA" w:rsidRPr="00781CEA">
        <w:rPr>
          <w:rFonts w:cstheme="minorHAnsi"/>
        </w:rPr>
        <w:t>Χαρίτσης</w:t>
      </w:r>
      <w:proofErr w:type="spellEnd"/>
      <w:r w:rsidR="00781CEA" w:rsidRPr="00781CEA">
        <w:rPr>
          <w:rFonts w:cstheme="minorHAnsi"/>
        </w:rPr>
        <w:t xml:space="preserve"> Αλέξανδρος (Αλέξης), </w:t>
      </w:r>
      <w:proofErr w:type="spellStart"/>
      <w:r w:rsidR="00781CEA" w:rsidRPr="00781CEA">
        <w:rPr>
          <w:rFonts w:cstheme="minorHAnsi"/>
        </w:rPr>
        <w:t>Αρβανιτίδης</w:t>
      </w:r>
      <w:proofErr w:type="spellEnd"/>
      <w:r w:rsidR="00781CEA" w:rsidRPr="00781CEA">
        <w:rPr>
          <w:rFonts w:cstheme="minorHAnsi"/>
        </w:rPr>
        <w:t xml:space="preserve"> Γεώργιος, Γκόκας Χρήστος, Πάνας Απόστολος, Πουλάς Ανδρέας, Δελής Ιωάννης, </w:t>
      </w:r>
      <w:proofErr w:type="spellStart"/>
      <w:r w:rsidR="00781CEA" w:rsidRPr="00781CEA">
        <w:rPr>
          <w:rFonts w:cstheme="minorHAnsi"/>
        </w:rPr>
        <w:t>Αβδελάς</w:t>
      </w:r>
      <w:proofErr w:type="spellEnd"/>
      <w:r w:rsidR="00781CEA" w:rsidRPr="00781CEA">
        <w:rPr>
          <w:rFonts w:cstheme="minorHAnsi"/>
        </w:rPr>
        <w:t xml:space="preserve"> Απόστολος, Βιλιάρδος Βασίλειος, Αρσένης </w:t>
      </w:r>
      <w:proofErr w:type="spellStart"/>
      <w:r w:rsidR="00781CEA" w:rsidRPr="00781CEA">
        <w:rPr>
          <w:rFonts w:cstheme="minorHAnsi"/>
        </w:rPr>
        <w:t>Κρίτων</w:t>
      </w:r>
      <w:proofErr w:type="spellEnd"/>
      <w:r w:rsidR="00781CEA" w:rsidRPr="00781CEA">
        <w:rPr>
          <w:rFonts w:cstheme="minorHAnsi"/>
        </w:rPr>
        <w:t xml:space="preserve"> – Ηλίας και </w:t>
      </w:r>
      <w:proofErr w:type="spellStart"/>
      <w:r w:rsidR="00781CEA" w:rsidRPr="00781CEA">
        <w:rPr>
          <w:rFonts w:cstheme="minorHAnsi"/>
        </w:rPr>
        <w:t>Λογιάδης</w:t>
      </w:r>
      <w:proofErr w:type="spellEnd"/>
      <w:r w:rsidR="00781CEA" w:rsidRPr="00781CEA">
        <w:rPr>
          <w:rFonts w:cstheme="minorHAnsi"/>
        </w:rPr>
        <w:t xml:space="preserve"> Γεώργιος.</w:t>
      </w:r>
    </w:p>
    <w:p w:rsidR="00E51F46" w:rsidRPr="00781CEA" w:rsidRDefault="00E51F46" w:rsidP="00781CEA">
      <w:pPr>
        <w:spacing w:after="0" w:line="276" w:lineRule="auto"/>
        <w:ind w:firstLine="720"/>
        <w:jc w:val="both"/>
        <w:rPr>
          <w:rFonts w:cstheme="minorHAnsi"/>
        </w:rPr>
      </w:pPr>
    </w:p>
    <w:p w:rsidR="00E51F46" w:rsidRPr="00781CEA" w:rsidRDefault="00E51F46" w:rsidP="00781CEA">
      <w:pPr>
        <w:spacing w:after="0" w:line="276" w:lineRule="auto"/>
        <w:ind w:firstLine="720"/>
        <w:jc w:val="both"/>
        <w:rPr>
          <w:rFonts w:cstheme="minorHAnsi"/>
        </w:rPr>
      </w:pPr>
      <w:r w:rsidRPr="00781CEA">
        <w:rPr>
          <w:rFonts w:cstheme="minorHAnsi"/>
        </w:rPr>
        <w:t>Τέλος και περί ώρα 15.40΄ λύθηκε η συνεδρίαση.</w:t>
      </w:r>
    </w:p>
    <w:p w:rsidR="00E51F46" w:rsidRDefault="00E51F46" w:rsidP="00781CEA">
      <w:pPr>
        <w:spacing w:after="0" w:line="276" w:lineRule="auto"/>
        <w:ind w:firstLine="720"/>
        <w:jc w:val="both"/>
        <w:rPr>
          <w:rFonts w:cstheme="minorHAnsi"/>
        </w:rPr>
      </w:pPr>
      <w:r w:rsidRPr="00781CEA">
        <w:rPr>
          <w:rFonts w:cstheme="minorHAnsi"/>
        </w:rPr>
        <w:t xml:space="preserve"> </w:t>
      </w:r>
    </w:p>
    <w:p w:rsidR="00781CEA" w:rsidRDefault="00781CEA" w:rsidP="00781CEA">
      <w:pPr>
        <w:spacing w:after="0" w:line="276" w:lineRule="auto"/>
        <w:ind w:firstLine="720"/>
        <w:jc w:val="both"/>
        <w:rPr>
          <w:rFonts w:cstheme="minorHAnsi"/>
        </w:rPr>
      </w:pPr>
    </w:p>
    <w:p w:rsidR="00781CEA" w:rsidRPr="00781CEA" w:rsidRDefault="00781CEA" w:rsidP="00781CEA">
      <w:pPr>
        <w:spacing w:after="0" w:line="276" w:lineRule="auto"/>
        <w:ind w:firstLine="720"/>
        <w:jc w:val="both"/>
        <w:rPr>
          <w:rFonts w:cstheme="minorHAnsi"/>
        </w:rPr>
      </w:pPr>
    </w:p>
    <w:p w:rsidR="00E51F46" w:rsidRPr="00781CEA" w:rsidRDefault="00781CEA" w:rsidP="00781CEA">
      <w:pPr>
        <w:spacing w:after="0" w:line="276" w:lineRule="auto"/>
        <w:ind w:firstLine="720"/>
        <w:rPr>
          <w:rFonts w:cstheme="minorHAnsi"/>
          <w:b/>
        </w:rPr>
      </w:pPr>
      <w:r w:rsidRPr="00781CEA">
        <w:rPr>
          <w:rFonts w:cstheme="minorHAnsi"/>
          <w:b/>
        </w:rPr>
        <w:lastRenderedPageBreak/>
        <w:t xml:space="preserve">   </w:t>
      </w:r>
      <w:r w:rsidR="00E51F46" w:rsidRPr="00781CEA">
        <w:rPr>
          <w:rFonts w:cstheme="minorHAnsi"/>
          <w:b/>
        </w:rPr>
        <w:t>Ο ΑΝΤΙΠΡΟΕΔΡΟΣ ΤΗΣ ΕΠΙΤΡΟΠΗΣ</w:t>
      </w:r>
      <w:r>
        <w:rPr>
          <w:rFonts w:cstheme="minorHAnsi"/>
          <w:b/>
        </w:rPr>
        <w:tab/>
      </w:r>
      <w:r>
        <w:rPr>
          <w:rFonts w:cstheme="minorHAnsi"/>
          <w:b/>
        </w:rPr>
        <w:tab/>
      </w:r>
      <w:r>
        <w:rPr>
          <w:rFonts w:cstheme="minorHAnsi"/>
          <w:b/>
        </w:rPr>
        <w:tab/>
        <w:t>Ο ΓΡΑΜΜΑΤΕΑΣ</w:t>
      </w:r>
    </w:p>
    <w:p w:rsidR="00781CEA" w:rsidRDefault="00781CEA" w:rsidP="00781CEA">
      <w:pPr>
        <w:spacing w:after="0" w:line="276" w:lineRule="auto"/>
        <w:ind w:firstLine="720"/>
        <w:jc w:val="center"/>
        <w:rPr>
          <w:rFonts w:cstheme="minorHAnsi"/>
          <w:b/>
        </w:rPr>
      </w:pPr>
    </w:p>
    <w:p w:rsidR="00781CEA" w:rsidRPr="00781CEA" w:rsidRDefault="00781CEA" w:rsidP="00781CEA">
      <w:pPr>
        <w:spacing w:after="0" w:line="276" w:lineRule="auto"/>
        <w:ind w:firstLine="720"/>
        <w:jc w:val="center"/>
        <w:rPr>
          <w:rFonts w:cstheme="minorHAnsi"/>
          <w:b/>
        </w:rPr>
      </w:pPr>
    </w:p>
    <w:p w:rsidR="00E51F46" w:rsidRPr="00781CEA" w:rsidRDefault="00781CEA" w:rsidP="00781CEA">
      <w:pPr>
        <w:spacing w:after="0" w:line="276" w:lineRule="auto"/>
        <w:ind w:firstLine="720"/>
        <w:rPr>
          <w:rFonts w:cstheme="minorHAnsi"/>
        </w:rPr>
      </w:pPr>
      <w:r w:rsidRPr="00781CEA">
        <w:rPr>
          <w:rFonts w:cstheme="minorHAnsi"/>
          <w:b/>
        </w:rPr>
        <w:t>`</w:t>
      </w:r>
      <w:r w:rsidRPr="00781CEA">
        <w:rPr>
          <w:rFonts w:cstheme="minorHAnsi"/>
          <w:b/>
        </w:rPr>
        <w:tab/>
      </w:r>
      <w:r w:rsidR="00E51F46" w:rsidRPr="00781CEA">
        <w:rPr>
          <w:rFonts w:cstheme="minorHAnsi"/>
          <w:b/>
        </w:rPr>
        <w:t>ΒΑΣΙΛΕΙΟΣ ΓΙΟΓΙΑΚΑΣ</w:t>
      </w:r>
      <w:r>
        <w:rPr>
          <w:rFonts w:cstheme="minorHAnsi"/>
          <w:b/>
        </w:rPr>
        <w:tab/>
      </w:r>
      <w:r>
        <w:rPr>
          <w:rFonts w:cstheme="minorHAnsi"/>
          <w:b/>
        </w:rPr>
        <w:tab/>
      </w:r>
      <w:r>
        <w:rPr>
          <w:rFonts w:cstheme="minorHAnsi"/>
          <w:b/>
        </w:rPr>
        <w:tab/>
        <w:t xml:space="preserve">        ΜΑΞΙΜΟΣ ΣΕΝΕΤΕΚΑΗΣ</w:t>
      </w:r>
    </w:p>
    <w:sectPr w:rsidR="00E51F46" w:rsidRPr="00781CE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D0" w:rsidRDefault="00874DD0">
      <w:pPr>
        <w:spacing w:after="0" w:line="240" w:lineRule="auto"/>
      </w:pPr>
      <w:r>
        <w:separator/>
      </w:r>
    </w:p>
  </w:endnote>
  <w:endnote w:type="continuationSeparator" w:id="0">
    <w:p w:rsidR="00874DD0" w:rsidRDefault="0087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A" w:rsidRPr="004B6F20" w:rsidRDefault="00781CE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D0" w:rsidRDefault="00874DD0">
      <w:pPr>
        <w:spacing w:after="0" w:line="240" w:lineRule="auto"/>
      </w:pPr>
      <w:r>
        <w:separator/>
      </w:r>
    </w:p>
  </w:footnote>
  <w:footnote w:type="continuationSeparator" w:id="0">
    <w:p w:rsidR="00874DD0" w:rsidRDefault="0087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A" w:rsidRPr="00C72CC9" w:rsidRDefault="00781CEA" w:rsidP="00781CEA">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46"/>
    <w:rsid w:val="00050B85"/>
    <w:rsid w:val="000B7D34"/>
    <w:rsid w:val="000D1324"/>
    <w:rsid w:val="001D43E2"/>
    <w:rsid w:val="00207B7A"/>
    <w:rsid w:val="0031611F"/>
    <w:rsid w:val="0035336B"/>
    <w:rsid w:val="00355123"/>
    <w:rsid w:val="00376157"/>
    <w:rsid w:val="003E212D"/>
    <w:rsid w:val="003E2D2D"/>
    <w:rsid w:val="004A08BC"/>
    <w:rsid w:val="004C38B3"/>
    <w:rsid w:val="005127C8"/>
    <w:rsid w:val="00536C1B"/>
    <w:rsid w:val="00544BA2"/>
    <w:rsid w:val="00560DAD"/>
    <w:rsid w:val="00577AF4"/>
    <w:rsid w:val="00582914"/>
    <w:rsid w:val="00616E27"/>
    <w:rsid w:val="006D2E9B"/>
    <w:rsid w:val="0072197C"/>
    <w:rsid w:val="00726BD9"/>
    <w:rsid w:val="00776464"/>
    <w:rsid w:val="00781CEA"/>
    <w:rsid w:val="007E425C"/>
    <w:rsid w:val="007E589F"/>
    <w:rsid w:val="00874DD0"/>
    <w:rsid w:val="008D01AF"/>
    <w:rsid w:val="008E0385"/>
    <w:rsid w:val="008E7E81"/>
    <w:rsid w:val="00947FAF"/>
    <w:rsid w:val="009549DF"/>
    <w:rsid w:val="00992D58"/>
    <w:rsid w:val="009D17D0"/>
    <w:rsid w:val="00A46BA1"/>
    <w:rsid w:val="00A87B77"/>
    <w:rsid w:val="00AA1B05"/>
    <w:rsid w:val="00AA7063"/>
    <w:rsid w:val="00B1695D"/>
    <w:rsid w:val="00BE23DD"/>
    <w:rsid w:val="00BF5085"/>
    <w:rsid w:val="00C050CF"/>
    <w:rsid w:val="00C066E4"/>
    <w:rsid w:val="00C87ED8"/>
    <w:rsid w:val="00CD4102"/>
    <w:rsid w:val="00DC6C59"/>
    <w:rsid w:val="00E272F2"/>
    <w:rsid w:val="00E51F46"/>
    <w:rsid w:val="00EB0A16"/>
    <w:rsid w:val="00FE12D0"/>
    <w:rsid w:val="00FF2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E363-40CE-43A6-9A3E-2F0098C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1F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1F46"/>
    <w:rPr>
      <w:rFonts w:ascii="Times New Roman" w:eastAsia="Times New Roman" w:hAnsi="Times New Roman" w:cs="Times New Roman"/>
      <w:sz w:val="24"/>
      <w:szCs w:val="24"/>
      <w:lang w:eastAsia="el-GR"/>
    </w:rPr>
  </w:style>
  <w:style w:type="paragraph" w:styleId="a4">
    <w:name w:val="footer"/>
    <w:basedOn w:val="a"/>
    <w:link w:val="Char0"/>
    <w:rsid w:val="00E51F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1F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F446-9566-457F-A95E-6565432A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59</Pages>
  <Words>29887</Words>
  <Characters>161394</Characters>
  <Application>Microsoft Office Word</Application>
  <DocSecurity>0</DocSecurity>
  <Lines>1344</Lines>
  <Paragraphs>381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16</cp:revision>
  <dcterms:created xsi:type="dcterms:W3CDTF">2022-07-25T18:42:00Z</dcterms:created>
  <dcterms:modified xsi:type="dcterms:W3CDTF">2022-11-08T07:55:00Z</dcterms:modified>
</cp:coreProperties>
</file>